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AB7618" w:rsidRP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618">
        <w:rPr>
          <w:rFonts w:ascii="Times New Roman" w:hAnsi="Times New Roman" w:cs="Times New Roman"/>
          <w:sz w:val="28"/>
          <w:szCs w:val="28"/>
        </w:rPr>
        <w:t xml:space="preserve">Правило обучения </w:t>
      </w:r>
      <w:proofErr w:type="spellStart"/>
      <w:r w:rsidRPr="00AB7618">
        <w:rPr>
          <w:rFonts w:ascii="Times New Roman" w:hAnsi="Times New Roman" w:cs="Times New Roman"/>
          <w:sz w:val="28"/>
          <w:szCs w:val="28"/>
        </w:rPr>
        <w:t>Видроу-Хоффа</w:t>
      </w:r>
      <w:proofErr w:type="spellEnd"/>
      <w:r w:rsidRPr="00AB7618">
        <w:rPr>
          <w:rFonts w:ascii="Times New Roman" w:hAnsi="Times New Roman" w:cs="Times New Roman"/>
          <w:sz w:val="28"/>
          <w:szCs w:val="28"/>
        </w:rPr>
        <w:t>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AB7618" w:rsidRDefault="003A21F2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Малинин Е</w:t>
      </w:r>
      <w:r w:rsidR="00AB76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AB7618" w:rsidRDefault="00AB7618" w:rsidP="00AB7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B7618">
        <w:rPr>
          <w:rFonts w:ascii="Times New Roman" w:hAnsi="Times New Roman" w:cs="Times New Roman"/>
          <w:sz w:val="28"/>
          <w:szCs w:val="28"/>
        </w:rPr>
        <w:t>Изучить обучение и функциониро</w:t>
      </w:r>
      <w:r>
        <w:rPr>
          <w:rFonts w:ascii="Times New Roman" w:hAnsi="Times New Roman" w:cs="Times New Roman"/>
          <w:sz w:val="28"/>
          <w:szCs w:val="28"/>
        </w:rPr>
        <w:t xml:space="preserve">вание линейной ИНС при решении </w:t>
      </w:r>
      <w:r w:rsidRPr="00AB7618">
        <w:rPr>
          <w:rFonts w:ascii="Times New Roman" w:hAnsi="Times New Roman" w:cs="Times New Roman"/>
          <w:sz w:val="28"/>
          <w:szCs w:val="28"/>
        </w:rPr>
        <w:t>задач прогнозирования.</w:t>
      </w:r>
    </w:p>
    <w:p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функцию:</w:t>
      </w:r>
    </w:p>
    <w:p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684F">
        <w:rPr>
          <w:rFonts w:ascii="Times New Roman" w:hAnsi="Times New Roman" w:cs="Times New Roman"/>
          <w:sz w:val="28"/>
          <w:szCs w:val="28"/>
        </w:rPr>
        <w:t xml:space="preserve"> =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asin</w:t>
      </w:r>
      <w:r w:rsidRPr="0005684F">
        <w:rPr>
          <w:rFonts w:ascii="Times New Roman" w:hAnsi="Times New Roman" w:cs="Times New Roman"/>
          <w:sz w:val="28"/>
          <w:szCs w:val="28"/>
        </w:rPr>
        <w:t>(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5684F">
        <w:rPr>
          <w:rFonts w:ascii="Times New Roman" w:hAnsi="Times New Roman" w:cs="Times New Roman"/>
          <w:sz w:val="28"/>
          <w:szCs w:val="28"/>
        </w:rPr>
        <w:t xml:space="preserve">) +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Веса: [-1.1251894797540003, 0.9776169198288182, 0.6268093240367059], Предел: -0.05210827367490234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 xml:space="preserve">Эталонное </w:t>
      </w:r>
      <w:proofErr w:type="gramStart"/>
      <w:r w:rsidRPr="003A21F2">
        <w:rPr>
          <w:rFonts w:ascii="Times New Roman" w:hAnsi="Times New Roman" w:cs="Times New Roman"/>
          <w:b/>
          <w:sz w:val="28"/>
          <w:szCs w:val="28"/>
        </w:rPr>
        <w:t>значение</w:t>
      </w:r>
      <w:proofErr w:type="gramEnd"/>
      <w:r w:rsidRPr="003A21F2">
        <w:rPr>
          <w:rFonts w:ascii="Times New Roman" w:hAnsi="Times New Roman" w:cs="Times New Roman"/>
          <w:b/>
          <w:sz w:val="28"/>
          <w:szCs w:val="28"/>
        </w:rPr>
        <w:t xml:space="preserve">       Текущее значение           Погрешность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1.0974949866040544        1.0961683276075065        0.0013266589965479358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1.0092974268256818        1.0084628082997185        0.0008346185259633376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0.6984721441039564        0.6983417322674369        0.00013041183651951727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0.24112000805986677       0.24173355477400743       -0.0006135467141406559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-0.25078322768962025      -0.24956811756326736      -0.0012151101263528918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-0.6568024953079282       -0.6552755006113768       -0.0015269946965513759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-0.877530117665097        -0.8760572774604994       -0.001472840204597592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-0.8589242746631385       -0.8578583691043138       -0.0010659055588246868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-0.605540325570392        -0.6051345030175328       -0.0004058225528591475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-0.17941549819892502      -0.17976129567116378      0.0003457974722387569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0.3151199880878155        0.3141150563671578        0.0010049317206576869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0.7569865987187897        0.7555763975785121        0.0014102011402775672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1.037999976774739         1.0365375951318292        0.0014623816429097936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1.0893582466233818        1.0882095490017338        0.0011486976216479317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lastRenderedPageBreak/>
        <w:t>0.8984871126234902        0.8979411627584754        0.0005459498650148831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0.5121184852417566        0.5123167731963634        -0.0001982879546067462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0.024848879538190705      0.02575068000096159       -0.0009018004627708853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-0.4440211108893698       -0.4426287676277475       -0.0013923432616222975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-0.7796957599716701       -0.7781459456059463       -0.0015498143657237673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-0.8999902065507035       -0.8986545471939082       -0.001335659356795249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-0.7754521746884276       -0.7746498638384898       -0.0008023108499378706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-0.4365729180004335       -0.4364925668396218       -8.035116081173133e-05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0.03367810264879932       0.03302464384934051       0.0006534587994588142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0.5201670368266409        0.5189475800665521        0.0012194567600888329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0.903784426551621         0.902305359871177         0.0014790666804439523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1.0906073556948706        1.0892386286970654        0.001368726997805103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1.0348950555246825        1.033979602809966         0.0009154527147166025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0.7502878401571168        0.7500576189729434        0.00023022118417337367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0.3064674819377966        0.30698668095466125       -0.0005191990168646465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-0.1879033166650653       -0.1867539929788236       -0.0011493236862416822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21F2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3A21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21F2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3A21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21F2">
        <w:rPr>
          <w:rFonts w:ascii="Times New Roman" w:hAnsi="Times New Roman" w:cs="Times New Roman"/>
          <w:b/>
          <w:sz w:val="28"/>
          <w:szCs w:val="28"/>
        </w:rPr>
        <w:t>epochs</w:t>
      </w:r>
      <w:proofErr w:type="spellEnd"/>
      <w:r w:rsidRPr="003A21F2">
        <w:rPr>
          <w:rFonts w:ascii="Times New Roman" w:hAnsi="Times New Roman" w:cs="Times New Roman"/>
          <w:b/>
          <w:sz w:val="28"/>
          <w:szCs w:val="28"/>
        </w:rPr>
        <w:t>: 98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-0.6509872467716762       -0.6504846025796795       -0.0005026441919966373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-0.24248061846961252      -0.24272800506900116      0.00024738659938863816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0.24987720966295235       0.24894818363498292       0.0009290260279694318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0.705539869719601         0.7041644847309777        0.0013753849886233294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1.0129452507276278        1.0114680714871578        0.0014771792404699724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1.096829794278799         1.0956203082783416        0.0012094860004574493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0.936655638536056         0.9360177926261858        0.0006378459098702605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0.5716390030941961        0.5717367866946677        -9.778360047152379e-05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0.09114869070959614       0.09196598548005674       -0.0008172947704606082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lastRenderedPageBreak/>
        <w:t>-0.3871745124605095       -0.38582998628865645      -0.0013445261718530443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-0.7462204041751725       -0.7446700110054197       -0.0015503931697528062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-0.8980820279793963       -0.8966975356361915       -0.0013844923432048128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-0.8055783620066224       -0.8046909200060756       -0.0008874420005468009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-0.4913575298651244       -0.4911765924642191       -0.00018093740090530108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  <w:r w:rsidRPr="003A21F2">
        <w:rPr>
          <w:rFonts w:ascii="Times New Roman" w:hAnsi="Times New Roman" w:cs="Times New Roman"/>
          <w:b/>
          <w:sz w:val="28"/>
          <w:szCs w:val="28"/>
        </w:rPr>
        <w:t>-0.032351750097773024     -0.03291379458730603      0.000562044489533009</w:t>
      </w:r>
    </w:p>
    <w:p w:rsidR="003A21F2" w:rsidRPr="003A21F2" w:rsidRDefault="003A21F2" w:rsidP="003A21F2">
      <w:pPr>
        <w:rPr>
          <w:rFonts w:ascii="Times New Roman" w:hAnsi="Times New Roman" w:cs="Times New Roman"/>
          <w:b/>
          <w:sz w:val="28"/>
          <w:szCs w:val="28"/>
        </w:rPr>
      </w:pPr>
    </w:p>
    <w:p w:rsidR="0005684F" w:rsidRPr="003A21F2" w:rsidRDefault="003A21F2" w:rsidP="003A21F2">
      <w:pPr>
        <w:rPr>
          <w:rFonts w:ascii="Times New Roman" w:hAnsi="Times New Roman" w:cs="Times New Roman"/>
          <w:b/>
          <w:i/>
          <w:sz w:val="24"/>
          <w:szCs w:val="28"/>
          <w:lang w:val="en-US"/>
        </w:rPr>
      </w:pPr>
      <w:r w:rsidRPr="003A21F2">
        <w:rPr>
          <w:rFonts w:ascii="Times New Roman" w:hAnsi="Times New Roman" w:cs="Times New Roman"/>
          <w:b/>
          <w:sz w:val="28"/>
          <w:szCs w:val="28"/>
          <w:lang w:val="en-US"/>
        </w:rPr>
        <w:t>Process finished with exit code 0</w:t>
      </w:r>
    </w:p>
    <w:p w:rsidR="009A0BE6" w:rsidRDefault="003A2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6000" cy="4572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338" w:rsidRDefault="00994338" w:rsidP="00994338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:rsidR="00994338" w:rsidRPr="003A21F2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="003A21F2">
        <w:rPr>
          <w:rFonts w:ascii="Times New Roman" w:hAnsi="Times New Roman" w:cs="Times New Roman"/>
          <w:sz w:val="28"/>
        </w:rPr>
        <w:t xml:space="preserve">Изучил и реализовал ИНС на языке </w:t>
      </w:r>
      <w:r w:rsidR="003A21F2">
        <w:rPr>
          <w:rFonts w:ascii="Times New Roman" w:hAnsi="Times New Roman" w:cs="Times New Roman"/>
          <w:sz w:val="28"/>
          <w:lang w:val="en-US"/>
        </w:rPr>
        <w:t>Python</w:t>
      </w:r>
      <w:r w:rsidR="003A21F2" w:rsidRPr="003A21F2">
        <w:rPr>
          <w:rFonts w:ascii="Times New Roman" w:hAnsi="Times New Roman" w:cs="Times New Roman"/>
          <w:sz w:val="28"/>
        </w:rPr>
        <w:t>.</w:t>
      </w:r>
    </w:p>
    <w:sectPr w:rsidR="00994338" w:rsidRPr="003A21F2" w:rsidSect="003C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A5340D"/>
    <w:rsid w:val="0005684F"/>
    <w:rsid w:val="002147DD"/>
    <w:rsid w:val="003A21F2"/>
    <w:rsid w:val="003C3F3E"/>
    <w:rsid w:val="00415368"/>
    <w:rsid w:val="00532656"/>
    <w:rsid w:val="005C2D81"/>
    <w:rsid w:val="008941DF"/>
    <w:rsid w:val="00913E28"/>
    <w:rsid w:val="00994338"/>
    <w:rsid w:val="009A0BE6"/>
    <w:rsid w:val="00A5340D"/>
    <w:rsid w:val="00AB7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Коцик</dc:creator>
  <cp:lastModifiedBy>DualistOFFsetWOT</cp:lastModifiedBy>
  <cp:revision>2</cp:revision>
  <dcterms:created xsi:type="dcterms:W3CDTF">2021-11-01T08:17:00Z</dcterms:created>
  <dcterms:modified xsi:type="dcterms:W3CDTF">2021-11-01T08:17:00Z</dcterms:modified>
</cp:coreProperties>
</file>