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2AF85" w14:textId="77777777" w:rsidR="001D05F2" w:rsidRDefault="001D05F2" w:rsidP="001D05F2">
      <w:pPr>
        <w:pStyle w:val="a4"/>
        <w:jc w:val="center"/>
      </w:pPr>
      <w:bookmarkStart w:id="0" w:name="_Hlk147242637"/>
      <w:bookmarkEnd w:id="0"/>
      <w:r>
        <w:rPr>
          <w:rStyle w:val="a3"/>
        </w:rPr>
        <w:t>Министерство образования Республики Беларусь</w:t>
      </w:r>
      <w:r>
        <w:rPr>
          <w:rStyle w:val="a3"/>
        </w:rPr>
        <w:br/>
        <w:t>Учреждение образования</w:t>
      </w:r>
    </w:p>
    <w:p w14:paraId="10F442E2" w14:textId="77777777" w:rsidR="001D05F2" w:rsidRDefault="001D05F2" w:rsidP="001D05F2">
      <w:pPr>
        <w:pStyle w:val="a4"/>
        <w:spacing w:after="4460"/>
        <w:jc w:val="center"/>
      </w:pPr>
      <w:r>
        <w:rPr>
          <w:rStyle w:val="a3"/>
        </w:rPr>
        <w:t>«Брестский государственный технический университет»</w:t>
      </w:r>
      <w:r>
        <w:rPr>
          <w:rStyle w:val="a3"/>
        </w:rPr>
        <w:br/>
        <w:t>Кафедра ИИТ</w:t>
      </w:r>
    </w:p>
    <w:p w14:paraId="05B6891C" w14:textId="20BD5781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 xml:space="preserve">Лабораторная работа </w:t>
      </w:r>
      <w:r>
        <w:rPr>
          <w:rStyle w:val="a3"/>
          <w:rFonts w:ascii="Arial" w:eastAsia="Arial" w:hAnsi="Arial" w:cs="Arial"/>
          <w:sz w:val="26"/>
          <w:szCs w:val="26"/>
        </w:rPr>
        <w:t>№</w:t>
      </w:r>
      <w:r w:rsidR="00F437A5">
        <w:rPr>
          <w:rStyle w:val="a3"/>
        </w:rPr>
        <w:t>5</w:t>
      </w:r>
    </w:p>
    <w:p w14:paraId="46B6A2B5" w14:textId="10E44C95" w:rsidR="001D05F2" w:rsidRDefault="001D05F2" w:rsidP="001D05F2">
      <w:pPr>
        <w:pStyle w:val="a4"/>
        <w:ind w:left="36" w:hanging="36"/>
        <w:jc w:val="center"/>
        <w:rPr>
          <w:rStyle w:val="a3"/>
        </w:rPr>
      </w:pPr>
      <w:r>
        <w:rPr>
          <w:rStyle w:val="a3"/>
        </w:rPr>
        <w:t>По дисциплине: «</w:t>
      </w:r>
      <w:r w:rsidR="000C3533">
        <w:rPr>
          <w:rStyle w:val="a3"/>
        </w:rPr>
        <w:t>ОМО</w:t>
      </w:r>
      <w:r>
        <w:rPr>
          <w:rStyle w:val="a3"/>
        </w:rPr>
        <w:t>»</w:t>
      </w:r>
    </w:p>
    <w:p w14:paraId="5FC9D246" w14:textId="317ACB26" w:rsidR="00DE3F30" w:rsidRPr="00F437A5" w:rsidRDefault="00DE3F30" w:rsidP="00F437A5">
      <w:pPr>
        <w:pStyle w:val="a4"/>
        <w:ind w:left="36" w:hanging="36"/>
        <w:jc w:val="center"/>
      </w:pPr>
      <w:r>
        <w:rPr>
          <w:rStyle w:val="a3"/>
        </w:rPr>
        <w:t>Тема</w:t>
      </w:r>
      <w:r w:rsidRPr="00DE3F30">
        <w:rPr>
          <w:rStyle w:val="a3"/>
        </w:rPr>
        <w:t>:”</w:t>
      </w:r>
      <w:r w:rsidR="000C2699" w:rsidRPr="000C2699">
        <w:t xml:space="preserve"> </w:t>
      </w:r>
      <w:r w:rsidR="00F437A5" w:rsidRPr="00F437A5">
        <w:rPr>
          <w:b w:val="0"/>
        </w:rPr>
        <w:t>Нелинейные ИНС в задачах регрессии</w:t>
      </w:r>
      <w:r w:rsidRPr="00DE3F30">
        <w:rPr>
          <w:rStyle w:val="a3"/>
        </w:rPr>
        <w:t>”</w:t>
      </w:r>
    </w:p>
    <w:p w14:paraId="7D71BA17" w14:textId="0EFD0263" w:rsidR="00F437A5" w:rsidRPr="0014109D" w:rsidRDefault="00F437A5" w:rsidP="001D05F2">
      <w:pPr>
        <w:pStyle w:val="a4"/>
        <w:spacing w:after="2720"/>
        <w:ind w:left="36" w:hanging="36"/>
        <w:jc w:val="center"/>
      </w:pPr>
    </w:p>
    <w:p w14:paraId="1DEF3ECD" w14:textId="77777777" w:rsidR="001D05F2" w:rsidRPr="0014109D" w:rsidRDefault="001D05F2" w:rsidP="001D05F2">
      <w:pPr>
        <w:pStyle w:val="a4"/>
        <w:ind w:left="6804"/>
      </w:pPr>
      <w:r>
        <w:rPr>
          <w:rStyle w:val="a3"/>
        </w:rPr>
        <w:t>Выполнил</w:t>
      </w:r>
      <w:r w:rsidRPr="0014109D">
        <w:rPr>
          <w:rStyle w:val="a3"/>
        </w:rPr>
        <w:t>:</w:t>
      </w:r>
    </w:p>
    <w:p w14:paraId="7E490B58" w14:textId="2AC14356" w:rsidR="001D05F2" w:rsidRDefault="001D05F2" w:rsidP="001D05F2">
      <w:pPr>
        <w:pStyle w:val="a4"/>
        <w:ind w:left="6804"/>
      </w:pPr>
      <w:r>
        <w:rPr>
          <w:rStyle w:val="a3"/>
        </w:rPr>
        <w:t xml:space="preserve">Студент </w:t>
      </w:r>
      <w:r w:rsidR="00DD0469">
        <w:rPr>
          <w:rStyle w:val="a3"/>
        </w:rPr>
        <w:t>3</w:t>
      </w:r>
      <w:r>
        <w:rPr>
          <w:rStyle w:val="a3"/>
        </w:rPr>
        <w:t>-го курса</w:t>
      </w:r>
    </w:p>
    <w:p w14:paraId="53453D1B" w14:textId="06C8C16C" w:rsidR="001D05F2" w:rsidRPr="00DE3F30" w:rsidRDefault="00DE3F30" w:rsidP="001D05F2">
      <w:pPr>
        <w:pStyle w:val="a4"/>
        <w:ind w:left="6804"/>
      </w:pPr>
      <w:r>
        <w:rPr>
          <w:rStyle w:val="a3"/>
        </w:rPr>
        <w:t>Группы АС-6</w:t>
      </w:r>
      <w:r w:rsidRPr="00DE3F30">
        <w:rPr>
          <w:rStyle w:val="a3"/>
        </w:rPr>
        <w:t>6</w:t>
      </w:r>
    </w:p>
    <w:p w14:paraId="224624AE" w14:textId="1DBBD679" w:rsidR="001D05F2" w:rsidRPr="00AE7E8C" w:rsidRDefault="009A7E92" w:rsidP="001D05F2">
      <w:pPr>
        <w:pStyle w:val="a4"/>
        <w:ind w:left="6804"/>
        <w:rPr>
          <w:b w:val="0"/>
          <w:bCs w:val="0"/>
        </w:rPr>
      </w:pPr>
      <w:r>
        <w:rPr>
          <w:b w:val="0"/>
          <w:bCs w:val="0"/>
        </w:rPr>
        <w:t>Куган Н.Л</w:t>
      </w:r>
      <w:r w:rsidR="003B0264">
        <w:rPr>
          <w:b w:val="0"/>
          <w:bCs w:val="0"/>
        </w:rPr>
        <w:t>.</w:t>
      </w:r>
    </w:p>
    <w:p w14:paraId="77F9E1F4" w14:textId="77777777" w:rsidR="001D05F2" w:rsidRDefault="001D05F2" w:rsidP="001D05F2">
      <w:pPr>
        <w:pStyle w:val="a4"/>
        <w:ind w:left="6804"/>
      </w:pPr>
      <w:r>
        <w:rPr>
          <w:rStyle w:val="a3"/>
        </w:rPr>
        <w:t>Проверил:</w:t>
      </w:r>
    </w:p>
    <w:p w14:paraId="485E3711" w14:textId="75E0DAE1" w:rsidR="001D05F2" w:rsidRPr="001D05F2" w:rsidRDefault="000C2699" w:rsidP="001D05F2">
      <w:pPr>
        <w:pStyle w:val="a4"/>
        <w:spacing w:after="1040"/>
        <w:ind w:left="6804"/>
        <w:rPr>
          <w:b w:val="0"/>
          <w:bCs w:val="0"/>
        </w:rPr>
      </w:pPr>
      <w:r>
        <w:rPr>
          <w:b w:val="0"/>
          <w:bCs w:val="0"/>
        </w:rPr>
        <w:t>Крощенко А.А</w:t>
      </w:r>
      <w:r w:rsidR="00DD0469">
        <w:rPr>
          <w:b w:val="0"/>
          <w:bCs w:val="0"/>
        </w:rPr>
        <w:t>.</w:t>
      </w:r>
    </w:p>
    <w:p w14:paraId="46E1A823" w14:textId="59FC329C" w:rsidR="00F437A5" w:rsidRDefault="00F437A5" w:rsidP="001D05F2">
      <w:pPr>
        <w:pStyle w:val="a4"/>
        <w:jc w:val="center"/>
        <w:rPr>
          <w:rStyle w:val="a3"/>
          <w:b/>
          <w:bCs/>
        </w:rPr>
      </w:pPr>
    </w:p>
    <w:p w14:paraId="1FE54494" w14:textId="77777777" w:rsidR="001D05F2" w:rsidRDefault="001D05F2" w:rsidP="001D05F2">
      <w:pPr>
        <w:pStyle w:val="a4"/>
        <w:jc w:val="center"/>
        <w:rPr>
          <w:rStyle w:val="a3"/>
        </w:rPr>
      </w:pPr>
    </w:p>
    <w:p w14:paraId="3984AD12" w14:textId="77777777" w:rsidR="001D05F2" w:rsidRDefault="001D05F2" w:rsidP="001D05F2">
      <w:pPr>
        <w:pStyle w:val="a4"/>
        <w:jc w:val="center"/>
        <w:rPr>
          <w:rStyle w:val="a3"/>
        </w:rPr>
      </w:pPr>
    </w:p>
    <w:p w14:paraId="6BD609C8" w14:textId="582B057E" w:rsidR="001D05F2" w:rsidRDefault="001D05F2" w:rsidP="00DE3F30">
      <w:pPr>
        <w:pStyle w:val="a4"/>
        <w:rPr>
          <w:rStyle w:val="a3"/>
        </w:rPr>
      </w:pPr>
    </w:p>
    <w:p w14:paraId="0D42364B" w14:textId="77777777" w:rsidR="001D05F2" w:rsidRDefault="001D05F2" w:rsidP="001D05F2">
      <w:pPr>
        <w:pStyle w:val="a4"/>
        <w:jc w:val="center"/>
        <w:rPr>
          <w:rStyle w:val="a3"/>
        </w:rPr>
      </w:pPr>
      <w:r>
        <w:rPr>
          <w:rStyle w:val="a3"/>
        </w:rPr>
        <w:t>Брест 2025</w:t>
      </w:r>
    </w:p>
    <w:p w14:paraId="17E48365" w14:textId="728C6A42" w:rsidR="00530074" w:rsidRPr="000418CA" w:rsidRDefault="000C3533" w:rsidP="00F437A5">
      <w:pPr>
        <w:pStyle w:val="a4"/>
        <w:jc w:val="both"/>
        <w:rPr>
          <w:b w:val="0"/>
        </w:rPr>
      </w:pPr>
      <w:r w:rsidRPr="000C3533">
        <w:rPr>
          <w:b w:val="0"/>
        </w:rPr>
        <w:lastRenderedPageBreak/>
        <w:t xml:space="preserve">Цель: </w:t>
      </w:r>
      <w:r w:rsidR="00F437A5" w:rsidRPr="00F437A5">
        <w:rPr>
          <w:b w:val="0"/>
        </w:rPr>
        <w:t>Выполнить моделирование прогнозирующей нелинейной ИНС.</w:t>
      </w:r>
    </w:p>
    <w:p w14:paraId="7B943F34" w14:textId="77777777" w:rsidR="000C3533" w:rsidRPr="000C3533" w:rsidRDefault="000C3533" w:rsidP="000C3533">
      <w:pPr>
        <w:pStyle w:val="a4"/>
        <w:jc w:val="both"/>
        <w:rPr>
          <w:rStyle w:val="a3"/>
          <w:b/>
        </w:rPr>
      </w:pPr>
    </w:p>
    <w:p w14:paraId="088A06CA" w14:textId="26BC6E3F" w:rsidR="00F437A5" w:rsidRDefault="000C3533" w:rsidP="00F437A5">
      <w:pPr>
        <w:pStyle w:val="a4"/>
        <w:jc w:val="center"/>
        <w:rPr>
          <w:rStyle w:val="a3"/>
        </w:rPr>
      </w:pPr>
      <w:r>
        <w:rPr>
          <w:rStyle w:val="a3"/>
        </w:rPr>
        <w:t xml:space="preserve">Вариант </w:t>
      </w:r>
      <w:r w:rsidR="009A7E92">
        <w:rPr>
          <w:rStyle w:val="a3"/>
        </w:rPr>
        <w:t>6</w:t>
      </w:r>
    </w:p>
    <w:p w14:paraId="6FFEF0BD" w14:textId="74283C49" w:rsidR="00F437A5" w:rsidRDefault="00F437A5" w:rsidP="00F437A5">
      <w:pPr>
        <w:pStyle w:val="a4"/>
        <w:rPr>
          <w:rStyle w:val="a3"/>
        </w:rPr>
      </w:pPr>
      <w:r w:rsidRPr="00F437A5">
        <w:rPr>
          <w:rStyle w:val="a3"/>
          <w:noProof/>
          <w:lang w:val="en-US"/>
        </w:rPr>
        <w:drawing>
          <wp:inline distT="0" distB="0" distL="0" distR="0" wp14:anchorId="3DBDA1C3" wp14:editId="56B3975F">
            <wp:extent cx="5651119" cy="446532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6333" cy="44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ACB0" w14:textId="0282180D" w:rsidR="00F437A5" w:rsidRDefault="00F437A5" w:rsidP="00F437A5">
      <w:pPr>
        <w:pStyle w:val="a4"/>
        <w:rPr>
          <w:rStyle w:val="a3"/>
        </w:rPr>
      </w:pPr>
    </w:p>
    <w:p w14:paraId="0B51A3F6" w14:textId="32BE4C2C" w:rsidR="009A7E92" w:rsidRPr="009A7E92" w:rsidRDefault="009A7E92" w:rsidP="009A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import numpy as np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import matplotlib.pyplot as plt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from sklearn.neural_network import MLPRegressor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a = 0.2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b = 0.6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c = 0.05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d = 0.6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INPUTS = 10      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HIDDEN = 4        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def f(t):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return a * np.</w:t>
      </w: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BY"/>
        </w:rPr>
        <w:t>cos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(b * t) + c * np.</w:t>
      </w: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BY"/>
        </w:rPr>
        <w:t>sin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(d * t)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N = 500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t = np.linspace(0, 50, N)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y = f(t)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X_train = []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y_train = []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 i in range(N - INPUTS):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X_train.append(y[i:i + INPUTS])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y_train.append(y[i + INPUTS])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X_train = np.array(X_train)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y_train = np.array(y_train)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lastRenderedPageBreak/>
        <w:t>model = MLPRegressor(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hidden_layer_sizes=(HIDDEN,),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activation='logistic',   # сигмоида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solver='adam',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max_iter=5000,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learning_rate_init=0.01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model.fit(X_train, y_train)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y_pred_train = model.predict(X_train)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# многошаговый прогноз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forecast_steps = 50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start_seq = list(y[-INPUTS:])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forecast = []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cur = start_seq.copy()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 _ in range(forecast_steps):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pred = model.predict([cur])[0]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forecast.append(pred)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cur = cur[1:] + [pred]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plt.figure(figsize=(12, 5))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plt.plot(y, label="Истинная функция")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plt.plot(np.arange(INPUTS, N), y_pred_train, label="Прогноз (обучение)")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plt.title("График функции и результата обучения")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plt.legend()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plt.grid()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plt.show()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plt.figure(figsize=(12, 5))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plt.plot(model.loss_curve_)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plt.title("Изменение ошибки (loss) от итерации")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plt.xlabel("итерация")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plt.ylabel("loss")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plt.grid()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plt.show()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print("\nТаблица (первые 20 значений — обучение):")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print("Эталон\t\tПолучено\tОтклонение")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 i in range(20):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print(f"{y_train[i]: .6f}\t{y_pred_train[i]: .6f}\t{(y_pred_train[i]-y_train[i]): .6f}")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print("\nТаблица прогнозирования (50 шагов):")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print("Эталон отсутствует (будущее) — выводим только предсказания:")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 i, val in enumerate(forecast):</w:t>
      </w:r>
      <w:r w:rsidRPr="009A7E92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print(f"Шаг {i+1}: {val:.6f}")</w:t>
      </w:r>
    </w:p>
    <w:p w14:paraId="6849F685" w14:textId="3C5B0813" w:rsidR="00DC0196" w:rsidRPr="009A7E92" w:rsidRDefault="00DC0196" w:rsidP="00DC0196">
      <w:pPr>
        <w:pStyle w:val="a4"/>
        <w:rPr>
          <w:rFonts w:ascii="Courier New" w:hAnsi="Courier New" w:cs="Courier New"/>
          <w:b w:val="0"/>
          <w:bCs w:val="0"/>
          <w:color w:val="000000" w:themeColor="text1"/>
          <w:sz w:val="20"/>
          <w:szCs w:val="20"/>
          <w:lang w:val="ru-BY"/>
        </w:rPr>
      </w:pPr>
    </w:p>
    <w:p w14:paraId="53E15189" w14:textId="6A4728A6" w:rsidR="00F437A5" w:rsidRPr="00DC0196" w:rsidRDefault="00F437A5" w:rsidP="00F437A5">
      <w:pPr>
        <w:pStyle w:val="a4"/>
        <w:rPr>
          <w:rStyle w:val="a3"/>
          <w:lang w:val="ru-BY"/>
        </w:rPr>
      </w:pPr>
    </w:p>
    <w:p w14:paraId="46EF510E" w14:textId="539CBB28" w:rsidR="00F437A5" w:rsidRPr="00DC0196" w:rsidRDefault="00F437A5" w:rsidP="00F437A5">
      <w:pPr>
        <w:pStyle w:val="a4"/>
        <w:rPr>
          <w:rStyle w:val="a3"/>
          <w:lang w:val="ru-BY"/>
        </w:rPr>
      </w:pPr>
      <w:r w:rsidRPr="00DC0196">
        <w:rPr>
          <w:rStyle w:val="a3"/>
          <w:lang w:val="ru-BY"/>
        </w:rPr>
        <w:t>Результаты:</w:t>
      </w:r>
    </w:p>
    <w:p w14:paraId="7F0D1898" w14:textId="0D61A5AA" w:rsidR="009908C3" w:rsidRDefault="009908C3" w:rsidP="009A7E92">
      <w:pPr>
        <w:pStyle w:val="a4"/>
        <w:rPr>
          <w:rStyle w:val="a3"/>
          <w:noProof/>
          <w:lang w:val="ru-BY"/>
        </w:rPr>
      </w:pPr>
      <w:r w:rsidRPr="00DC0196">
        <w:rPr>
          <w:rStyle w:val="a3"/>
          <w:noProof/>
          <w:lang w:val="ru-BY"/>
        </w:rPr>
        <w:t xml:space="preserve">          </w:t>
      </w:r>
      <w:r w:rsidR="009A7E92" w:rsidRPr="009A7E92">
        <w:rPr>
          <w:rStyle w:val="a3"/>
          <w:noProof/>
          <w:lang w:val="ru-BY"/>
        </w:rPr>
        <w:lastRenderedPageBreak/>
        <w:drawing>
          <wp:inline distT="0" distB="0" distL="0" distR="0" wp14:anchorId="32E5A03C" wp14:editId="6F7BA786">
            <wp:extent cx="5719935" cy="239741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5668" cy="243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32FC" w14:textId="765CEF61" w:rsidR="009A7E92" w:rsidRPr="00DC0196" w:rsidRDefault="009A7E92" w:rsidP="009A7E92">
      <w:pPr>
        <w:pStyle w:val="a4"/>
        <w:rPr>
          <w:rStyle w:val="a3"/>
          <w:lang w:val="ru-BY"/>
        </w:rPr>
      </w:pPr>
      <w:r w:rsidRPr="009A7E92">
        <w:rPr>
          <w:rStyle w:val="a3"/>
          <w:lang w:val="ru-BY"/>
        </w:rPr>
        <w:drawing>
          <wp:inline distT="0" distB="0" distL="0" distR="0" wp14:anchorId="66584D9A" wp14:editId="7D2EFB17">
            <wp:extent cx="5940425" cy="2522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F3DB" w14:textId="77777777" w:rsidR="00F437A5" w:rsidRPr="00DC0196" w:rsidRDefault="00F437A5" w:rsidP="00F437A5">
      <w:pPr>
        <w:pStyle w:val="a4"/>
        <w:ind w:left="-567"/>
        <w:rPr>
          <w:rStyle w:val="a3"/>
          <w:lang w:val="ru-BY"/>
        </w:rPr>
      </w:pPr>
    </w:p>
    <w:p w14:paraId="71A96915" w14:textId="51882FE1" w:rsidR="00874AB0" w:rsidRPr="00DC0196" w:rsidRDefault="000C2699" w:rsidP="009908C3">
      <w:pPr>
        <w:pStyle w:val="a4"/>
        <w:jc w:val="both"/>
        <w:rPr>
          <w:rStyle w:val="a3"/>
          <w:bCs/>
          <w:lang w:val="ru-BY"/>
        </w:rPr>
      </w:pPr>
      <w:r w:rsidRPr="00DC0196">
        <w:rPr>
          <w:rStyle w:val="a3"/>
          <w:lang w:val="ru-BY"/>
        </w:rPr>
        <w:t>Вывод:</w:t>
      </w:r>
      <w:r w:rsidRPr="00DC0196">
        <w:rPr>
          <w:b w:val="0"/>
          <w:lang w:val="ru-BY"/>
        </w:rPr>
        <w:t xml:space="preserve"> На практике </w:t>
      </w:r>
      <w:r w:rsidR="00F437A5" w:rsidRPr="00DC0196">
        <w:rPr>
          <w:b w:val="0"/>
          <w:lang w:val="ru-BY"/>
        </w:rPr>
        <w:t>выполнили моделирование прогнозирующей нелинейной ИНС.</w:t>
      </w:r>
    </w:p>
    <w:sectPr w:rsidR="00874AB0" w:rsidRPr="00DC0196" w:rsidSect="00F43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DFA"/>
    <w:rsid w:val="000310FE"/>
    <w:rsid w:val="000418CA"/>
    <w:rsid w:val="000C2699"/>
    <w:rsid w:val="000C3533"/>
    <w:rsid w:val="0015300C"/>
    <w:rsid w:val="00161295"/>
    <w:rsid w:val="00163E3D"/>
    <w:rsid w:val="001D05F2"/>
    <w:rsid w:val="00212462"/>
    <w:rsid w:val="002B1990"/>
    <w:rsid w:val="003B0264"/>
    <w:rsid w:val="003E6D05"/>
    <w:rsid w:val="00481626"/>
    <w:rsid w:val="00515B49"/>
    <w:rsid w:val="00530074"/>
    <w:rsid w:val="005664E5"/>
    <w:rsid w:val="005C5DB8"/>
    <w:rsid w:val="006D31FA"/>
    <w:rsid w:val="006D7DFA"/>
    <w:rsid w:val="006F395C"/>
    <w:rsid w:val="00731BBB"/>
    <w:rsid w:val="00874AB0"/>
    <w:rsid w:val="008F21E2"/>
    <w:rsid w:val="009908C3"/>
    <w:rsid w:val="009A312B"/>
    <w:rsid w:val="009A7E92"/>
    <w:rsid w:val="009C6B88"/>
    <w:rsid w:val="00AE7E8C"/>
    <w:rsid w:val="00C970AB"/>
    <w:rsid w:val="00CA0FE6"/>
    <w:rsid w:val="00DA1B1E"/>
    <w:rsid w:val="00DC0196"/>
    <w:rsid w:val="00DD0469"/>
    <w:rsid w:val="00DE3F30"/>
    <w:rsid w:val="00F3382B"/>
    <w:rsid w:val="00F437A5"/>
    <w:rsid w:val="00F96696"/>
    <w:rsid w:val="00FA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1DA9C"/>
  <w15:docId w15:val="{670A7478-08F5-48B1-9C79-7BF3E4F5D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1D05F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1D05F2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1D05F2"/>
  </w:style>
  <w:style w:type="paragraph" w:styleId="a5">
    <w:name w:val="Balloon Text"/>
    <w:basedOn w:val="a"/>
    <w:link w:val="a6"/>
    <w:uiPriority w:val="99"/>
    <w:semiHidden/>
    <w:unhideWhenUsed/>
    <w:rsid w:val="00CA0F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0FE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F3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395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Brest</dc:creator>
  <cp:keywords/>
  <dc:description/>
  <cp:lastModifiedBy>Nikita Kugan</cp:lastModifiedBy>
  <cp:revision>2</cp:revision>
  <dcterms:created xsi:type="dcterms:W3CDTF">2025-11-25T05:11:00Z</dcterms:created>
  <dcterms:modified xsi:type="dcterms:W3CDTF">2025-11-25T05:11:00Z</dcterms:modified>
</cp:coreProperties>
</file>