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6359A2C7" w:rsidR="00E94287" w:rsidRPr="00341011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341011">
        <w:rPr>
          <w:rStyle w:val="a3"/>
          <w:lang w:val="ru-RU"/>
        </w:rPr>
        <w:t>5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62CE1FF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Крощенко</w:t>
      </w:r>
      <w:proofErr w:type="spellEnd"/>
      <w:r>
        <w:rPr>
          <w:rStyle w:val="a3"/>
          <w:lang w:val="ru-RU"/>
        </w:rPr>
        <w:t xml:space="preserve">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7777777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0238D82C" w14:textId="77777777" w:rsidR="000C7A63" w:rsidRDefault="000C7A63" w:rsidP="000C7A63">
      <w:pPr>
        <w:spacing w:after="0"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ru-RU"/>
        </w:rPr>
      </w:pPr>
    </w:p>
    <w:p w14:paraId="469419F8" w14:textId="2D5F0BE7" w:rsidR="000C7A63" w:rsidRPr="000C7A63" w:rsidRDefault="00E94287" w:rsidP="000C7A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55A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ru-RU"/>
        </w:rPr>
        <w:lastRenderedPageBreak/>
        <w:t xml:space="preserve">Цель работы: </w:t>
      </w:r>
      <w:r w:rsidR="000C7A63">
        <w:rPr>
          <w:rFonts w:ascii="Times New Roman" w:hAnsi="Times New Roman" w:cs="Times New Roman"/>
          <w:sz w:val="26"/>
          <w:szCs w:val="26"/>
          <w:lang w:val="ru-RU"/>
        </w:rPr>
        <w:t>в</w:t>
      </w:r>
      <w:proofErr w:type="spellStart"/>
      <w:r w:rsidR="000C7A63" w:rsidRPr="000C7A63">
        <w:rPr>
          <w:rFonts w:ascii="Times New Roman" w:hAnsi="Times New Roman" w:cs="Times New Roman"/>
          <w:sz w:val="26"/>
          <w:szCs w:val="26"/>
        </w:rPr>
        <w:t>ыполнить</w:t>
      </w:r>
      <w:proofErr w:type="spellEnd"/>
      <w:r w:rsidR="000C7A63" w:rsidRPr="000C7A63">
        <w:rPr>
          <w:rFonts w:ascii="Times New Roman" w:hAnsi="Times New Roman" w:cs="Times New Roman"/>
          <w:sz w:val="26"/>
          <w:szCs w:val="26"/>
        </w:rPr>
        <w:t xml:space="preserve"> моделирование прогнозирующей нелинейной ИНС. Для</w:t>
      </w:r>
    </w:p>
    <w:p w14:paraId="706AD641" w14:textId="686E0FAD" w:rsidR="00AC3EAD" w:rsidRPr="000C7A63" w:rsidRDefault="000C7A63" w:rsidP="000C7A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0C7A63">
        <w:rPr>
          <w:rFonts w:ascii="Times New Roman" w:hAnsi="Times New Roman" w:cs="Times New Roman"/>
          <w:sz w:val="26"/>
          <w:szCs w:val="26"/>
        </w:rPr>
        <w:t>генерации обучающих и тестовых данных использовать функцию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E5BBC7F" w14:textId="705B0F67" w:rsidR="00AC3EAD" w:rsidRPr="004E55A8" w:rsidRDefault="00E94287" w:rsidP="004E55A8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ru-RU"/>
        </w:rPr>
      </w:pPr>
      <w:r w:rsidRPr="004E55A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ru-RU"/>
        </w:rPr>
        <w:t>Ход работы</w:t>
      </w:r>
    </w:p>
    <w:p w14:paraId="7C447BEF" w14:textId="00C6A395" w:rsidR="0074002C" w:rsidRDefault="00E94287" w:rsidP="004E55A8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4E55A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t xml:space="preserve">Вариант </w:t>
      </w:r>
      <w:r w:rsidR="00072C2C" w:rsidRPr="004E55A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t>6</w:t>
      </w:r>
    </w:p>
    <w:p w14:paraId="5F7E4532" w14:textId="1A03CC81" w:rsidR="00341011" w:rsidRDefault="00341011" w:rsidP="00341011">
      <w:pPr>
        <w:spacing w:after="0" w:line="288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341011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drawing>
          <wp:inline distT="0" distB="0" distL="0" distR="0" wp14:anchorId="5F0C0918" wp14:editId="6BC5B947">
            <wp:extent cx="1592718" cy="25148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965" w14:textId="26C9D352" w:rsidR="00341011" w:rsidRDefault="00341011" w:rsidP="0034101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341011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drawing>
          <wp:inline distT="0" distB="0" distL="0" distR="0" wp14:anchorId="2BAC9B14" wp14:editId="17C62017">
            <wp:extent cx="4343776" cy="6477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B6C6" w14:textId="053EF427" w:rsidR="00341011" w:rsidRDefault="00341011" w:rsidP="0034101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341011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drawing>
          <wp:inline distT="0" distB="0" distL="0" distR="0" wp14:anchorId="5CBD726A" wp14:editId="6ADB2D3D">
            <wp:extent cx="4366638" cy="2514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1570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os</w:t>
      </w:r>
      <w:proofErr w:type="spellEnd"/>
    </w:p>
    <w:p w14:paraId="0F7E462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numpy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np</w:t>
      </w:r>
    </w:p>
    <w:p w14:paraId="7A55FF2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import pandas as pd</w:t>
      </w:r>
    </w:p>
    <w:p w14:paraId="502BB70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matplotlib.pyplot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</w:p>
    <w:p w14:paraId="3819FC5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7F232D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a, b, c, d = 0.2, 0.6, 0.05, 0.6</w:t>
      </w:r>
    </w:p>
    <w:p w14:paraId="0194C2B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10         </w:t>
      </w:r>
    </w:p>
    <w:p w14:paraId="42FE95D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4           </w:t>
      </w:r>
    </w:p>
    <w:p w14:paraId="3BC704C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epochs = 2500</w:t>
      </w:r>
    </w:p>
    <w:p w14:paraId="5D0F9AB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0.05</w:t>
      </w:r>
    </w:p>
    <w:p w14:paraId="3AAF367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train_ratio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0.7</w:t>
      </w:r>
    </w:p>
    <w:p w14:paraId="6EC896B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049F7F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def sigmoid(x):</w:t>
      </w:r>
    </w:p>
    <w:p w14:paraId="50BB902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x_clip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np.clip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(x, -50, 50)</w:t>
      </w:r>
    </w:p>
    <w:p w14:paraId="46953F6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1.0 / (1.0 +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np.exp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x_clip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66AEC84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A45646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sigmoid_deriv_from_activation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a_sigmoid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3329370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a_sigmoid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(1.0 -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a_sigmoid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F31EF0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9AC8CD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generate_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series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a, b, c, d,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=-50,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x_max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=50, step=0.01):</w:t>
      </w:r>
    </w:p>
    <w:p w14:paraId="7BA38950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np.arange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x_max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step, step)</w:t>
      </w:r>
    </w:p>
    <w:p w14:paraId="4BD7BC45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a *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np.cos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b *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 + c *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(d *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2E5E86C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</w:p>
    <w:p w14:paraId="7B6610E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5A2809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make_supervised_from_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series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window):</w:t>
      </w:r>
    </w:p>
    <w:p w14:paraId="162C46F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 = [], []</w:t>
      </w:r>
    </w:p>
    <w:p w14:paraId="3BAB8CA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in range(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 - window):</w:t>
      </w:r>
    </w:p>
    <w:p w14:paraId="3F40E15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X.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append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i:i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window])</w:t>
      </w:r>
    </w:p>
    <w:p w14:paraId="37111F7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Y.append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window])</w:t>
      </w:r>
    </w:p>
    <w:p w14:paraId="26F205A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np.array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(X,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dtype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=np.float64)</w:t>
      </w:r>
    </w:p>
    <w:p w14:paraId="2DCFD28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Y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np.array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(Y,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dtype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=np.float64).reshape(-1, 1)</w:t>
      </w:r>
    </w:p>
    <w:p w14:paraId="18CD40D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X, Y</w:t>
      </w:r>
    </w:p>
    <w:p w14:paraId="153E4FB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2856C90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init_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weights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=1, seed=42):</w:t>
      </w:r>
    </w:p>
    <w:p w14:paraId="23A2898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rng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np.random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.default_rng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(seed)</w:t>
      </w:r>
    </w:p>
    <w:p w14:paraId="2D84041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rng.normal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(0.0,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np.sqrt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(1.0 /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), size=(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3C9E020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b1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((1,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dtype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=np.float64)</w:t>
      </w:r>
    </w:p>
    <w:p w14:paraId="14C1BE2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7A8F40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W2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rng.normal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(0.0,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np.sqrt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(1.0 /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), size=(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57A66EC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b2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((1,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dtype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=np.float64)</w:t>
      </w:r>
    </w:p>
    <w:p w14:paraId="26F5D2D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</w:t>
      </w:r>
    </w:p>
    <w:p w14:paraId="3FA7560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19D34E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forward(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X, W1, b1, W2, b2):</w:t>
      </w:r>
    </w:p>
    <w:p w14:paraId="57031EE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lastRenderedPageBreak/>
        <w:t xml:space="preserve">    z1 = X @ W1 + b1</w:t>
      </w:r>
    </w:p>
    <w:p w14:paraId="2DC5DC2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a1 = sigmoid(z1)</w:t>
      </w:r>
    </w:p>
    <w:p w14:paraId="1A9BF2F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z2 = a1 @ W2 + b2</w:t>
      </w:r>
    </w:p>
    <w:p w14:paraId="6BC531B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z2</w:t>
      </w:r>
    </w:p>
    <w:p w14:paraId="0712267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cache = (X, z1, a1, z2)</w:t>
      </w:r>
    </w:p>
    <w:p w14:paraId="5E5A27A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cache</w:t>
      </w:r>
    </w:p>
    <w:p w14:paraId="43B000A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2157EA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X, W1, b1, W2, b2):</w:t>
      </w:r>
    </w:p>
    <w:p w14:paraId="1DA895C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z1 = X @ W1 + b1</w:t>
      </w:r>
    </w:p>
    <w:p w14:paraId="678797B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a1 = sigmoid(z1)</w:t>
      </w:r>
    </w:p>
    <w:p w14:paraId="57D50553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a1 @ W2 + b2</w:t>
      </w:r>
    </w:p>
    <w:p w14:paraId="223A2EE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D26F18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compute_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mse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y_true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4A0D4B3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err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y_true</w:t>
      </w:r>
      <w:proofErr w:type="spellEnd"/>
    </w:p>
    <w:p w14:paraId="7B0B887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np.mean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(err ** 2), err</w:t>
      </w:r>
    </w:p>
    <w:p w14:paraId="0480523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9DEFF5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backward_and_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update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W1, b1, W2, b2, cache, err,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0AF69403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z1, a1, z2 = cache</w:t>
      </w:r>
    </w:p>
    <w:p w14:paraId="3098DDAE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N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X.shape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[0]</w:t>
      </w:r>
    </w:p>
    <w:p w14:paraId="737D249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2F1A08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grad_out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2.0 * err / N</w:t>
      </w:r>
    </w:p>
    <w:p w14:paraId="2AA835A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21E527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dW2 = a1.T @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grad_out</w:t>
      </w:r>
      <w:proofErr w:type="spellEnd"/>
    </w:p>
    <w:p w14:paraId="304F0F3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db2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np.sum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grad_out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axis=0,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keepdims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=True)</w:t>
      </w:r>
    </w:p>
    <w:p w14:paraId="6407F60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076D2E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da1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grad_out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@ W2.T</w:t>
      </w:r>
    </w:p>
    <w:p w14:paraId="09857F4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dz1 = da1 *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sigmoid_deriv_from_activation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(a1)</w:t>
      </w:r>
    </w:p>
    <w:p w14:paraId="617153D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dW1 = X.T @ dz1</w:t>
      </w:r>
    </w:p>
    <w:p w14:paraId="53AB032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db1 =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np.sum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dz1, axis=0,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keepdims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=True)</w:t>
      </w:r>
    </w:p>
    <w:p w14:paraId="62A5B08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97253C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W1 -=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dW1</w:t>
      </w:r>
    </w:p>
    <w:p w14:paraId="0204FB9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b1 -=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db1</w:t>
      </w:r>
    </w:p>
    <w:p w14:paraId="1434CB3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W2 -=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dW2</w:t>
      </w:r>
    </w:p>
    <w:p w14:paraId="4863C98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b2 -=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db2</w:t>
      </w:r>
    </w:p>
    <w:p w14:paraId="37372FC3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B301F0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</w:t>
      </w:r>
    </w:p>
    <w:p w14:paraId="6022816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6CAC839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W1, b1, W2, b2, epochs,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4C7005F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loss_history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[]</w:t>
      </w:r>
    </w:p>
    <w:p w14:paraId="00A133E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for epoch in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range(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1, epochs + 1):</w:t>
      </w:r>
    </w:p>
    <w:p w14:paraId="43515C6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cache =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forward(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W1, b1, W2, b2)</w:t>
      </w:r>
    </w:p>
    <w:p w14:paraId="2353487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loss, err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compute_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mse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D10E3F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loss_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history.append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(loss)</w:t>
      </w:r>
    </w:p>
    <w:p w14:paraId="1C072F10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AA53D9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W1, b1, W2, b2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backward_and_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update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W1, b1, W2, b2, cache, err,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038E6A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1F681B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if epoch % 250 == 0 or epoch == 1:</w:t>
      </w:r>
    </w:p>
    <w:p w14:paraId="18DB47E3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f"Epoch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{epoch:4d} | MSE={loss:.8f}")</w:t>
      </w:r>
    </w:p>
    <w:p w14:paraId="2F61936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D618CC5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loss_history</w:t>
      </w:r>
      <w:proofErr w:type="spellEnd"/>
    </w:p>
    <w:p w14:paraId="3262490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F98FEE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main(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2B7841A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generate_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series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a, b, c, d,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=-50,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x_max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=50)</w:t>
      </w:r>
    </w:p>
    <w:p w14:paraId="3F7AA99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FC9A3A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make_supervised_from_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series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5974F2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lastRenderedPageBreak/>
        <w:t xml:space="preserve">    split =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int(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train_ratio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(X))</w:t>
      </w:r>
    </w:p>
    <w:p w14:paraId="28C441B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X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[:split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], X[split:]</w:t>
      </w:r>
    </w:p>
    <w:p w14:paraId="0C19EC50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Y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[:split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], Y[split:]</w:t>
      </w:r>
    </w:p>
    <w:p w14:paraId="598B82F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82B3523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W1, b1, W2, b2 =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init_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weights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=1, seed=42)</w:t>
      </w:r>
    </w:p>
    <w:p w14:paraId="0CA2548A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W1, b1, W2, b2,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loss_history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W1, b1, W2, b2, epochs,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lr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A91D6E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7EEFCB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W1, b1, W2, b2)</w:t>
      </w:r>
    </w:p>
    <w:p w14:paraId="0660EDC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spellStart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W1, b1, W2, b2)</w:t>
      </w:r>
    </w:p>
    <w:p w14:paraId="4F8F2FE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32DA2B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=(8, 4))</w:t>
      </w:r>
    </w:p>
    <w:p w14:paraId="48C8DCC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loss_history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label="MSE")</w:t>
      </w:r>
    </w:p>
    <w:p w14:paraId="5CCA163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plt.title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("График изменения ошибки (MSE) по эпохам")</w:t>
      </w:r>
    </w:p>
    <w:p w14:paraId="4FC2C24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plt.xlabel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("Эпоха")</w:t>
      </w:r>
    </w:p>
    <w:p w14:paraId="7DA3DB2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plt.ylabel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("MSE")</w:t>
      </w:r>
    </w:p>
    <w:p w14:paraId="121B84A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plt.grid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(True, alpha=0.3)</w:t>
      </w:r>
    </w:p>
    <w:p w14:paraId="44BD66C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plt.legend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311C5475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plt.tight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_layout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()</w:t>
      </w:r>
    </w:p>
    <w:p w14:paraId="26E0CB85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plt.show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18EC7DF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3A84B1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A5652B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=(10, 5))</w:t>
      </w:r>
    </w:p>
    <w:p w14:paraId="4CB09671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(range(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)),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y_vals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lw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=2, label="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Эталонная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функция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")</w:t>
      </w:r>
    </w:p>
    <w:p w14:paraId="2D8843F8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(range(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)),</w:t>
      </w:r>
    </w:p>
    <w:p w14:paraId="5FA44F8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pred.flatten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(), "--", label="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Прогноз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(train)")</w:t>
      </w:r>
    </w:p>
    <w:p w14:paraId="3D8C6827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(range(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),</w:t>
      </w:r>
    </w:p>
    <w:p w14:paraId="4E848625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window_size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 +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y_test_pred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)),</w:t>
      </w:r>
    </w:p>
    <w:p w14:paraId="4D1B1B72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 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</w:t>
      </w:r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pred.flatten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(), "--", label="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Прогноз</w:t>
      </w: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(test)")</w:t>
      </w:r>
    </w:p>
    <w:p w14:paraId="23F8D4B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plt.title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("Прогнозируемая функция на участке обучения и теста")</w:t>
      </w:r>
    </w:p>
    <w:p w14:paraId="1C05EE7D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plt.xlabel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("Индекс точки")</w:t>
      </w:r>
    </w:p>
    <w:p w14:paraId="2A9B021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plt.ylabel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("Значение y")</w:t>
      </w:r>
    </w:p>
    <w:p w14:paraId="17ACB7B4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plt.legend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58102B76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plt.grid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(True, alpha=0.3)</w:t>
      </w:r>
    </w:p>
    <w:p w14:paraId="7F603B1C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plt.tight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_layout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29C89AE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plt.show</w:t>
      </w:r>
      <w:proofErr w:type="spellEnd"/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1B51A49F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625182B" w14:textId="77777777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if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__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name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__ == "__</w:t>
      </w:r>
      <w:proofErr w:type="spell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main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__":</w:t>
      </w:r>
    </w:p>
    <w:p w14:paraId="5B29314A" w14:textId="781CEA22" w:rsidR="000C7A63" w:rsidRPr="000C7A63" w:rsidRDefault="000C7A63" w:rsidP="000C7A6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main</w:t>
      </w:r>
      <w:proofErr w:type="spell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0C7A6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)</w:t>
      </w:r>
    </w:p>
    <w:p w14:paraId="70B52E49" w14:textId="05643B58" w:rsidR="00341011" w:rsidRDefault="00341011" w:rsidP="0034101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341011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drawing>
          <wp:inline distT="0" distB="0" distL="0" distR="0" wp14:anchorId="28D46179" wp14:editId="66105AFA">
            <wp:extent cx="6175634" cy="3053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016" cy="306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4448" w14:textId="3874B574" w:rsidR="00341011" w:rsidRPr="004E55A8" w:rsidRDefault="00341011" w:rsidP="0034101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341011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lastRenderedPageBreak/>
        <w:drawing>
          <wp:inline distT="0" distB="0" distL="0" distR="0" wp14:anchorId="7061FC9B" wp14:editId="492DBD2C">
            <wp:extent cx="6258188" cy="3060927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035" cy="30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3B3F834" w14:textId="337867E0" w:rsidR="004C280B" w:rsidRPr="000C7A63" w:rsidRDefault="00AC3EAD" w:rsidP="004C280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 w:rsidRPr="004E55A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t xml:space="preserve">Вывод: я </w:t>
      </w:r>
      <w:r w:rsidR="000C7A63">
        <w:rPr>
          <w:rFonts w:ascii="Times New Roman" w:hAnsi="Times New Roman" w:cs="Times New Roman"/>
          <w:sz w:val="26"/>
          <w:szCs w:val="26"/>
          <w:lang w:val="ru-RU"/>
        </w:rPr>
        <w:t>в</w:t>
      </w:r>
      <w:proofErr w:type="spellStart"/>
      <w:r w:rsidR="000C7A63" w:rsidRPr="000C7A63">
        <w:rPr>
          <w:rFonts w:ascii="Times New Roman" w:hAnsi="Times New Roman" w:cs="Times New Roman"/>
          <w:sz w:val="26"/>
          <w:szCs w:val="26"/>
        </w:rPr>
        <w:t>ыполни</w:t>
      </w:r>
      <w:proofErr w:type="spellEnd"/>
      <w:r w:rsidR="000C7A63">
        <w:rPr>
          <w:rFonts w:ascii="Times New Roman" w:hAnsi="Times New Roman" w:cs="Times New Roman"/>
          <w:sz w:val="26"/>
          <w:szCs w:val="26"/>
          <w:lang w:val="ru-RU"/>
        </w:rPr>
        <w:t>ла</w:t>
      </w:r>
      <w:r w:rsidR="000C7A63" w:rsidRPr="000C7A63">
        <w:rPr>
          <w:rFonts w:ascii="Times New Roman" w:hAnsi="Times New Roman" w:cs="Times New Roman"/>
          <w:sz w:val="26"/>
          <w:szCs w:val="26"/>
        </w:rPr>
        <w:t xml:space="preserve"> моделирование прогнозирующей нелинейной ИНС</w:t>
      </w:r>
      <w:r w:rsidR="000C7A63">
        <w:rPr>
          <w:rFonts w:ascii="Times New Roman" w:hAnsi="Times New Roman" w:cs="Times New Roman"/>
          <w:sz w:val="26"/>
          <w:szCs w:val="26"/>
          <w:lang w:val="ru-RU"/>
        </w:rPr>
        <w:t>.</w:t>
      </w:r>
    </w:p>
    <w:sectPr w:rsidR="004C280B" w:rsidRPr="000C7A63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A13BE"/>
    <w:rsid w:val="000C7A63"/>
    <w:rsid w:val="00141923"/>
    <w:rsid w:val="001776F4"/>
    <w:rsid w:val="001C1AC9"/>
    <w:rsid w:val="00286C0B"/>
    <w:rsid w:val="00341011"/>
    <w:rsid w:val="003B5B73"/>
    <w:rsid w:val="00406D14"/>
    <w:rsid w:val="0046634F"/>
    <w:rsid w:val="004B3BFF"/>
    <w:rsid w:val="004B69D0"/>
    <w:rsid w:val="004C280B"/>
    <w:rsid w:val="004C42DA"/>
    <w:rsid w:val="004E55A8"/>
    <w:rsid w:val="005645D3"/>
    <w:rsid w:val="005945AE"/>
    <w:rsid w:val="00601E98"/>
    <w:rsid w:val="0074002C"/>
    <w:rsid w:val="00777A1E"/>
    <w:rsid w:val="00782706"/>
    <w:rsid w:val="007C0596"/>
    <w:rsid w:val="007C35EE"/>
    <w:rsid w:val="008651D4"/>
    <w:rsid w:val="008C767E"/>
    <w:rsid w:val="009546A0"/>
    <w:rsid w:val="00973B8E"/>
    <w:rsid w:val="009D13B2"/>
    <w:rsid w:val="00A172D7"/>
    <w:rsid w:val="00A76416"/>
    <w:rsid w:val="00A83CA2"/>
    <w:rsid w:val="00AC3EAD"/>
    <w:rsid w:val="00B22C9E"/>
    <w:rsid w:val="00C1603F"/>
    <w:rsid w:val="00C267BE"/>
    <w:rsid w:val="00D628B9"/>
    <w:rsid w:val="00DE3802"/>
    <w:rsid w:val="00E303AC"/>
    <w:rsid w:val="00E320DD"/>
    <w:rsid w:val="00E356AA"/>
    <w:rsid w:val="00E94287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3</cp:revision>
  <cp:lastPrinted>2025-11-04T07:01:00Z</cp:lastPrinted>
  <dcterms:created xsi:type="dcterms:W3CDTF">2025-12-01T08:41:00Z</dcterms:created>
  <dcterms:modified xsi:type="dcterms:W3CDTF">2025-12-01T08:41:00Z</dcterms:modified>
</cp:coreProperties>
</file>