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20696592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="00EE6E73">
        <w:rPr>
          <w:rFonts w:ascii="Calibri" w:hAnsi="Calibri" w:cs="Calibri"/>
          <w:b/>
          <w:bCs/>
          <w:sz w:val="28"/>
          <w:szCs w:val="28"/>
        </w:rPr>
        <w:t>7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6EDA6472" w:rsid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22.02.2025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1CD2DD6B" w14:textId="408E7134" w:rsidR="00AF2F04" w:rsidRDefault="00EE6E73" w:rsidP="00EE6E73">
      <w:pPr>
        <w:spacing w:after="0" w:line="240" w:lineRule="auto"/>
        <w:ind w:left="284" w:firstLine="283"/>
        <w:rPr>
          <w:rFonts w:ascii="Calibri" w:hAnsi="Calibri" w:cs="Calibri"/>
        </w:rPr>
      </w:pPr>
      <w:r w:rsidRPr="00EE6E73">
        <w:rPr>
          <w:rFonts w:ascii="Calibri" w:hAnsi="Calibri" w:cs="Calibri"/>
        </w:rPr>
        <w:lastRenderedPageBreak/>
        <w:t xml:space="preserve">Цель работы: освоить возможности языка программирования </w:t>
      </w:r>
      <w:proofErr w:type="spellStart"/>
      <w:r w:rsidRPr="00EE6E73">
        <w:rPr>
          <w:rFonts w:ascii="Calibri" w:hAnsi="Calibri" w:cs="Calibri"/>
        </w:rPr>
        <w:t>Python</w:t>
      </w:r>
      <w:proofErr w:type="spellEnd"/>
      <w:r w:rsidRPr="00EE6E73">
        <w:rPr>
          <w:rFonts w:ascii="Calibri" w:hAnsi="Calibri" w:cs="Calibri"/>
        </w:rPr>
        <w:t xml:space="preserve"> в</w:t>
      </w:r>
      <w:r>
        <w:rPr>
          <w:rFonts w:ascii="Calibri" w:hAnsi="Calibri" w:cs="Calibri"/>
        </w:rPr>
        <w:t xml:space="preserve"> </w:t>
      </w:r>
      <w:r w:rsidRPr="00EE6E73">
        <w:rPr>
          <w:rFonts w:ascii="Calibri" w:hAnsi="Calibri" w:cs="Calibri"/>
        </w:rPr>
        <w:t>разработке оконных приложений</w:t>
      </w:r>
      <w:r>
        <w:rPr>
          <w:rFonts w:ascii="Calibri" w:hAnsi="Calibri" w:cs="Calibri"/>
        </w:rPr>
        <w:t>.</w:t>
      </w:r>
    </w:p>
    <w:p w14:paraId="3399B5ED" w14:textId="77777777" w:rsidR="00EE6E73" w:rsidRDefault="00EE6E73" w:rsidP="00EE6E73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2429A97E" w14:textId="440ADEAF" w:rsidR="00B4728F" w:rsidRPr="00EE6E73" w:rsidRDefault="00EE6E73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EE6E73">
        <w:rPr>
          <w:rFonts w:ascii="Calibri" w:hAnsi="Calibri" w:cs="Calibri"/>
          <w:b/>
          <w:bCs/>
        </w:rPr>
        <w:t>Задание 1. Построение графических примитивов и надписей</w:t>
      </w:r>
      <w:r>
        <w:rPr>
          <w:rFonts w:ascii="Calibri" w:hAnsi="Calibri" w:cs="Calibri"/>
          <w:b/>
          <w:bCs/>
        </w:rPr>
        <w:br/>
      </w:r>
      <w:r w:rsidR="00072BEA" w:rsidRPr="00072BEA">
        <w:rPr>
          <w:rFonts w:ascii="Calibri" w:hAnsi="Calibri" w:cs="Calibri"/>
          <w:b/>
          <w:bCs/>
        </w:rPr>
        <w:t>Код</w:t>
      </w:r>
      <w:r w:rsidR="00072BEA" w:rsidRPr="00EE6E73">
        <w:rPr>
          <w:rFonts w:ascii="Calibri" w:hAnsi="Calibri" w:cs="Calibri"/>
          <w:b/>
          <w:bCs/>
        </w:rPr>
        <w:t xml:space="preserve"> </w:t>
      </w:r>
      <w:r w:rsidR="00072BEA" w:rsidRPr="00072BEA">
        <w:rPr>
          <w:rFonts w:ascii="Calibri" w:hAnsi="Calibri" w:cs="Calibri"/>
          <w:b/>
          <w:bCs/>
        </w:rPr>
        <w:t>программы</w:t>
      </w:r>
      <w:r w:rsidR="00072BEA" w:rsidRPr="00EE6E73">
        <w:rPr>
          <w:rFonts w:ascii="Calibri" w:hAnsi="Calibri" w:cs="Calibri"/>
          <w:b/>
          <w:bCs/>
        </w:rPr>
        <w:t>:</w:t>
      </w:r>
    </w:p>
    <w:p w14:paraId="25D7CF0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as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632EC14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colorchooser</w:t>
      </w:r>
      <w:proofErr w:type="spellEnd"/>
    </w:p>
    <w:p w14:paraId="13BA547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PIL import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ImageGrab</w:t>
      </w:r>
      <w:proofErr w:type="spellEnd"/>
    </w:p>
    <w:p w14:paraId="6E46C9C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import math</w:t>
      </w:r>
    </w:p>
    <w:p w14:paraId="2CB860E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86AC7B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37BFDE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class Primitive:</w:t>
      </w:r>
    </w:p>
    <w:p w14:paraId="76C9A6D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draw(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canvas):</w:t>
      </w:r>
    </w:p>
    <w:p w14:paraId="31129166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pass</w:t>
      </w:r>
    </w:p>
    <w:p w14:paraId="3060C34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B316B9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1F95B0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Line(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Primitive):</w:t>
      </w:r>
    </w:p>
    <w:p w14:paraId="5626910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x1, y1, x2, y2, color):</w:t>
      </w:r>
    </w:p>
    <w:p w14:paraId="2095D5A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self.x1,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1, self.x2, self.y2,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x1, y1, x2, y2, color</w:t>
      </w:r>
    </w:p>
    <w:p w14:paraId="2F32C6B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9FEC3F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draw(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canvas):</w:t>
      </w:r>
    </w:p>
    <w:p w14:paraId="4DB0678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canvas.create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_line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(self.x1, self.y1, self.x2, self.y2, fill=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3811BA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B0EE5E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596C20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Triangle(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Primitive):</w:t>
      </w:r>
    </w:p>
    <w:p w14:paraId="139DA09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points, color, angle=0, speed=1):</w:t>
      </w:r>
    </w:p>
    <w:p w14:paraId="2125AC5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self.points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points  # [(x1, y1), (x2, y2), (x3, y3)]</w:t>
      </w:r>
    </w:p>
    <w:p w14:paraId="3D51ABB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color</w:t>
      </w:r>
    </w:p>
    <w:p w14:paraId="0135A67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self.angle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angle  #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текущий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угол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вращения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в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градусах</w:t>
      </w:r>
      <w:proofErr w:type="spellEnd"/>
    </w:p>
    <w:p w14:paraId="023EBC1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speed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speed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# скорость вращения (градусов за тик)</w:t>
      </w:r>
    </w:p>
    <w:p w14:paraId="3BC2173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self._</w:t>
      </w:r>
      <w:proofErr w:type="spellStart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calc_center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200291E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DA43D7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calc_center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(self):</w:t>
      </w:r>
    </w:p>
    <w:p w14:paraId="40D78D7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x = sum(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p[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0] for p in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self.points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/ 3</w:t>
      </w:r>
    </w:p>
    <w:p w14:paraId="285B231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y = sum(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p[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1] for p in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self.points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/ 3</w:t>
      </w:r>
    </w:p>
    <w:p w14:paraId="4B5EE64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self.center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(x, y)</w:t>
      </w:r>
    </w:p>
    <w:p w14:paraId="12B5FED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AFEB3B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rotate(self):</w:t>
      </w:r>
    </w:p>
    <w:p w14:paraId="4841F22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self.angle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self.speed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% 360</w:t>
      </w:r>
    </w:p>
    <w:p w14:paraId="24F3F80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rad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math.radians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self.speed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E7EAB96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cx, cy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self.center</w:t>
      </w:r>
      <w:proofErr w:type="spellEnd"/>
      <w:proofErr w:type="gramEnd"/>
    </w:p>
    <w:p w14:paraId="1C89762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new_points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608790A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for x, y in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self.points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4BC4937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# Переводим в систему координат центра</w:t>
      </w:r>
    </w:p>
    <w:p w14:paraId="4F59CBF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dx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x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-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cx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,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y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-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cy</w:t>
      </w:r>
    </w:p>
    <w:p w14:paraId="42F2A21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Вращаем</w:t>
      </w:r>
      <w:proofErr w:type="spellEnd"/>
    </w:p>
    <w:p w14:paraId="7142152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new_x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dx *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math.cos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(rad) -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math.sin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(rad)</w:t>
      </w:r>
    </w:p>
    <w:p w14:paraId="0F31E16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dx *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math.sin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(rad) +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math.cos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(rad)</w:t>
      </w:r>
    </w:p>
    <w:p w14:paraId="07A1898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#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Возвращаем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обратно</w:t>
      </w:r>
      <w:proofErr w:type="spellEnd"/>
    </w:p>
    <w:p w14:paraId="5B260111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points.append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new_x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 cx,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 cy))</w:t>
      </w:r>
    </w:p>
    <w:p w14:paraId="5C03E12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self.points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new_points</w:t>
      </w:r>
      <w:proofErr w:type="spellEnd"/>
    </w:p>
    <w:p w14:paraId="1BE0CE2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A50E71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draw(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canvas):</w:t>
      </w:r>
    </w:p>
    <w:p w14:paraId="2CBD1C31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flat_points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coord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for point in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self.points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for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coord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in point]</w:t>
      </w:r>
    </w:p>
    <w:p w14:paraId="6DEF534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canvas.create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_polygon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flat_points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fill="", outline=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width=2)</w:t>
      </w:r>
    </w:p>
    <w:p w14:paraId="115B801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E4E11B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40AF3D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Аналогично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Rectangle, Ellipse, Text</w:t>
      </w:r>
    </w:p>
    <w:p w14:paraId="0338A4D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F17C47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DD9ABB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class App:</w:t>
      </w:r>
    </w:p>
    <w:p w14:paraId="629DF7E1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root):</w:t>
      </w:r>
    </w:p>
    <w:p w14:paraId="613B4F7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self.root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root</w:t>
      </w:r>
    </w:p>
    <w:p w14:paraId="3B65B66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tk.Canvas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(root, width=600, height=400,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="white")</w:t>
      </w:r>
    </w:p>
    <w:p w14:paraId="481312D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.pack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EC5926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C8E2EE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#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Элементы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управления</w:t>
      </w:r>
      <w:proofErr w:type="spellEnd"/>
    </w:p>
    <w:p w14:paraId="15AABB6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frame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tk.Frame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(root)</w:t>
      </w:r>
    </w:p>
    <w:p w14:paraId="51E308B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frame.pack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0DD2798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text="x1, y1").grid(row=0, column=0)</w:t>
      </w:r>
    </w:p>
    <w:p w14:paraId="5E8DCF9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text="x2, y2").grid(row=1, column=0)</w:t>
      </w:r>
    </w:p>
    <w:p w14:paraId="0162BF7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text="x3, y3").grid(row=2, column=0)</w:t>
      </w:r>
    </w:p>
    <w:p w14:paraId="4458BEC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self.x1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1B9BC41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1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41BF807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self.x2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6AAF958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2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6D08C03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self.x3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03C2420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3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4E6C477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1.grid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(row=0, column=1)</w:t>
      </w:r>
    </w:p>
    <w:p w14:paraId="2AFF2F5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1.grid(row=0, column=2)</w:t>
      </w:r>
    </w:p>
    <w:p w14:paraId="1AC73D6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2.grid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(row=1, column=1)</w:t>
      </w:r>
    </w:p>
    <w:p w14:paraId="688A448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2.grid(row=1, column=2)</w:t>
      </w:r>
    </w:p>
    <w:p w14:paraId="1B73887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3.grid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(row=2, column=1)</w:t>
      </w:r>
    </w:p>
    <w:p w14:paraId="3A4646F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3.grid(row=2, column=2)</w:t>
      </w:r>
    </w:p>
    <w:p w14:paraId="351E665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A4949A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Цвет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").grid(row=0, column=3)</w:t>
      </w:r>
    </w:p>
    <w:p w14:paraId="189ABBD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tk.Button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Выбрать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command=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self.choose_color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32622B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_btn.grid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(row=0, column=4)</w:t>
      </w:r>
    </w:p>
    <w:p w14:paraId="690DC17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"#000000"</w:t>
      </w:r>
    </w:p>
    <w:p w14:paraId="4FC47C14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D8E76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Скорость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(°/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тик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)").grid(row=1, column=3)</w:t>
      </w:r>
    </w:p>
    <w:p w14:paraId="7F332A7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self.speed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_entry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width=4)</w:t>
      </w:r>
    </w:p>
    <w:p w14:paraId="68F130A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self.speed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_entry.insert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(0, "2")</w:t>
      </w:r>
    </w:p>
    <w:p w14:paraId="07E5836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self.speed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_entry.grid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(row=1, column=4)</w:t>
      </w:r>
    </w:p>
    <w:p w14:paraId="0AEF4B2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923FD1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self.start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tk.Button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Старт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command=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self.start_anim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4B19CA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self.start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_btn.grid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(row=3, column=0)</w:t>
      </w:r>
    </w:p>
    <w:p w14:paraId="7CD43E3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self.stop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tk.Button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Стоп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command=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self.stop_anim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564762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self.stop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_btn.grid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(row=3, column=1)</w:t>
      </w:r>
    </w:p>
    <w:p w14:paraId="2A14FDC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self.update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tk.Button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Обновить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command=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self.update_triangle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2576AE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self.update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_btn.grid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(row=3, column=2)</w:t>
      </w:r>
    </w:p>
    <w:p w14:paraId="6EAD8DB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self.screenshot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tk.Button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(frame, text="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Скриншот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command=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self.screenshot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32379B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self.screenshot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_btn.grid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(row=3, column=3)</w:t>
      </w:r>
    </w:p>
    <w:p w14:paraId="5301E54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AC4E52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# Переменные для анимации</w:t>
      </w:r>
    </w:p>
    <w:p w14:paraId="3E97CA4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triangle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None</w:t>
      </w:r>
    </w:p>
    <w:p w14:paraId="6038001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self.animating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False</w:t>
      </w:r>
    </w:p>
    <w:p w14:paraId="5F67C386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None</w:t>
      </w:r>
    </w:p>
    <w:p w14:paraId="2AC4D7B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self.set_default_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5C94D19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self.draw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543856B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064207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set_default_triangle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(self):</w:t>
      </w:r>
    </w:p>
    <w:p w14:paraId="6C3E81F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# Значения по умолчанию</w:t>
      </w:r>
    </w:p>
    <w:p w14:paraId="350BFF66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1.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delete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(0,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END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</w:t>
      </w:r>
    </w:p>
    <w:p w14:paraId="2851C7D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1.insert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(0, "200")</w:t>
      </w:r>
    </w:p>
    <w:p w14:paraId="646C708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1.delete(0,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2F24BFD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1.insert(0, "100")</w:t>
      </w:r>
    </w:p>
    <w:p w14:paraId="2FE0265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2.delete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452BE14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2.insert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(0, "400")</w:t>
      </w:r>
    </w:p>
    <w:p w14:paraId="3F6D2194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2.delete(0,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58ADEFA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2.insert(0, "120")</w:t>
      </w:r>
    </w:p>
    <w:p w14:paraId="23CEA43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3.delete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497DC83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self.x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3.insert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(0, "300")</w:t>
      </w:r>
    </w:p>
    <w:p w14:paraId="7975B1D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3.delete(0,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tk.END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334DEE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self.y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3.insert(0, "300")</w:t>
      </w:r>
    </w:p>
    <w:p w14:paraId="0E58DEC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self.update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0267200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943AA8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choose_color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(self):</w:t>
      </w:r>
    </w:p>
    <w:p w14:paraId="43F26AB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color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colorchooser.askcolor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(title="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Выберите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цвет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</w:t>
      </w:r>
    </w:p>
    <w:p w14:paraId="45F4E59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if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color[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1]:</w:t>
      </w:r>
    </w:p>
    <w:p w14:paraId="5F19B0E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color[1]</w:t>
      </w:r>
    </w:p>
    <w:p w14:paraId="77A41A81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_btn.config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D99B47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self.update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CADC8F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204B14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update_triangle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(self):</w:t>
      </w:r>
    </w:p>
    <w:p w14:paraId="3911FE6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try:</w:t>
      </w:r>
    </w:p>
    <w:p w14:paraId="0259C150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points = [</w:t>
      </w:r>
    </w:p>
    <w:p w14:paraId="4859D24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(float(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self.x1.get(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)), float(self.y1.get())),</w:t>
      </w:r>
    </w:p>
    <w:p w14:paraId="38E410A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(float(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self.x2.get(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)), float(self.y2.get())),</w:t>
      </w:r>
    </w:p>
    <w:p w14:paraId="205FF65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(float(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self.x3.get(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)), float(self.y3.get())),</w:t>
      </w:r>
    </w:p>
    <w:p w14:paraId="1C7A445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]</w:t>
      </w:r>
    </w:p>
    <w:p w14:paraId="199D9F0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speed = float(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self.speed_entry.get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))</w:t>
      </w:r>
    </w:p>
    <w:p w14:paraId="4EEB3B1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self.triangle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Triangle(points,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self.color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speed=speed)</w:t>
      </w:r>
    </w:p>
    <w:p w14:paraId="3147CAB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self.draw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2A396A2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except Exception as e:</w:t>
      </w:r>
    </w:p>
    <w:p w14:paraId="77AA74E4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Ошибка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параметров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:", e)</w:t>
      </w:r>
    </w:p>
    <w:p w14:paraId="6153526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48D11C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draw(self):</w:t>
      </w:r>
    </w:p>
    <w:p w14:paraId="42EF1F3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.delete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("all")</w:t>
      </w:r>
    </w:p>
    <w:p w14:paraId="6A8E1FE1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self.triangle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6969E7D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self.triangle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.draw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EEFC234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EFA06F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animate(self):</w:t>
      </w:r>
    </w:p>
    <w:p w14:paraId="08EA869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self.animating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and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self.triangle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283A9D6F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self.triangle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.rotate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6BB67CD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self.draw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52E05C4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self.root.after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(30,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self.animate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4413311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450BEC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start_anim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(self):</w:t>
      </w:r>
    </w:p>
    <w:p w14:paraId="38B3F3E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self.animating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True</w:t>
      </w:r>
    </w:p>
    <w:p w14:paraId="6AA1627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self.animate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4C4BAF92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E9B584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stop_anim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(self):</w:t>
      </w:r>
    </w:p>
    <w:p w14:paraId="7897106E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self.animating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False</w:t>
      </w:r>
    </w:p>
    <w:p w14:paraId="565E4E56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if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7AF0152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self.root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.after_cancel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self.anim_id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7695AA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self.anim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None</w:t>
      </w:r>
    </w:p>
    <w:p w14:paraId="4FC89E73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E73886D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screenshot(self):</w:t>
      </w:r>
    </w:p>
    <w:p w14:paraId="1145B7F5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x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self.root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.winfo_rootx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() +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self.canvas.winfo_x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AAEFD3C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y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self.root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.winfo_rooty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() +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self.canvas.winfo_y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6635A85B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x1 = x +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.winfo_width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3388A8CA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y1 = y +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self.canvas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.winfo_height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CC01F48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ImageGrab.grab</w:t>
      </w:r>
      <w:proofErr w:type="spell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).crop</w:t>
      </w:r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((x, y, x1, y1)).save("screenshot.png")</w:t>
      </w:r>
    </w:p>
    <w:p w14:paraId="117CD51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D079537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6F45239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root = </w:t>
      </w: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tk.Tk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06031646" w14:textId="77777777" w:rsidR="00EE6E73" w:rsidRPr="00EE6E73" w:rsidRDefault="00EE6E73" w:rsidP="00EE6E73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 = App(root)</w:t>
      </w:r>
    </w:p>
    <w:p w14:paraId="7C946544" w14:textId="25BE2694" w:rsidR="00AF2F04" w:rsidRDefault="00EE6E73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proofErr w:type="spellStart"/>
      <w:proofErr w:type="gramStart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root.mainloop</w:t>
      </w:r>
      <w:proofErr w:type="spellEnd"/>
      <w:proofErr w:type="gramEnd"/>
      <w:r w:rsidRPr="00EE6E73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E041C3E" w14:textId="77777777" w:rsidR="00AF2F04" w:rsidRDefault="00AF2F04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59CC5CA" w14:textId="6DE2B7A4" w:rsidR="00F12DC7" w:rsidRDefault="00F12DC7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11C18D14" w14:textId="5FD852EA" w:rsidR="00F12DC7" w:rsidRPr="00AF2F04" w:rsidRDefault="00B53120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EE6E73">
        <w:rPr>
          <w:rFonts w:ascii="Calibri" w:hAnsi="Calibri" w:cs="Calibri"/>
        </w:rPr>
        <w:drawing>
          <wp:inline distT="0" distB="0" distL="0" distR="0" wp14:anchorId="648AA1B6" wp14:editId="5BF81DA6">
            <wp:extent cx="2689860" cy="23571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277" cy="23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58F" w:rsidRPr="00AF2F04">
        <w:rPr>
          <w:rFonts w:ascii="Calibri" w:hAnsi="Calibri" w:cs="Calibri"/>
          <w:b/>
          <w:bCs/>
        </w:rPr>
        <w:t xml:space="preserve"> </w:t>
      </w:r>
    </w:p>
    <w:p w14:paraId="127B391C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369AA37" w14:textId="64123102" w:rsidR="00AF2F04" w:rsidRDefault="00B53120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B53120">
        <w:rPr>
          <w:rFonts w:ascii="Calibri" w:hAnsi="Calibri" w:cs="Calibri"/>
          <w:b/>
          <w:bCs/>
        </w:rPr>
        <w:t>Задание 2. Реализовать построение заданного типа фрактала по варианту</w:t>
      </w:r>
    </w:p>
    <w:p w14:paraId="37FC2331" w14:textId="200F88E2" w:rsidR="00DC4C2A" w:rsidRDefault="00B53120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B53120">
        <w:rPr>
          <w:rFonts w:ascii="Calibri" w:hAnsi="Calibri" w:cs="Calibri"/>
          <w:bCs/>
        </w:rPr>
        <w:t xml:space="preserve">Ковер </w:t>
      </w:r>
      <w:proofErr w:type="spellStart"/>
      <w:r w:rsidRPr="00B53120">
        <w:rPr>
          <w:rFonts w:ascii="Calibri" w:hAnsi="Calibri" w:cs="Calibri"/>
          <w:bCs/>
        </w:rPr>
        <w:t>Серпинского</w:t>
      </w:r>
      <w:proofErr w:type="spellEnd"/>
      <w:r>
        <w:rPr>
          <w:rFonts w:ascii="Calibri" w:hAnsi="Calibri" w:cs="Calibri"/>
          <w:bCs/>
        </w:rPr>
        <w:br/>
      </w:r>
    </w:p>
    <w:p w14:paraId="6E7F46AB" w14:textId="7A555DCB" w:rsidR="00F12DC7" w:rsidRPr="00DC4C2A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072BEA">
        <w:rPr>
          <w:rFonts w:ascii="Calibri" w:hAnsi="Calibri" w:cs="Calibri"/>
          <w:b/>
          <w:bCs/>
        </w:rPr>
        <w:t>Код</w:t>
      </w:r>
      <w:r w:rsidRPr="00DC4C2A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DC4C2A">
        <w:rPr>
          <w:rFonts w:ascii="Calibri" w:hAnsi="Calibri" w:cs="Calibri"/>
          <w:b/>
          <w:bCs/>
          <w:lang w:val="en-US"/>
        </w:rPr>
        <w:t>:</w:t>
      </w:r>
    </w:p>
    <w:p w14:paraId="62F01F62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import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tkinter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as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</w:t>
      </w:r>
      <w:proofErr w:type="spellEnd"/>
    </w:p>
    <w:p w14:paraId="30F0DA87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from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tkinter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import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colorchooser</w:t>
      </w:r>
      <w:proofErr w:type="spellEnd"/>
    </w:p>
    <w:p w14:paraId="22FC446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from PIL import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ImageGrab</w:t>
      </w:r>
      <w:proofErr w:type="spellEnd"/>
    </w:p>
    <w:p w14:paraId="42D9420B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23C767EE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33EAD753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class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SierpinskiCarpetApp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:</w:t>
      </w:r>
    </w:p>
    <w:p w14:paraId="53535807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def __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init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_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_(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self, root):</w:t>
      </w:r>
    </w:p>
    <w:p w14:paraId="3F64EC52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self.root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 xml:space="preserve"> = root</w:t>
      </w:r>
    </w:p>
    <w:p w14:paraId="1DCACF3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self.root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.title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Ковер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Серпинского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")</w:t>
      </w:r>
    </w:p>
    <w:p w14:paraId="087C717C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 600</w:t>
      </w:r>
    </w:p>
    <w:p w14:paraId="291A693B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 xml:space="preserve"> =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tk.Canvas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(root, width=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self.canvas_size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, height=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self.canvas_size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,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bg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="white")</w:t>
      </w:r>
    </w:p>
    <w:p w14:paraId="7543C556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.pack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43F66A5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5F59FC8B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frame =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tk.Frame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(root)</w:t>
      </w:r>
    </w:p>
    <w:p w14:paraId="1A3A4D25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frame.pack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49AE467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tk.Label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(frame, text="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Глубина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:").grid(row=0, column=0)</w:t>
      </w:r>
    </w:p>
    <w:p w14:paraId="3DD1AAF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self.depth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_entry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tk.Entry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(frame, width=4)</w:t>
      </w:r>
    </w:p>
    <w:p w14:paraId="2F98322D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self.depth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_entry.insert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(0, "3")</w:t>
      </w:r>
    </w:p>
    <w:p w14:paraId="7CC9B286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self.depth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_entry.grid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(row=0, column=1)</w:t>
      </w:r>
    </w:p>
    <w:p w14:paraId="60D2B823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0EEF017E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tk.Label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(frame, text="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Цвет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:").grid(row=0, column=2)</w:t>
      </w:r>
    </w:p>
    <w:p w14:paraId="0218EC0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tk.Button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(frame, text="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Выбрать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", command=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self.choose_color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)</w:t>
      </w:r>
    </w:p>
    <w:p w14:paraId="1123BDA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_btn.grid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(row=0, column=3)</w:t>
      </w:r>
    </w:p>
    <w:p w14:paraId="232FAC3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 xml:space="preserve"> = "#0000FF"</w:t>
      </w:r>
    </w:p>
    <w:p w14:paraId="76EE0D05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2576799F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self.draw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tk.Button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(frame, text="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Построить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", command=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self.draw_carpet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)</w:t>
      </w:r>
    </w:p>
    <w:p w14:paraId="4D248587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self.draw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_btn.grid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(row=0, column=4)</w:t>
      </w:r>
    </w:p>
    <w:p w14:paraId="0D2371CD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self.screenshot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tk.Button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(frame, text="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Скриншот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", command=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self.screenshot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)</w:t>
      </w:r>
    </w:p>
    <w:p w14:paraId="23D16C36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self.screenshot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_btn.grid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(row=0, column=5)</w:t>
      </w:r>
    </w:p>
    <w:p w14:paraId="343129F0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5D229941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def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choose_color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(self):</w:t>
      </w:r>
    </w:p>
    <w:p w14:paraId="135E2DE1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color =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colorchooser.askcolor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(title="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Выберите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цвет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")</w:t>
      </w:r>
    </w:p>
    <w:p w14:paraId="1F12CD5C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if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color[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1]:</w:t>
      </w:r>
    </w:p>
    <w:p w14:paraId="2F5CF3E0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 xml:space="preserve"> = color[1]</w:t>
      </w:r>
    </w:p>
    <w:p w14:paraId="1C04ADB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_btn.config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bg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)</w:t>
      </w:r>
    </w:p>
    <w:p w14:paraId="7A89416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7E9F439D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def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draw_carpet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(self):</w:t>
      </w:r>
    </w:p>
    <w:p w14:paraId="3EF1E295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try:</w:t>
      </w:r>
    </w:p>
    <w:p w14:paraId="608E5468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depth = int(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self.depth_entry.get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))</w:t>
      </w:r>
    </w:p>
    <w:p w14:paraId="4F48F14C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.delete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("all")</w:t>
      </w:r>
    </w:p>
    <w:p w14:paraId="3C5DD071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self._</w:t>
      </w:r>
      <w:proofErr w:type="spellStart"/>
      <w:proofErr w:type="gramEnd"/>
      <w:r w:rsidRPr="00B53120">
        <w:rPr>
          <w:rFonts w:ascii="Calibri" w:hAnsi="Calibri" w:cs="Calibri"/>
          <w:bCs/>
          <w:sz w:val="20"/>
          <w:lang w:val="en-US"/>
        </w:rPr>
        <w:t>draw_carpet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(0, 0,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self.canvas_size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, depth)</w:t>
      </w:r>
    </w:p>
    <w:p w14:paraId="7612651A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except Exception as e:</w:t>
      </w:r>
    </w:p>
    <w:p w14:paraId="3ABD7F6C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print(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"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Ошибка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:", e)</w:t>
      </w:r>
    </w:p>
    <w:p w14:paraId="12CE1825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078108FB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def _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draw_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carpet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self, x, y, size, depth):</w:t>
      </w:r>
    </w:p>
    <w:p w14:paraId="7C4227DF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if depth == 0:</w:t>
      </w:r>
    </w:p>
    <w:p w14:paraId="11009A0A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.create_rectangle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(x, y, x + size, y + size, fill=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self.color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, outline="")</w:t>
      </w:r>
    </w:p>
    <w:p w14:paraId="5F22273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else:</w:t>
      </w:r>
    </w:p>
    <w:p w14:paraId="3C46F139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new_size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 size // 3</w:t>
      </w:r>
    </w:p>
    <w:p w14:paraId="08A0F0CD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for dx in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range(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3):</w:t>
      </w:r>
    </w:p>
    <w:p w14:paraId="21429AD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    for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dy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in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range(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3):</w:t>
      </w:r>
    </w:p>
    <w:p w14:paraId="133A6CE4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        if dx == 1 and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dy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== 1:</w:t>
      </w:r>
    </w:p>
    <w:p w14:paraId="4370314F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           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continue  #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 xml:space="preserve">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центр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не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закрашиваем</w:t>
      </w:r>
      <w:proofErr w:type="spellEnd"/>
    </w:p>
    <w:p w14:paraId="42206C4E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            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self._</w:t>
      </w:r>
      <w:proofErr w:type="spellStart"/>
      <w:proofErr w:type="gramEnd"/>
      <w:r w:rsidRPr="00B53120">
        <w:rPr>
          <w:rFonts w:ascii="Calibri" w:hAnsi="Calibri" w:cs="Calibri"/>
          <w:bCs/>
          <w:sz w:val="20"/>
          <w:lang w:val="en-US"/>
        </w:rPr>
        <w:t>draw_carpet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(x + dx *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new_size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, y +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dy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 *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new_size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,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new_size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, depth - 1)</w:t>
      </w:r>
    </w:p>
    <w:p w14:paraId="70E7C68C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06B8DD60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def screenshot(self):</w:t>
      </w:r>
    </w:p>
    <w:p w14:paraId="7D1170BB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x =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self.root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.winfo_rootx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() +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self.canvas.winfo_x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211EB35E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y =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self.root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.winfo_rooty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 xml:space="preserve">() +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self.canvas.winfo_y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31D3D353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x1 = x +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.winfo_width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265ED725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y1 = y +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self.canvas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.winfo_height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1F705E91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   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ImageGrab.grab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</w:t>
      </w:r>
      <w:proofErr w:type="gramStart"/>
      <w:r w:rsidRPr="00B53120">
        <w:rPr>
          <w:rFonts w:ascii="Calibri" w:hAnsi="Calibri" w:cs="Calibri"/>
          <w:bCs/>
          <w:sz w:val="20"/>
          <w:lang w:val="en-US"/>
        </w:rPr>
        <w:t>).crop</w:t>
      </w:r>
      <w:proofErr w:type="gramEnd"/>
      <w:r w:rsidRPr="00B53120">
        <w:rPr>
          <w:rFonts w:ascii="Calibri" w:hAnsi="Calibri" w:cs="Calibri"/>
          <w:bCs/>
          <w:sz w:val="20"/>
          <w:lang w:val="en-US"/>
        </w:rPr>
        <w:t>((x, y, x1, y1)).save("sierpinski_carpet.png")</w:t>
      </w:r>
    </w:p>
    <w:p w14:paraId="34E89607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59D04A9B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</w:p>
    <w:p w14:paraId="26CB01C3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>if __name__ == "__main__":</w:t>
      </w:r>
    </w:p>
    <w:p w14:paraId="550F6D6E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root =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tk.Tk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4BE5FBC3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app = </w:t>
      </w:r>
      <w:proofErr w:type="spellStart"/>
      <w:r w:rsidRPr="00B53120">
        <w:rPr>
          <w:rFonts w:ascii="Calibri" w:hAnsi="Calibri" w:cs="Calibri"/>
          <w:bCs/>
          <w:sz w:val="20"/>
          <w:lang w:val="en-US"/>
        </w:rPr>
        <w:t>SierpinskiCarpetApp</w:t>
      </w:r>
      <w:proofErr w:type="spellEnd"/>
      <w:r w:rsidRPr="00B53120">
        <w:rPr>
          <w:rFonts w:ascii="Calibri" w:hAnsi="Calibri" w:cs="Calibri"/>
          <w:bCs/>
          <w:sz w:val="20"/>
          <w:lang w:val="en-US"/>
        </w:rPr>
        <w:t>(root)</w:t>
      </w:r>
    </w:p>
    <w:p w14:paraId="1DC440AF" w14:textId="77777777" w:rsidR="00B53120" w:rsidRP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Cs/>
          <w:sz w:val="20"/>
          <w:lang w:val="en-US"/>
        </w:rPr>
      </w:pPr>
      <w:r w:rsidRPr="00B53120">
        <w:rPr>
          <w:rFonts w:ascii="Calibri" w:hAnsi="Calibri" w:cs="Calibri"/>
          <w:bCs/>
          <w:sz w:val="20"/>
          <w:lang w:val="en-US"/>
        </w:rPr>
        <w:t xml:space="preserve">    </w:t>
      </w:r>
      <w:proofErr w:type="spellStart"/>
      <w:proofErr w:type="gramStart"/>
      <w:r w:rsidRPr="00B53120">
        <w:rPr>
          <w:rFonts w:ascii="Calibri" w:hAnsi="Calibri" w:cs="Calibri"/>
          <w:bCs/>
          <w:sz w:val="20"/>
          <w:lang w:val="en-US"/>
        </w:rPr>
        <w:t>root.mainloop</w:t>
      </w:r>
      <w:proofErr w:type="spellEnd"/>
      <w:proofErr w:type="gramEnd"/>
      <w:r w:rsidRPr="00B53120">
        <w:rPr>
          <w:rFonts w:ascii="Calibri" w:hAnsi="Calibri" w:cs="Calibri"/>
          <w:bCs/>
          <w:sz w:val="20"/>
          <w:lang w:val="en-US"/>
        </w:rPr>
        <w:t>()</w:t>
      </w:r>
    </w:p>
    <w:p w14:paraId="2D92998A" w14:textId="0CF249E7" w:rsidR="00F12DC7" w:rsidRDefault="00F12DC7" w:rsidP="00B53120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4609CB9B" w14:textId="32C56140" w:rsidR="00B53120" w:rsidRDefault="00B53120" w:rsidP="00B53120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B53120">
        <w:rPr>
          <w:rFonts w:ascii="Calibri" w:hAnsi="Calibri" w:cs="Calibri"/>
          <w:b/>
          <w:bCs/>
        </w:rPr>
        <w:drawing>
          <wp:inline distT="0" distB="0" distL="0" distR="0" wp14:anchorId="59309D4E" wp14:editId="1EEB216D">
            <wp:extent cx="2296894" cy="25222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065" cy="25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E69" w14:textId="3D6E1596" w:rsidR="00F12DC7" w:rsidRDefault="00F12DC7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</w:p>
    <w:p w14:paraId="08DB515B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2ECB4ABB" w14:textId="5E85CE98" w:rsidR="00DC4C2A" w:rsidRDefault="00F12DC7" w:rsidP="00B53120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Вывод:</w:t>
      </w:r>
      <w:r w:rsidR="00DC4C2A">
        <w:rPr>
          <w:rFonts w:ascii="Calibri" w:hAnsi="Calibri" w:cs="Calibri"/>
        </w:rPr>
        <w:t xml:space="preserve"> </w:t>
      </w:r>
      <w:r w:rsidR="00B53120" w:rsidRPr="00B53120">
        <w:rPr>
          <w:rFonts w:ascii="Calibri" w:hAnsi="Calibri" w:cs="Calibri"/>
        </w:rPr>
        <w:t>освои</w:t>
      </w:r>
      <w:r w:rsidR="00B53120">
        <w:rPr>
          <w:rFonts w:ascii="Calibri" w:hAnsi="Calibri" w:cs="Calibri"/>
        </w:rPr>
        <w:t>л</w:t>
      </w:r>
      <w:r w:rsidR="00B53120" w:rsidRPr="00B53120">
        <w:rPr>
          <w:rFonts w:ascii="Calibri" w:hAnsi="Calibri" w:cs="Calibri"/>
        </w:rPr>
        <w:t xml:space="preserve"> возможности языка программирования </w:t>
      </w:r>
      <w:proofErr w:type="spellStart"/>
      <w:r w:rsidR="00B53120" w:rsidRPr="00B53120">
        <w:rPr>
          <w:rFonts w:ascii="Calibri" w:hAnsi="Calibri" w:cs="Calibri"/>
        </w:rPr>
        <w:t>Python</w:t>
      </w:r>
      <w:proofErr w:type="spellEnd"/>
      <w:r w:rsidR="00B53120" w:rsidRPr="00B53120">
        <w:rPr>
          <w:rFonts w:ascii="Calibri" w:hAnsi="Calibri" w:cs="Calibri"/>
        </w:rPr>
        <w:t xml:space="preserve"> в</w:t>
      </w:r>
      <w:r w:rsidR="00B53120">
        <w:rPr>
          <w:rFonts w:ascii="Calibri" w:hAnsi="Calibri" w:cs="Calibri"/>
        </w:rPr>
        <w:t xml:space="preserve"> </w:t>
      </w:r>
      <w:r w:rsidR="00B53120" w:rsidRPr="00B53120">
        <w:rPr>
          <w:rFonts w:ascii="Calibri" w:hAnsi="Calibri" w:cs="Calibri"/>
        </w:rPr>
        <w:t>разработке оконных приложений</w:t>
      </w:r>
      <w:r w:rsidR="00B53120">
        <w:rPr>
          <w:rFonts w:ascii="Calibri" w:hAnsi="Calibri" w:cs="Calibri"/>
        </w:rPr>
        <w:t>.</w:t>
      </w:r>
      <w:bookmarkStart w:id="0" w:name="_GoBack"/>
      <w:bookmarkEnd w:id="0"/>
    </w:p>
    <w:p w14:paraId="2CA99718" w14:textId="3AD4F654" w:rsidR="00F12DC7" w:rsidRPr="002F3F3C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</w:p>
    <w:sectPr w:rsidR="00F12DC7" w:rsidRPr="002F3F3C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2BEA"/>
    <w:rsid w:val="002D7399"/>
    <w:rsid w:val="002F3F3C"/>
    <w:rsid w:val="004660E2"/>
    <w:rsid w:val="005E6C37"/>
    <w:rsid w:val="005F258F"/>
    <w:rsid w:val="006224BE"/>
    <w:rsid w:val="00697C57"/>
    <w:rsid w:val="00850C09"/>
    <w:rsid w:val="00920977"/>
    <w:rsid w:val="00AF2F04"/>
    <w:rsid w:val="00B4728F"/>
    <w:rsid w:val="00B53120"/>
    <w:rsid w:val="00BD7255"/>
    <w:rsid w:val="00DC4C2A"/>
    <w:rsid w:val="00E30965"/>
    <w:rsid w:val="00EE6E73"/>
    <w:rsid w:val="00F12DC7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1368</Words>
  <Characters>7798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4</cp:revision>
  <dcterms:created xsi:type="dcterms:W3CDTF">2025-02-22T07:21:00Z</dcterms:created>
  <dcterms:modified xsi:type="dcterms:W3CDTF">2025-04-26T02:53:00Z</dcterms:modified>
</cp:coreProperties>
</file>