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AD84B" w14:textId="497C0480" w:rsidR="009D0AB5" w:rsidRPr="009D0AB5" w:rsidRDefault="009D0AB5" w:rsidP="009D0AB5">
      <w:pPr>
        <w:spacing w:line="240" w:lineRule="auto"/>
        <w:jc w:val="center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>МИНИСТЕРСТВО ОБРАЗОВАНИЯ РЕСПУБЛИКИ БЕЛАРУСЬ</w:t>
      </w:r>
    </w:p>
    <w:p w14:paraId="04B87829" w14:textId="35C57320" w:rsidR="009D0AB5" w:rsidRPr="009D0AB5" w:rsidRDefault="009D0AB5" w:rsidP="009D0AB5">
      <w:pPr>
        <w:spacing w:line="240" w:lineRule="auto"/>
        <w:jc w:val="center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>УЧРЕЖДЕНИЕ ОБРАЗОВАНИЯ</w:t>
      </w:r>
    </w:p>
    <w:p w14:paraId="33E6783D" w14:textId="72DE572E" w:rsidR="009D0AB5" w:rsidRPr="009D0AB5" w:rsidRDefault="009D0AB5" w:rsidP="009D0AB5">
      <w:pPr>
        <w:spacing w:line="240" w:lineRule="auto"/>
        <w:jc w:val="center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>“БРЕСТСКИЙ ГОСУДАРСТВЕННЫЙ ТЕХНИЧЕСКИЙ УНИВЕРСИТЕТ”</w:t>
      </w:r>
    </w:p>
    <w:p w14:paraId="2B9F909B" w14:textId="56C387A1" w:rsidR="009D0AB5" w:rsidRPr="009D0AB5" w:rsidRDefault="009D0AB5" w:rsidP="009D0AB5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9D0AB5">
        <w:rPr>
          <w:rFonts w:ascii="Times New Roman" w:hAnsi="Times New Roman" w:cs="Times New Roman"/>
          <w:b/>
          <w:bCs/>
        </w:rPr>
        <w:t>КАФЕДРА ИНТЕЛЛЕКТУАЛЬНЫХ ИНФОРМАЦИОННЫХ ТЕХНОЛОГИЙ</w:t>
      </w:r>
    </w:p>
    <w:p w14:paraId="237B58FC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4E118ABF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12049B01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55BB3221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097F01BF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6872A31F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10E8D8F2" w14:textId="4BBBD2BD" w:rsidR="009D0AB5" w:rsidRPr="009D0AB5" w:rsidRDefault="009D0AB5" w:rsidP="009D0AB5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9D0AB5">
        <w:rPr>
          <w:rFonts w:ascii="Times New Roman" w:hAnsi="Times New Roman" w:cs="Times New Roman"/>
          <w:b/>
          <w:bCs/>
        </w:rPr>
        <w:t>ОТЧЁТ</w:t>
      </w:r>
    </w:p>
    <w:p w14:paraId="4FD778FB" w14:textId="62B747C7" w:rsidR="009D0AB5" w:rsidRPr="001B72B1" w:rsidRDefault="009D0AB5" w:rsidP="009D0AB5">
      <w:pPr>
        <w:spacing w:line="240" w:lineRule="auto"/>
        <w:jc w:val="center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>по лабораторной работе №</w:t>
      </w:r>
      <w:r w:rsidR="001B72B1" w:rsidRPr="001B72B1">
        <w:rPr>
          <w:rFonts w:ascii="Times New Roman" w:hAnsi="Times New Roman" w:cs="Times New Roman"/>
        </w:rPr>
        <w:t>7</w:t>
      </w:r>
    </w:p>
    <w:p w14:paraId="4A428128" w14:textId="301B5B18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7461AE06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625E1BDB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4F5F8E2E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1FDE4A96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2DE02819" w14:textId="77777777" w:rsid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03EA3EC0" w14:textId="77777777" w:rsidR="009D0AB5" w:rsidRDefault="009D0AB5" w:rsidP="009D0AB5">
      <w:pPr>
        <w:spacing w:line="240" w:lineRule="auto"/>
        <w:rPr>
          <w:rFonts w:ascii="Times New Roman" w:hAnsi="Times New Roman" w:cs="Times New Roman"/>
        </w:rPr>
      </w:pPr>
    </w:p>
    <w:p w14:paraId="0B7D46ED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</w:p>
    <w:p w14:paraId="0B6F0520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3D245F63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376C2CBC" w14:textId="415AA577" w:rsidR="009D0AB5" w:rsidRPr="009D0AB5" w:rsidRDefault="009D0AB5" w:rsidP="009D0AB5">
      <w:pPr>
        <w:spacing w:line="240" w:lineRule="auto"/>
        <w:ind w:firstLine="680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9D0AB5">
        <w:rPr>
          <w:rFonts w:ascii="Times New Roman" w:hAnsi="Times New Roman" w:cs="Times New Roman"/>
        </w:rPr>
        <w:t xml:space="preserve">Выполнил:                                                                       </w:t>
      </w:r>
    </w:p>
    <w:p w14:paraId="4BFD04FC" w14:textId="7FE9A48D" w:rsidR="009D0AB5" w:rsidRPr="009D0AB5" w:rsidRDefault="009D0AB5" w:rsidP="009D0AB5">
      <w:pPr>
        <w:spacing w:line="240" w:lineRule="auto"/>
        <w:ind w:firstLine="680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9D0AB5">
        <w:rPr>
          <w:rFonts w:ascii="Times New Roman" w:hAnsi="Times New Roman" w:cs="Times New Roman"/>
        </w:rPr>
        <w:t xml:space="preserve">студент группы ПО-12 </w:t>
      </w:r>
    </w:p>
    <w:p w14:paraId="44B50579" w14:textId="591B1B0D" w:rsidR="009D0AB5" w:rsidRPr="009D0AB5" w:rsidRDefault="009D0AB5" w:rsidP="009D0AB5">
      <w:pPr>
        <w:spacing w:line="240" w:lineRule="auto"/>
        <w:ind w:firstLine="680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9D0AB5">
        <w:rPr>
          <w:rFonts w:ascii="Times New Roman" w:hAnsi="Times New Roman" w:cs="Times New Roman"/>
        </w:rPr>
        <w:t xml:space="preserve">Снарский П.П.  </w:t>
      </w:r>
    </w:p>
    <w:p w14:paraId="6F9FC932" w14:textId="77777777" w:rsidR="009D0AB5" w:rsidRPr="009D0AB5" w:rsidRDefault="009D0AB5" w:rsidP="009D0AB5">
      <w:pPr>
        <w:spacing w:line="240" w:lineRule="auto"/>
        <w:ind w:firstLine="6804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Проверила: </w:t>
      </w:r>
    </w:p>
    <w:p w14:paraId="5FF685FD" w14:textId="78EA8C73" w:rsidR="009D0AB5" w:rsidRPr="009D0AB5" w:rsidRDefault="009D0AB5" w:rsidP="009D0AB5">
      <w:pPr>
        <w:spacing w:line="240" w:lineRule="auto"/>
        <w:ind w:firstLine="680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9D0AB5">
        <w:rPr>
          <w:rFonts w:ascii="Times New Roman" w:hAnsi="Times New Roman" w:cs="Times New Roman"/>
        </w:rPr>
        <w:t xml:space="preserve">Кулик А.Д. </w:t>
      </w:r>
    </w:p>
    <w:p w14:paraId="0F7F1A72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1DEFA3C1" w14:textId="0D69DF36" w:rsid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0F8CFE27" w14:textId="77777777" w:rsidR="009D0AB5" w:rsidRDefault="009D0AB5" w:rsidP="009D0AB5">
      <w:pPr>
        <w:spacing w:line="240" w:lineRule="auto"/>
        <w:rPr>
          <w:rFonts w:ascii="Times New Roman" w:hAnsi="Times New Roman" w:cs="Times New Roman"/>
        </w:rPr>
      </w:pPr>
    </w:p>
    <w:p w14:paraId="18A615DD" w14:textId="77777777" w:rsidR="009D0AB5" w:rsidRDefault="009D0AB5" w:rsidP="009D0AB5">
      <w:pPr>
        <w:spacing w:line="240" w:lineRule="auto"/>
        <w:rPr>
          <w:rFonts w:ascii="Times New Roman" w:hAnsi="Times New Roman" w:cs="Times New Roman"/>
        </w:rPr>
      </w:pPr>
    </w:p>
    <w:p w14:paraId="01198B7B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</w:p>
    <w:p w14:paraId="03D43184" w14:textId="3D950752" w:rsidR="009D0AB5" w:rsidRPr="009D0AB5" w:rsidRDefault="009D0AB5" w:rsidP="009D0AB5">
      <w:pPr>
        <w:spacing w:line="240" w:lineRule="auto"/>
        <w:jc w:val="center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>Брест 2026</w:t>
      </w:r>
    </w:p>
    <w:p w14:paraId="30D23CAC" w14:textId="6386D6D2" w:rsidR="009D0AB5" w:rsidRPr="001B72B1" w:rsidRDefault="009D0AB5" w:rsidP="001B72B1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  <w:b/>
          <w:bCs/>
        </w:rPr>
        <w:lastRenderedPageBreak/>
        <w:t>Цель работы:</w:t>
      </w:r>
      <w:r w:rsidRPr="009D0AB5">
        <w:rPr>
          <w:rFonts w:ascii="Times New Roman" w:hAnsi="Times New Roman" w:cs="Times New Roman"/>
        </w:rPr>
        <w:t xml:space="preserve"> </w:t>
      </w:r>
      <w:r w:rsidR="001B72B1" w:rsidRPr="001B72B1">
        <w:rPr>
          <w:rFonts w:ascii="Times New Roman" w:hAnsi="Times New Roman" w:cs="Times New Roman"/>
        </w:rPr>
        <w:t>освоить возможности языка программирования Python в</w:t>
      </w:r>
      <w:r w:rsidR="001B72B1" w:rsidRPr="001B72B1">
        <w:rPr>
          <w:rFonts w:ascii="Times New Roman" w:hAnsi="Times New Roman" w:cs="Times New Roman"/>
        </w:rPr>
        <w:t xml:space="preserve"> </w:t>
      </w:r>
      <w:r w:rsidR="001B72B1" w:rsidRPr="001B72B1">
        <w:rPr>
          <w:rFonts w:ascii="Times New Roman" w:hAnsi="Times New Roman" w:cs="Times New Roman"/>
        </w:rPr>
        <w:t>разработке оконных приложений</w:t>
      </w:r>
    </w:p>
    <w:p w14:paraId="27EB62E1" w14:textId="33A3DFEC" w:rsidR="009D0AB5" w:rsidRPr="009D0AB5" w:rsidRDefault="009D0AB5" w:rsidP="009D0AB5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9D0AB5">
        <w:rPr>
          <w:rFonts w:ascii="Times New Roman" w:hAnsi="Times New Roman" w:cs="Times New Roman"/>
          <w:b/>
          <w:bCs/>
        </w:rPr>
        <w:t>Вариант 12</w:t>
      </w:r>
    </w:p>
    <w:p w14:paraId="0C3D1E3E" w14:textId="70694D3B" w:rsidR="009D0AB5" w:rsidRPr="009D0AB5" w:rsidRDefault="009D0AB5" w:rsidP="009D0AB5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9D0AB5">
        <w:rPr>
          <w:rFonts w:ascii="Times New Roman" w:hAnsi="Times New Roman" w:cs="Times New Roman"/>
          <w:b/>
          <w:bCs/>
        </w:rPr>
        <w:t>Ход работы</w:t>
      </w:r>
    </w:p>
    <w:p w14:paraId="259DDA4E" w14:textId="77777777" w:rsidR="001B72B1" w:rsidRPr="001B72B1" w:rsidRDefault="001B72B1" w:rsidP="001B72B1">
      <w:pPr>
        <w:spacing w:line="240" w:lineRule="auto"/>
        <w:rPr>
          <w:rFonts w:ascii="Times New Roman" w:hAnsi="Times New Roman" w:cs="Times New Roman"/>
          <w:b/>
          <w:bCs/>
        </w:rPr>
      </w:pPr>
      <w:r w:rsidRPr="001B72B1">
        <w:rPr>
          <w:rFonts w:ascii="Times New Roman" w:hAnsi="Times New Roman" w:cs="Times New Roman"/>
          <w:b/>
          <w:bCs/>
        </w:rPr>
        <w:t>12) Задать составление строки из символов, появляющихся из разных углов</w:t>
      </w:r>
    </w:p>
    <w:p w14:paraId="33CC95F6" w14:textId="77777777" w:rsidR="001B72B1" w:rsidRPr="001B72B1" w:rsidRDefault="001B72B1" w:rsidP="001B72B1">
      <w:pPr>
        <w:spacing w:line="240" w:lineRule="auto"/>
        <w:rPr>
          <w:rFonts w:ascii="Times New Roman" w:hAnsi="Times New Roman" w:cs="Times New Roman"/>
          <w:b/>
          <w:bCs/>
        </w:rPr>
      </w:pPr>
      <w:r w:rsidRPr="001B72B1">
        <w:rPr>
          <w:rFonts w:ascii="Times New Roman" w:hAnsi="Times New Roman" w:cs="Times New Roman"/>
          <w:b/>
          <w:bCs/>
        </w:rPr>
        <w:t>формы и выстраивающихся друг за другом. Процесс должен циклически</w:t>
      </w:r>
    </w:p>
    <w:p w14:paraId="6F3F4911" w14:textId="77777777" w:rsidR="001B72B1" w:rsidRDefault="001B72B1" w:rsidP="001B72B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1B72B1">
        <w:rPr>
          <w:rFonts w:ascii="Times New Roman" w:hAnsi="Times New Roman" w:cs="Times New Roman"/>
          <w:b/>
          <w:bCs/>
        </w:rPr>
        <w:t>повторяться.</w:t>
      </w:r>
    </w:p>
    <w:p w14:paraId="43F3EC74" w14:textId="1972981D" w:rsidR="001B72B1" w:rsidRPr="001B72B1" w:rsidRDefault="001B72B1" w:rsidP="001B72B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1B72B1">
        <w:rPr>
          <w:rFonts w:ascii="Times New Roman" w:hAnsi="Times New Roman" w:cs="Times New Roman"/>
          <w:b/>
          <w:bCs/>
          <w:lang w:val="en-US"/>
        </w:rPr>
        <w:t>12) Кривая Гильберта</w:t>
      </w:r>
    </w:p>
    <w:p w14:paraId="1FEF6D2C" w14:textId="1DC3E06E" w:rsidR="00562E42" w:rsidRPr="001B72B1" w:rsidRDefault="001B72B1" w:rsidP="001B72B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"""Lab7 module"""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tkinter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tk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PIL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ImageGrab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math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FlyingSymbol: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"""Flying symbol class"""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1B72B1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__init__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canvas, char, start_x, start_y, target_x, target_y, speed=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color=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"blue"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.canvas = canvas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.char = char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.x = start_x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.y = start_y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.target_x = target_x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.target_y = target_y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.speed = speed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.obj = canvas.create_text(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.x,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.y,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.char,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fill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=color,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"Arial"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24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"bold"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1B72B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move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"""move symbol function"""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dx =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.target_x -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.x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dy =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.target_y -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.y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dist = math.sqrt(dx * dx + dy * dy)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dist &lt;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.speed: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.canvas.coords(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.obj,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.target_x,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.target_y)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return True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.x +=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.speed * dx / dist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.y +=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.speed * dy / dist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.canvas.coords(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.obj,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.x,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.y)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return False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lastRenderedPageBreak/>
        <w:t xml:space="preserve">class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StringAnimation: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"""String animation class"""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1B72B1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__init__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canvas):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.canvas = canvas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.symbols = []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.running =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def </w:t>
      </w:r>
      <w:r w:rsidRPr="001B72B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start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text, speed):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"""Start animation func"""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.canvas.delete(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"all"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.symbols.clear()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width =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.canvas.winfo_width()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height =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.canvas.winfo_height()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center_y = height // 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start_positions = [(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(width, 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 (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height), (width, height)]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spacing = 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40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start_x = width // 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- (</w:t>
      </w:r>
      <w:r w:rsidRPr="001B72B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(text) * spacing) // 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i, ch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1B72B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enumerate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(text):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sx, sy = start_positions[i % 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tx = start_x + i * spacing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ty = center_y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symbol = FlyingSymbol(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.canvas, ch, sx, sy, tx, ty,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speed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=speed)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.symbols.append(symbol)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.running =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.animate()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1B72B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animate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"""Animate func"""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.running: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return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finished =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for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.symbols: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done = s.move()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done: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finished =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if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finished: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.canvas.after(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1000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.restart)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.canvas.after(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.animate)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1B72B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restart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"""Restart func"""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.running: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app.start_animation()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1B72B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stop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"""Stop func"""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.running =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lastRenderedPageBreak/>
        <w:br/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class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HilbertCurve: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"""Hilbert fractal class"""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1B72B1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__init__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canvas):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.canvas = canvas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.points = []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1B72B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draw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order, size):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"""Draw func"""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.canvas.delete(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"all"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.points.clear()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.x = 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.y = 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.angle = 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.step = size / (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**order)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.points.append((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.x,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.y))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.hilbert(order, 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90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1B72B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1B72B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.points) - 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x1, y1 =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.points[i]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x2, y2 =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.points[i + 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.canvas.create_line(x1, y1, x2, y2,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fill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"darkgreen"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width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1B72B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forward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"""Forward func"""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rad = math.radians(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.angle)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.x +=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.step * math.cos(rad)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.y +=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.step * math.sin(rad)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.points.append((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.x,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.y))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1B72B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left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angle):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"""Left func"""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.angle += angle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1B72B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right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angle):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"""Right func"""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.angle -= angle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1B72B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hilbert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level, angle):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"""Hilbert main func"""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level == 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return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.right(angle)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.hilbert(level - 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-angle)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.forward()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.left(angle)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.hilbert(level - 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angle)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.forward()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.hilbert(level - 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angle)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.left(angle)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.forward()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.hilbert(level - 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-angle)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.right(angle)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Application: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"""Main window class"""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1B72B1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__init__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root):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.root = root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.root.title(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Лабораторная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работа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control = tk.Frame(root)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control.pack(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side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=tk.TOP,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fill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=tk.X)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tk.Label(control,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Строка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:"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).pack(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side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=tk.LEFT)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.text_entry = tk.Entry(control,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width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.text_entry.insert(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"HELLO"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.text_entry.pack(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side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=tk.LEFT,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padx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tk.Label(control,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Скорость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:"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).pack(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side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=tk.LEFT)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.speed_scale = tk.Scale(control,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from_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to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orient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=tk.HORIZONTAL)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.speed_scale.set(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.speed_scale.pack(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side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=tk.LEFT)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.start_btn = tk.Button(control,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Старт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command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.start_animation)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.start_btn.pack(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side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=tk.LEFT,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padx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.pause_btn = tk.Button(control,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Пауза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command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.pause_animation)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.pause_btn.pack(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side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=tk.LEFT,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padx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.screenshot_btn = tk.Button(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control,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Скриншот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command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.make_screenshot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.screenshot_btn.pack(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side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=tk.LEFT,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padx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fractal_frame = tk.Frame(root)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fractal_frame.pack(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side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=tk.TOP,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fill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=tk.X)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tk.Label(fractal_frame,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Порядок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Гильберта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:"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).pack(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side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=tk.LEFT)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.order_scale = tk.Scale(fractal_frame,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from_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to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orient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=tk.HORIZONTAL)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.order_scale.set(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.order_scale.pack(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side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=tk.LEFT)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.fractal_btn = tk.Button(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fractal_frame,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Построить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фрактал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command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.draw_hilbert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.fractal_btn.pack(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side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=tk.LEFT,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padx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.canvas = tk.Canvas(root,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width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900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height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600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bg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"white"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.canvas.pack(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fill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=tk.BOTH, 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expand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.anim = StringAnimation(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.canvas)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.hilbert = HilbertCurve(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.canvas)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1B72B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start_animation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"""Start animation func"""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text =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.text_entry.get()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text.strip() == 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return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speed =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.speed_scale.get()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.anim.stop()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.anim = StringAnimation(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.canvas)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.anim.start(text, speed)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1B72B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pause_animation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"""Pause animation func"""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.anim.running: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.anim.stop()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.pause_btn.config(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Продолжить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.start_animation()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.pause_btn.config(</w:t>
      </w:r>
      <w:r w:rsidRPr="001B72B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Пауза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1B72B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make_screenshot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"""Screenshot func"""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x =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.root.winfo_rootx()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y =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.root.winfo_rooty()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x1 = x +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.root.winfo_width()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y1 = y +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.root.winfo_height()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img = ImageGrab.grab().crop((x, y, x1, y1))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filename = 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f"screenshot_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1B72B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(time.time())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.png"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img.save(filename)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Скриншот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сохранен</w:t>
      </w:r>
      <w:r w:rsidRPr="001B72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:"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filename)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B72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1B72B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draw_hilbert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"""Drawing hilbert curve"""</w:t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order =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.order_scale.get()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B72B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.hilbert.draw(order, </w:t>
      </w:r>
      <w:r w:rsidRPr="001B72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500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root = tk.Tk()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app = Application(root)</w:t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B72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root.mainloop()</w:t>
      </w:r>
    </w:p>
    <w:p w14:paraId="2C3802FE" w14:textId="4DAED9B9" w:rsidR="00626BC1" w:rsidRPr="001B72B1" w:rsidRDefault="009D0AB5" w:rsidP="00562E42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lastRenderedPageBreak/>
        <w:t>Вывод</w:t>
      </w:r>
      <w:r w:rsidRPr="001B72B1">
        <w:rPr>
          <w:rFonts w:ascii="Times New Roman" w:hAnsi="Times New Roman" w:cs="Times New Roman"/>
        </w:rPr>
        <w:t xml:space="preserve">: </w:t>
      </w:r>
      <w:r w:rsidRPr="009D0AB5">
        <w:rPr>
          <w:rFonts w:ascii="Times New Roman" w:hAnsi="Times New Roman" w:cs="Times New Roman"/>
        </w:rPr>
        <w:t>в</w:t>
      </w:r>
      <w:r w:rsidRPr="001B72B1">
        <w:rPr>
          <w:rFonts w:ascii="Times New Roman" w:hAnsi="Times New Roman" w:cs="Times New Roman"/>
        </w:rPr>
        <w:t xml:space="preserve"> </w:t>
      </w:r>
      <w:r w:rsidRPr="009D0AB5">
        <w:rPr>
          <w:rFonts w:ascii="Times New Roman" w:hAnsi="Times New Roman" w:cs="Times New Roman"/>
        </w:rPr>
        <w:t>ходе</w:t>
      </w:r>
      <w:r w:rsidRPr="001B72B1">
        <w:rPr>
          <w:rFonts w:ascii="Times New Roman" w:hAnsi="Times New Roman" w:cs="Times New Roman"/>
        </w:rPr>
        <w:t xml:space="preserve"> </w:t>
      </w:r>
      <w:r w:rsidRPr="009D0AB5">
        <w:rPr>
          <w:rFonts w:ascii="Times New Roman" w:hAnsi="Times New Roman" w:cs="Times New Roman"/>
        </w:rPr>
        <w:t>выполнения</w:t>
      </w:r>
      <w:r w:rsidRPr="001B72B1">
        <w:rPr>
          <w:rFonts w:ascii="Times New Roman" w:hAnsi="Times New Roman" w:cs="Times New Roman"/>
        </w:rPr>
        <w:t xml:space="preserve"> </w:t>
      </w:r>
      <w:r w:rsidRPr="009D0AB5">
        <w:rPr>
          <w:rFonts w:ascii="Times New Roman" w:hAnsi="Times New Roman" w:cs="Times New Roman"/>
        </w:rPr>
        <w:t>лабораторной</w:t>
      </w:r>
      <w:r w:rsidRPr="001B72B1">
        <w:rPr>
          <w:rFonts w:ascii="Times New Roman" w:hAnsi="Times New Roman" w:cs="Times New Roman"/>
        </w:rPr>
        <w:t xml:space="preserve"> </w:t>
      </w:r>
      <w:r w:rsidRPr="009D0AB5">
        <w:rPr>
          <w:rFonts w:ascii="Times New Roman" w:hAnsi="Times New Roman" w:cs="Times New Roman"/>
        </w:rPr>
        <w:t>работы</w:t>
      </w:r>
      <w:r w:rsidRPr="001B72B1">
        <w:rPr>
          <w:rFonts w:ascii="Times New Roman" w:hAnsi="Times New Roman" w:cs="Times New Roman"/>
        </w:rPr>
        <w:t xml:space="preserve"> </w:t>
      </w:r>
      <w:r w:rsidR="00562E42" w:rsidRPr="00562E42">
        <w:rPr>
          <w:rFonts w:ascii="Times New Roman" w:hAnsi="Times New Roman" w:cs="Times New Roman"/>
        </w:rPr>
        <w:t>освои</w:t>
      </w:r>
      <w:r w:rsidR="00562E42">
        <w:rPr>
          <w:rFonts w:ascii="Times New Roman" w:hAnsi="Times New Roman" w:cs="Times New Roman"/>
        </w:rPr>
        <w:t>л</w:t>
      </w:r>
      <w:r w:rsidR="001B72B1" w:rsidRPr="001B72B1">
        <w:rPr>
          <w:rFonts w:ascii="Times New Roman" w:hAnsi="Times New Roman" w:cs="Times New Roman"/>
        </w:rPr>
        <w:t xml:space="preserve"> </w:t>
      </w:r>
      <w:r w:rsidR="001B72B1" w:rsidRPr="001B72B1">
        <w:rPr>
          <w:rFonts w:ascii="Times New Roman" w:hAnsi="Times New Roman" w:cs="Times New Roman"/>
        </w:rPr>
        <w:t>возможности языка программирования Python в разработке оконных приложений</w:t>
      </w:r>
    </w:p>
    <w:sectPr w:rsidR="00626BC1" w:rsidRPr="001B72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A55E6"/>
    <w:multiLevelType w:val="hybridMultilevel"/>
    <w:tmpl w:val="37F629F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255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61F"/>
    <w:rsid w:val="00125799"/>
    <w:rsid w:val="001B72B1"/>
    <w:rsid w:val="0048534C"/>
    <w:rsid w:val="00562E42"/>
    <w:rsid w:val="00573FCE"/>
    <w:rsid w:val="00626BC1"/>
    <w:rsid w:val="006D47BE"/>
    <w:rsid w:val="009360B3"/>
    <w:rsid w:val="009D0AB5"/>
    <w:rsid w:val="00C84310"/>
    <w:rsid w:val="00D6161F"/>
    <w:rsid w:val="00E51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AF4FD"/>
  <w15:chartTrackingRefBased/>
  <w15:docId w15:val="{84531307-70BE-433E-82CC-D8FB6951E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1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1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1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1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1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1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1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1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1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1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1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16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16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16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16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16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16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1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1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1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1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1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16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16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16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1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16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1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3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7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0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6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0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5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6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6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6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7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4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32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3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1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4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8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8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7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5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9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4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8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7</Pages>
  <Words>1174</Words>
  <Characters>6695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Снарский Пётр</dc:creator>
  <cp:keywords/>
  <dc:description/>
  <cp:lastModifiedBy>Павел Снарский</cp:lastModifiedBy>
  <cp:revision>5</cp:revision>
  <cp:lastPrinted>2026-04-17T07:47:00Z</cp:lastPrinted>
  <dcterms:created xsi:type="dcterms:W3CDTF">2026-04-17T06:16:00Z</dcterms:created>
  <dcterms:modified xsi:type="dcterms:W3CDTF">2026-05-14T16:59:00Z</dcterms:modified>
</cp:coreProperties>
</file>