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AD84B" w14:textId="497C0480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МИНИСТЕРСТВО ОБРАЗОВАНИЯ РЕСПУБЛИКИ БЕЛАРУСЬ</w:t>
      </w:r>
    </w:p>
    <w:p w14:paraId="04B87829" w14:textId="35C57320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УЧРЕЖДЕНИЕ ОБРАЗОВАНИЯ</w:t>
      </w:r>
    </w:p>
    <w:p w14:paraId="33E6783D" w14:textId="72DE572E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“БРЕСТСКИЙ ГОСУДАРСТВЕННЫЙ ТЕХНИЧЕСКИЙ УНИВЕРСИТЕТ”</w:t>
      </w:r>
    </w:p>
    <w:p w14:paraId="2B9F909B" w14:textId="56C387A1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КАФЕДРА ИНТЕЛЛЕКТУАЛЬНЫХ ИНФОРМАЦИОННЫХ ТЕХНОЛОГИЙ</w:t>
      </w:r>
    </w:p>
    <w:p w14:paraId="237B58FC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4E118AB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2049B01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55BB3221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97F01B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6872A31F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0E8D8F2" w14:textId="4BBBD2BD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ОТЧЁТ</w:t>
      </w:r>
    </w:p>
    <w:p w14:paraId="4FD778FB" w14:textId="222850EE" w:rsidR="009D0AB5" w:rsidRPr="00562E42" w:rsidRDefault="009D0AB5" w:rsidP="009D0AB5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009D0AB5">
        <w:rPr>
          <w:rFonts w:ascii="Times New Roman" w:hAnsi="Times New Roman" w:cs="Times New Roman"/>
        </w:rPr>
        <w:t>по лабораторной работе №</w:t>
      </w:r>
      <w:r w:rsidR="00562E42" w:rsidRPr="00562E42">
        <w:rPr>
          <w:rFonts w:ascii="Times New Roman" w:hAnsi="Times New Roman" w:cs="Times New Roman"/>
          <w:lang w:val="ru-RU"/>
        </w:rPr>
        <w:t>6</w:t>
      </w:r>
    </w:p>
    <w:p w14:paraId="4A428128" w14:textId="301B5B18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7461AE06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625E1BDB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4F5F8E2E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FDE4A96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2DE02819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3EA3EC0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B7D46ED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B6F0520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3D245F63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376C2CBC" w14:textId="415AA577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Выполнил:                                                                       </w:t>
      </w:r>
    </w:p>
    <w:p w14:paraId="4BFD04FC" w14:textId="7FE9A48D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студент группы ПО-12 </w:t>
      </w:r>
    </w:p>
    <w:p w14:paraId="44B50579" w14:textId="591B1B0D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Снарский П.П.  </w:t>
      </w:r>
    </w:p>
    <w:p w14:paraId="6F9FC932" w14:textId="77777777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Проверила: </w:t>
      </w:r>
    </w:p>
    <w:p w14:paraId="5FF685FD" w14:textId="78EA8C73" w:rsidR="009D0AB5" w:rsidRPr="009D0AB5" w:rsidRDefault="009D0AB5" w:rsidP="009D0AB5">
      <w:pPr>
        <w:spacing w:line="240" w:lineRule="auto"/>
        <w:ind w:firstLine="68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D0AB5">
        <w:rPr>
          <w:rFonts w:ascii="Times New Roman" w:hAnsi="Times New Roman" w:cs="Times New Roman"/>
        </w:rPr>
        <w:t xml:space="preserve">Кулик А.Д. </w:t>
      </w:r>
    </w:p>
    <w:p w14:paraId="0F7F1A72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1DEFA3C1" w14:textId="0D69DF36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 xml:space="preserve"> </w:t>
      </w:r>
    </w:p>
    <w:p w14:paraId="0F8CFE27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18A615DD" w14:textId="77777777" w:rsid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1198B7B" w14:textId="77777777" w:rsidR="009D0AB5" w:rsidRPr="009D0AB5" w:rsidRDefault="009D0AB5" w:rsidP="009D0AB5">
      <w:pPr>
        <w:spacing w:line="240" w:lineRule="auto"/>
        <w:rPr>
          <w:rFonts w:ascii="Times New Roman" w:hAnsi="Times New Roman" w:cs="Times New Roman"/>
        </w:rPr>
      </w:pPr>
    </w:p>
    <w:p w14:paraId="03D43184" w14:textId="3D950752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</w:rPr>
        <w:t>Брест 2026</w:t>
      </w:r>
    </w:p>
    <w:p w14:paraId="30D23CAC" w14:textId="235E5E65" w:rsidR="009D0AB5" w:rsidRDefault="009D0AB5" w:rsidP="00562E42">
      <w:pPr>
        <w:spacing w:line="240" w:lineRule="auto"/>
        <w:rPr>
          <w:rFonts w:ascii="Times New Roman" w:hAnsi="Times New Roman" w:cs="Times New Roman"/>
        </w:rPr>
      </w:pPr>
      <w:r w:rsidRPr="009D0AB5">
        <w:rPr>
          <w:rFonts w:ascii="Times New Roman" w:hAnsi="Times New Roman" w:cs="Times New Roman"/>
          <w:b/>
          <w:bCs/>
        </w:rPr>
        <w:lastRenderedPageBreak/>
        <w:t>Цель работы:</w:t>
      </w:r>
      <w:r w:rsidRPr="009D0AB5">
        <w:rPr>
          <w:rFonts w:ascii="Times New Roman" w:hAnsi="Times New Roman" w:cs="Times New Roman"/>
        </w:rPr>
        <w:t xml:space="preserve"> </w:t>
      </w:r>
      <w:r w:rsidR="00562E42" w:rsidRPr="00562E42">
        <w:rPr>
          <w:rFonts w:ascii="Times New Roman" w:hAnsi="Times New Roman" w:cs="Times New Roman"/>
        </w:rPr>
        <w:t>освоить приемы тестирования кода на примере использования</w:t>
      </w:r>
      <w:r w:rsidR="00562E42" w:rsidRPr="00562E42">
        <w:rPr>
          <w:rFonts w:ascii="Times New Roman" w:hAnsi="Times New Roman" w:cs="Times New Roman"/>
          <w:lang w:val="ru-RU"/>
        </w:rPr>
        <w:t xml:space="preserve"> </w:t>
      </w:r>
      <w:r w:rsidR="00562E42" w:rsidRPr="00562E42">
        <w:rPr>
          <w:rFonts w:ascii="Times New Roman" w:hAnsi="Times New Roman" w:cs="Times New Roman"/>
        </w:rPr>
        <w:t>пакета pytest</w:t>
      </w:r>
    </w:p>
    <w:p w14:paraId="27EB62E1" w14:textId="33A3DFEC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Вариант 12</w:t>
      </w:r>
    </w:p>
    <w:p w14:paraId="0C3D1E3E" w14:textId="70694D3B" w:rsidR="009D0AB5" w:rsidRP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D0AB5">
        <w:rPr>
          <w:rFonts w:ascii="Times New Roman" w:hAnsi="Times New Roman" w:cs="Times New Roman"/>
          <w:b/>
          <w:bCs/>
        </w:rPr>
        <w:t>Ход работы</w:t>
      </w:r>
    </w:p>
    <w:p w14:paraId="797B77BF" w14:textId="58F2DF74" w:rsidR="009D0AB5" w:rsidRPr="00562E42" w:rsidRDefault="009D0AB5" w:rsidP="009D0AB5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62E42">
        <w:rPr>
          <w:rFonts w:ascii="Times New Roman" w:hAnsi="Times New Roman" w:cs="Times New Roman"/>
          <w:b/>
          <w:bCs/>
        </w:rPr>
        <w:t xml:space="preserve">Задание 1.  </w:t>
      </w:r>
    </w:p>
    <w:p w14:paraId="5C642F65" w14:textId="788D1897" w:rsidR="00562E42" w:rsidRPr="00562E42" w:rsidRDefault="00562E42" w:rsidP="009D0AB5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62E42">
        <w:rPr>
          <w:rFonts w:ascii="Times New Roman" w:hAnsi="Times New Roman" w:cs="Times New Roman"/>
          <w:b/>
          <w:bCs/>
          <w:lang w:val="en-US"/>
        </w:rPr>
        <w:t>Test_cart.py</w:t>
      </w:r>
    </w:p>
    <w:p w14:paraId="7C663CE4" w14:textId="77777777" w:rsidR="00562E42" w:rsidRP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Тесты для мини-библиотеки покупок (shopping.py).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Запуск: pytest test_cart.py -v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pytest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from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unittest.mock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patch, MagicMock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from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shopping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Cart, log_purchase, apply_coupon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  <w:t># Задание 1.1 — добавление товара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ru-RU" w:eastAsia="ru-RU"/>
          <w14:ligatures w14:val="none"/>
        </w:rPr>
        <w:t>test_add_item_increases_count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"""После add_item в корзине должен быть ровно один элемент."""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(empty_cart.items) ==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test_add_item_stores_correct_data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Убеждаемся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что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имя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сохранены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правильно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Задание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1.2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отрицательная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test_add_item_negative_price_raises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Отрицательная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вызывать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ValueError."""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"Bad Item"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Задание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1.3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общая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стоимость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test_total_empty_cart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Сумма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корзины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равна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нулю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empty_cart.total() ==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test_total_single_item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Сумма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корзины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одним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товаром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равна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его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цене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empty_cart.total() ==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test_total_multiple_items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Сумма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нескольких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товаров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считается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верно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"Banana"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"Cherry"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empty_cart.total() == pytest.approx(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18.5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Задание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 — apply_discount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@parametrize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"discount, expected_price"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[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0 %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меняется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50 %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вдвое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меньше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100 %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цена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обнуляется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test_apply_discount_valid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(empty_cart, discount, expected_price):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Корректные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скидки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изменяют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цену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ожидаемым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образом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empty_cart.apply_discount(discount)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pytest.approx(expected_price)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"bad_discount"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test_apply_discount_invalid_raises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(empty_cart, bad_discount):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Скидка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&lt; 0 %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или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&gt; 100 %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вызывать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ValueError."""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empty_cart.apply_discount(bad_discount)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Задание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фикстура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пустой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корзины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empty_cart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Возвращает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свежий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экземпляр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Cart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перед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каждым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тестом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Cart()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Задание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4 —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мок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requests.post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log_purchase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># ──────────────────────────────────────────────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test_log_purchase_calls_post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"""log_purchase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вызывать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requests.post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корректными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данными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item = 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patch(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"shopping.requests.post"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mock_post: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log_purchase(item)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mock_post.assert_called_once()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args, kwargs = mock_post.call_args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"https://example.com/log"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kwargs[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"json"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item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test_log_purchase_no_real_http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Реальный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HTTP-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запрос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уходить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мок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перехватывает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его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patch(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"shopping.requests.post"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mock_post: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mock_post.return_value = MagicMock(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status_code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log_purchase({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mock_post.called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test_apply_coupon_save10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Купон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SAVE10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даёт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10 %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скидки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"SAVE10"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pytest.approx(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test_apply_coupon_half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Купон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HALF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даёт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50 %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скидки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"HALF"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pytest.approx(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test_apply_coupon_invalid_raises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Несуществующий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купон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вызывать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ValueError."""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"Invalid coupon"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"UNKNOWN"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test_apply_coupon_with_patch_dict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Мокаем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модульный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словарь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COUPONS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через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patch.dict.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Добавляем новый купон TESTCODE (20 %) и убеждаемся, что он работает,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а оригинальный словарь не изменился после выхода из контекста.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shopping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patch.dict(shopping.COUPONS, 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"TESTCODE"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},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clear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"TESTCODE"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20 %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от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10.0 → 8.0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pytest.approx(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"SAVE10"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shopping.COUPONS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"HALF"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shopping.COUPONS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"TESTCODE"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not 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shopping.COUPONS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test_apply_coupon_monkeypatch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(empty_cart, monkeypatch):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Используем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monkeypatch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для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подмены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всей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функции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apply_coupon —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убеждаемся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что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тест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изолирован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реального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словаря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купонов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empty_cart.add_item(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custom_coupons = 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"VIP"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только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наш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купон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fake_apply_coupon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(cart, coupon_code):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coupon_code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custom_coupons: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cart.apply_discount(custom_coupons[coupon_code])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"Invalid coupon"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shopping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monkeypatch.setattr(shopping,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"apply_coupon"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fake_apply_coupon)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shopping.apply_coupon(empty_cart,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"VIP"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empty_cart.items[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pytest.approx(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7.0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shopping.apply_coupon(empty_cart,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"SAVE10"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1658D075" w14:textId="0BFD0836" w:rsidR="009D0AB5" w:rsidRDefault="009D0AB5" w:rsidP="009D0AB5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</w:p>
    <w:p w14:paraId="48654144" w14:textId="1FB82F47" w:rsidR="00562E42" w:rsidRP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62E42">
        <w:rPr>
          <w:rFonts w:ascii="Times New Roman" w:hAnsi="Times New Roman" w:cs="Times New Roman"/>
          <w:b/>
          <w:bCs/>
          <w:lang w:val="en-US"/>
        </w:rPr>
        <w:t>Shopping.py</w:t>
      </w:r>
    </w:p>
    <w:p w14:paraId="675333FC" w14:textId="77777777" w:rsid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</w:pPr>
    </w:p>
    <w:p w14:paraId="4E59DECF" w14:textId="75A8C9D0" w:rsidR="00562E42" w:rsidRP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"""Shopping module"""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Cart: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"""Cart class"""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.items = []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add_item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name: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price: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"""Add an item to the cart"""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price &lt;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f"Price cannot be negative: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price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.items.append({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"name"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name,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price})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total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"""Return the total price of the cart"""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(item[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item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.items)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apply_discount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percent: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"""Apply a discount for each item"""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percent &lt;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percent &gt;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f"Discount must be between 0 and 100, got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percent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factor =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- percent /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item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.items: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item[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round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(item[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"price"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* factor,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log_purchase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(item):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"""Log a purchase"""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requests.post(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"https://example.com/log"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json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=item,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timeout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COUPONS = {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"SAVE10"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"HALF"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apply_coupon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(cart, coupon_code):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"""Apply a coupon"""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coupons = COUPONS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coupon_code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coupons: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cart.apply_discount(coupons[coupon_code])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"Invalid coupon"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371A1F7D" w14:textId="792A346B" w:rsid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2E42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Задание 2</w:t>
      </w:r>
    </w:p>
    <w:p w14:paraId="3382BD23" w14:textId="77777777" w:rsidR="00562E42" w:rsidRP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lastRenderedPageBreak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Тесты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для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лабораторной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работы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№1.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Запуск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: pytest test_lab1.py -v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lab1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generate_sequence, is_palindrome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TestGenerateSequence: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"""Testing generating sequence."""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test_simple_ascending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Стандартная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возрастающая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последовательность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test_simple_descending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Стандартная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убывающая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последовательность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test_step_greater_than_one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больше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берём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каждый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второй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элемент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test_negative_step_greater_than_one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Отрицательный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больше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модулю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test_negative_range_positive_step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Диапазон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отрицательных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чисел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положительный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test_all_negative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Оба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конца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отрицательные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убывание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test_start_equals_end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"""start == end →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список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независимо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not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not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test_single_element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Ровно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один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элемент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: end = start + step."""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test_step_larger_than_range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больше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длины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диапазона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только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start."""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test_zero_start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"""start = 0."""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test_large_step_skips_all_but_start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равен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длине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диапазона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ровно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один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элемент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==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test_step_zero_raises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0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вызывать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ValueError."""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нулю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test_wrong_sign_positive_raises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"""start &lt; end,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step &lt; 0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недостижимый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диапазон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Недостижимый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test_wrong_sign_negative_raises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"""start &gt; end,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step &gt; 0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недостижимый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диапазон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ValueError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Недостижимый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generate_sequence(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"start, end, step, expected"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[]),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пустой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один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элемент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четыре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элемента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шаг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через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ноль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-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убывание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шагом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-2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test_parametrized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start, end, step, expected):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Параметризованный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тест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generate_sequence(start, end, step) == expected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TestIsPalindrome: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"""Testing palindrome"""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test_simple_true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Простое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слово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"madam"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test_simple_false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Обычное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слово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False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test_classic_phrase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Классическая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фраза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пробелами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знаками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man a plan a canal Panama"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test_with_punctuation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Знаки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препинания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игнорируются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"No 'x' in Nixon"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test_mixed_case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Регистр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важен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"RaceCar"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test_numbers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Цифровой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"12321"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test_numbers_false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Цифровая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"12345"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False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test_mixed_alpha_and_digits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Буквы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цифры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вместе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"a1b2b1a"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test_empty_string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считается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test_single_char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Один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символ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всегда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"x"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test_two_same_chars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Два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одинаковых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символа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test_two_different_chars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Два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разных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символа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False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test_only_spaces_and_punctuation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только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пробелов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знаков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после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очистки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  !!!  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test_unicode_letters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"""Unicode-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буквы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isalnum()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должен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их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учитывать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шалаш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True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test_long_non_palindrome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Длинная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is_palindrome(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"abcdefghij"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False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test_none_raises_type_error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"""None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вместо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TypeError."""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"str"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is_palindrome(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test_int_raises_type_error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Целое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число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вместо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TypeError."""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match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"str"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is_palindrome(</w:t>
      </w:r>
      <w:r w:rsidRPr="00562E4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12321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test_list_raises_type_error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Список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вместо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TypeError."""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is_palindrome([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"phrase, expected"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[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пустая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один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символ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нечётная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длина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"abba"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чётная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длина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"abcba"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нечётная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длина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"abc"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"Madam"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регистр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"Was it a car or a cat I saw"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фраза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пробелами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"Never odd or even"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классический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"Not a palindrome"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явно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палиндром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test_parametrized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phrase, expected):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Параметризованный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тест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is_palindrome(phrase)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expected</w:t>
      </w:r>
    </w:p>
    <w:p w14:paraId="5A64A47A" w14:textId="77777777" w:rsid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6703E1" w14:textId="19DD3D06" w:rsid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1AD560DA" w14:textId="1FD0EDB1" w:rsid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Keep.py</w:t>
      </w:r>
    </w:p>
    <w:p w14:paraId="58B91E82" w14:textId="77777777" w:rsidR="00562E42" w:rsidRP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lastRenderedPageBreak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Реализация метода keep(str, pattern).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Спецификация: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keep(None, None)  → TypeError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keep(None, *)     → None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keep("", *)       → 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keep(*, None)     → 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keep(*, "")       → 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keep(" hello ", "hl") → " hll 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keep(" hello ", "le") → " ell 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ru-RU" w:eastAsia="ru-RU"/>
          <w14:ligatures w14:val="none"/>
        </w:rPr>
        <w:t>keep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(s: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ru-RU" w:eastAsia="ru-RU"/>
          <w14:ligatures w14:val="none"/>
        </w:rPr>
        <w:t xml:space="preserve">str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|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, pattern: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ru-RU" w:eastAsia="ru-RU"/>
          <w14:ligatures w14:val="none"/>
        </w:rPr>
        <w:t xml:space="preserve">str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|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) -&gt;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ru-RU" w:eastAsia="ru-RU"/>
          <w14:ligatures w14:val="none"/>
        </w:rPr>
        <w:t xml:space="preserve">str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|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Оставляет в строке s только те символы, которые присутствуют в pattern.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Args: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    s:       Исходная строка (или None).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    pattern: Строка-фильтр (или None).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Returns: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- None,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если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 is None (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pattern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None).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- "",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если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s == ""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независимо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от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pattern.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- "",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если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pattern is None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или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pattern == "".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- Отфильтрованную строку в остальных случаях.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Raises: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    TypeError: если оба аргумента равны None.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keep(None, None) → TypeError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None and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pattern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raise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Оба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аргумента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могут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быть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None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одновременно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keep(None, *) → None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None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keep("", *) → ""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keep(*, None) → ""  |  keep(*, "") → ""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pattern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is None or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pattern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Основная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логика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оставляем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только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символы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входящие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pattern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allowed = 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(pattern)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.join(c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allowed)</w:t>
      </w:r>
    </w:p>
    <w:p w14:paraId="5B7B4494" w14:textId="0387D230" w:rsid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Test_keep.py</w:t>
      </w:r>
    </w:p>
    <w:p w14:paraId="2A462A25" w14:textId="77777777" w:rsidR="00562E42" w:rsidRPr="00562E42" w:rsidRDefault="00562E42" w:rsidP="00562E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</w:pP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Тесты для метода keep(str, pattern) — написаны ДО реализации (TDD).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br/>
        <w:t>Запуск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: pytest test_keep.py -v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>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keep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keep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test_both_none_raises_type_error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"""keep(None, None) → TypeError."""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</w:t>
      </w:r>
      <w:r w:rsidRPr="00562E4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TypeError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keep(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"pattern"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"hl"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"abc"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test_str_none_returns_none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(pattern):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"""keep(None, *) → None  (str=None, pattern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любой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-None)."""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keep(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pattern)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None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"pattern"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"hl"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"abc"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test_empty_str_returns_empty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(pattern):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"""keep('', *) → ''  (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любой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pattern,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включая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None)."""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# Исключение: keep(None, None) уже покрыто отдельным тестом,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  <w:t xml:space="preserve">    # здесь str всегда '', поэтому None-pattern допустим.</w:t>
      </w:r>
      <w:r w:rsidRPr="00562E4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keep(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pattern)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"world"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hello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test_pattern_none_returns_empty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"""keep(*, None) → ''  (str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не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None, pattern=None)."""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keep(s,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@pytest.mark.parametrize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[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"world"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hello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test_pattern_empty_returns_empty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"""keep(*, '') → ''  (pattern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пустая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строка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keep(s,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test_spec_example_hl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"""keep(' hello ', 'hl') = ' hll ' 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спецификации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keep(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hello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"hl"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hll "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62E4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test_spec_example_le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"""keep(' hello ', 'le') = ' ell '  —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из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ru-RU" w:eastAsia="ru-RU"/>
          <w14:ligatures w14:val="none"/>
        </w:rPr>
        <w:t>спецификации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562E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62E4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RU" w:eastAsia="ru-RU"/>
          <w14:ligatures w14:val="none"/>
        </w:rPr>
        <w:t xml:space="preserve">assert 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>keep(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" hello 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,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"le"</w:t>
      </w:r>
      <w:r w:rsidRPr="00562E4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RU" w:eastAsia="ru-RU"/>
          <w14:ligatures w14:val="none"/>
        </w:rPr>
        <w:t xml:space="preserve">) == </w:t>
      </w:r>
      <w:r w:rsidRPr="00562E4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" ell "</w:t>
      </w:r>
    </w:p>
    <w:p w14:paraId="1FEF6D2C" w14:textId="77777777" w:rsidR="00562E42" w:rsidRPr="00562E42" w:rsidRDefault="00562E42" w:rsidP="00562E4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3802FE" w14:textId="64FB2678" w:rsidR="00626BC1" w:rsidRPr="00562E42" w:rsidRDefault="009D0AB5" w:rsidP="00562E42">
      <w:pPr>
        <w:spacing w:line="240" w:lineRule="auto"/>
        <w:rPr>
          <w:rFonts w:ascii="Times New Roman" w:hAnsi="Times New Roman" w:cs="Times New Roman"/>
          <w:lang w:val="ru-RU"/>
        </w:rPr>
      </w:pPr>
      <w:r w:rsidRPr="009D0AB5">
        <w:rPr>
          <w:rFonts w:ascii="Times New Roman" w:hAnsi="Times New Roman" w:cs="Times New Roman"/>
        </w:rPr>
        <w:t xml:space="preserve">Вывод: в ходе выполнения лабораторной работы </w:t>
      </w:r>
      <w:r w:rsidR="00562E42" w:rsidRPr="00562E42">
        <w:rPr>
          <w:rFonts w:ascii="Times New Roman" w:hAnsi="Times New Roman" w:cs="Times New Roman"/>
        </w:rPr>
        <w:t>освои</w:t>
      </w:r>
      <w:r w:rsidR="00562E42">
        <w:rPr>
          <w:rFonts w:ascii="Times New Roman" w:hAnsi="Times New Roman" w:cs="Times New Roman"/>
          <w:lang w:val="ru-RU"/>
        </w:rPr>
        <w:t>л</w:t>
      </w:r>
      <w:r w:rsidR="00562E42" w:rsidRPr="00562E42">
        <w:rPr>
          <w:rFonts w:ascii="Times New Roman" w:hAnsi="Times New Roman" w:cs="Times New Roman"/>
        </w:rPr>
        <w:t xml:space="preserve"> приемы тестирования кода на примере использования</w:t>
      </w:r>
      <w:r w:rsidR="00562E42">
        <w:rPr>
          <w:rFonts w:ascii="Times New Roman" w:hAnsi="Times New Roman" w:cs="Times New Roman"/>
          <w:lang w:val="ru-RU"/>
        </w:rPr>
        <w:t xml:space="preserve"> </w:t>
      </w:r>
      <w:r w:rsidR="00562E42" w:rsidRPr="00562E42">
        <w:rPr>
          <w:rFonts w:ascii="Times New Roman" w:hAnsi="Times New Roman" w:cs="Times New Roman"/>
        </w:rPr>
        <w:t>пакета pytest</w:t>
      </w:r>
    </w:p>
    <w:sectPr w:rsidR="00626BC1" w:rsidRPr="00562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55E6"/>
    <w:multiLevelType w:val="hybridMultilevel"/>
    <w:tmpl w:val="37F629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1F"/>
    <w:rsid w:val="00125799"/>
    <w:rsid w:val="0048534C"/>
    <w:rsid w:val="00562E42"/>
    <w:rsid w:val="00573FCE"/>
    <w:rsid w:val="00626BC1"/>
    <w:rsid w:val="006D47BE"/>
    <w:rsid w:val="009360B3"/>
    <w:rsid w:val="009D0AB5"/>
    <w:rsid w:val="00C84310"/>
    <w:rsid w:val="00D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F4FD"/>
  <w15:chartTrackingRefBased/>
  <w15:docId w15:val="{84531307-70BE-433E-82CC-D8FB6951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2555</Words>
  <Characters>14567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Снарский Пётр</dc:creator>
  <cp:keywords/>
  <dc:description/>
  <cp:lastModifiedBy>Павел Снарский</cp:lastModifiedBy>
  <cp:revision>4</cp:revision>
  <cp:lastPrinted>2026-04-17T07:47:00Z</cp:lastPrinted>
  <dcterms:created xsi:type="dcterms:W3CDTF">2026-04-17T06:16:00Z</dcterms:created>
  <dcterms:modified xsi:type="dcterms:W3CDTF">2026-05-14T16:23:00Z</dcterms:modified>
</cp:coreProperties>
</file>