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0ED61" w14:textId="77777777" w:rsidR="00051965" w:rsidRDefault="00D27E9D">
      <w:pPr>
        <w:spacing w:after="18"/>
        <w:ind w:left="10" w:right="292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Министерство образования Республики Беларусь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3F62E7" w14:textId="77777777" w:rsidR="00051965" w:rsidRDefault="00D27E9D">
      <w:pPr>
        <w:spacing w:after="18"/>
        <w:ind w:left="10" w:right="302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Учреждение образования  </w:t>
      </w:r>
    </w:p>
    <w:p w14:paraId="7DC20863" w14:textId="77777777" w:rsidR="00051965" w:rsidRDefault="00D27E9D">
      <w:pPr>
        <w:spacing w:after="18"/>
        <w:ind w:left="10" w:right="29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«Брестский государственный технический университет» </w:t>
      </w:r>
    </w:p>
    <w:p w14:paraId="17C8C151" w14:textId="77777777" w:rsidR="00051965" w:rsidRDefault="00D27E9D">
      <w:pPr>
        <w:spacing w:after="18"/>
        <w:ind w:left="10" w:right="301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Кафедра ИИТ </w:t>
      </w:r>
    </w:p>
    <w:p w14:paraId="0BAD03F1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7CDAEB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E71CD8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4A8281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7D6840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1553D7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3E2ADD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FF05E6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922970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4C8234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2C00E7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2B42A1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A81AD8" w14:textId="77777777" w:rsidR="00051965" w:rsidRDefault="00D27E9D">
      <w:pPr>
        <w:spacing w:after="2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351107" w14:textId="3CF504BF" w:rsidR="00D27E9D" w:rsidRPr="00F529AC" w:rsidRDefault="00D27E9D">
      <w:pPr>
        <w:spacing w:after="5" w:line="265" w:lineRule="auto"/>
        <w:ind w:left="3606" w:right="3474" w:hanging="71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</w:rPr>
        <w:t>Лабораторная работа №</w:t>
      </w:r>
      <w:r w:rsidR="00F529AC">
        <w:rPr>
          <w:rFonts w:ascii="Times New Roman" w:eastAsia="Times New Roman" w:hAnsi="Times New Roman" w:cs="Times New Roman"/>
          <w:sz w:val="24"/>
          <w:lang w:val="en-US"/>
        </w:rPr>
        <w:t>5</w:t>
      </w:r>
    </w:p>
    <w:p w14:paraId="021A89CB" w14:textId="34D81F49" w:rsidR="00051965" w:rsidRDefault="00D27E9D">
      <w:pPr>
        <w:spacing w:after="5" w:line="265" w:lineRule="auto"/>
        <w:ind w:left="3606" w:right="3474" w:hanging="71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По дисциплине: “CПП” </w:t>
      </w:r>
    </w:p>
    <w:p w14:paraId="4F24E27F" w14:textId="77777777" w:rsidR="00051965" w:rsidRDefault="00D27E9D">
      <w:pPr>
        <w:spacing w:after="0"/>
        <w:ind w:right="18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512135B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7D6626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C47C59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E3332E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2F452D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7DA48B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1E3022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292E56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E39CF8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099628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CD261FB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05D823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419D98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4792C1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4C81BB" w14:textId="54DB5F22" w:rsidR="00051965" w:rsidRDefault="00D27E9D" w:rsidP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19B6C7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85D3F3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20DB16" w14:textId="77777777" w:rsidR="00051965" w:rsidRDefault="00D27E9D">
      <w:pPr>
        <w:spacing w:after="0"/>
        <w:ind w:right="23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818B3F" w14:textId="77777777" w:rsidR="00051965" w:rsidRDefault="00D27E9D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C7C8D3" w14:textId="77777777" w:rsidR="00051965" w:rsidRDefault="00D27E9D">
      <w:pPr>
        <w:spacing w:after="16"/>
        <w:ind w:left="10" w:right="28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Выполнил: </w:t>
      </w:r>
    </w:p>
    <w:p w14:paraId="3A7037CB" w14:textId="77777777" w:rsidR="00051965" w:rsidRDefault="00D27E9D">
      <w:pPr>
        <w:spacing w:after="16"/>
        <w:ind w:left="10" w:right="28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Студент 3 курса </w:t>
      </w:r>
    </w:p>
    <w:p w14:paraId="7E194B5F" w14:textId="77777777" w:rsidR="00051965" w:rsidRDefault="00D27E9D">
      <w:pPr>
        <w:spacing w:after="16"/>
        <w:ind w:left="10" w:right="28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Группы ПО-12 </w:t>
      </w:r>
    </w:p>
    <w:p w14:paraId="2B6D798B" w14:textId="77777777" w:rsidR="00051965" w:rsidRDefault="00D27E9D">
      <w:pPr>
        <w:spacing w:after="16"/>
        <w:ind w:left="10" w:right="28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Мартынюк В. В. </w:t>
      </w:r>
    </w:p>
    <w:p w14:paraId="21DC910E" w14:textId="47877BFE" w:rsidR="00051965" w:rsidRDefault="00D27E9D">
      <w:pPr>
        <w:spacing w:after="16"/>
        <w:ind w:left="10" w:right="28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Проверила: </w:t>
      </w:r>
    </w:p>
    <w:p w14:paraId="5F9FFBDF" w14:textId="0B885DC4" w:rsidR="00051965" w:rsidRDefault="00D27E9D" w:rsidP="00D27E9D">
      <w:pPr>
        <w:spacing w:after="16"/>
        <w:ind w:left="10" w:right="28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                      Кулик А. Д.  </w:t>
      </w:r>
    </w:p>
    <w:p w14:paraId="178E8E74" w14:textId="77777777" w:rsidR="00051965" w:rsidRDefault="00D27E9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FBB5F5" w14:textId="77777777" w:rsidR="00051965" w:rsidRDefault="00D27E9D">
      <w:pPr>
        <w:spacing w:after="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804C3A" w14:textId="77777777" w:rsidR="00051965" w:rsidRDefault="00D27E9D">
      <w:pPr>
        <w:spacing w:after="18"/>
        <w:ind w:left="10" w:right="28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Брест 2026 </w:t>
      </w:r>
    </w:p>
    <w:p w14:paraId="5DF906D7" w14:textId="77777777" w:rsidR="00051965" w:rsidRDefault="00D27E9D">
      <w:pPr>
        <w:spacing w:after="0"/>
        <w:ind w:left="568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358841AB" w14:textId="77777777" w:rsidR="00051965" w:rsidRDefault="00D27E9D">
      <w:pPr>
        <w:spacing w:after="23"/>
        <w:ind w:left="56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CE5EF5E" w14:textId="2064B206" w:rsidR="00051965" w:rsidRDefault="00D27E9D" w:rsidP="00F529AC">
      <w:pPr>
        <w:spacing w:after="5" w:line="265" w:lineRule="auto"/>
        <w:ind w:left="563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Цель работы: </w:t>
      </w:r>
      <w:r w:rsidR="00F529AC" w:rsidRPr="00F529AC">
        <w:rPr>
          <w:rFonts w:ascii="Times New Roman" w:eastAsia="Times New Roman" w:hAnsi="Times New Roman" w:cs="Times New Roman"/>
          <w:sz w:val="24"/>
        </w:rPr>
        <w:t>приобрести практические навыки разработки API и баз данных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84A821" w14:textId="77777777" w:rsidR="00E949AD" w:rsidRPr="00E949AD" w:rsidRDefault="00E949AD" w:rsidP="00E949AD">
      <w:pPr>
        <w:spacing w:after="17"/>
        <w:ind w:left="568"/>
        <w:rPr>
          <w:rFonts w:ascii="Times New Roman" w:eastAsia="Times New Roman" w:hAnsi="Times New Roman" w:cs="Times New Roman"/>
          <w:b/>
          <w:sz w:val="24"/>
        </w:rPr>
      </w:pPr>
      <w:r w:rsidRPr="00E949AD">
        <w:rPr>
          <w:rFonts w:ascii="Times New Roman" w:eastAsia="Times New Roman" w:hAnsi="Times New Roman" w:cs="Times New Roman"/>
          <w:b/>
          <w:sz w:val="24"/>
        </w:rPr>
        <w:t xml:space="preserve">10. Автоматический анализ самых активных контрибьюторов в </w:t>
      </w:r>
    </w:p>
    <w:p w14:paraId="4532EBF4" w14:textId="77777777" w:rsidR="00E949AD" w:rsidRPr="00E949AD" w:rsidRDefault="00E949AD" w:rsidP="00E949AD">
      <w:pPr>
        <w:spacing w:after="17"/>
        <w:ind w:left="568"/>
        <w:rPr>
          <w:rFonts w:ascii="Times New Roman" w:eastAsia="Times New Roman" w:hAnsi="Times New Roman" w:cs="Times New Roman"/>
          <w:b/>
          <w:sz w:val="24"/>
        </w:rPr>
      </w:pPr>
      <w:r w:rsidRPr="00E949AD">
        <w:rPr>
          <w:rFonts w:ascii="Times New Roman" w:eastAsia="Times New Roman" w:hAnsi="Times New Roman" w:cs="Times New Roman"/>
          <w:b/>
          <w:sz w:val="24"/>
        </w:rPr>
        <w:t xml:space="preserve">репозитории </w:t>
      </w:r>
    </w:p>
    <w:p w14:paraId="4D92D40B" w14:textId="77777777" w:rsidR="00E949AD" w:rsidRPr="00E949AD" w:rsidRDefault="00E949AD" w:rsidP="00E949AD">
      <w:pPr>
        <w:spacing w:after="17"/>
        <w:ind w:left="568"/>
        <w:rPr>
          <w:rFonts w:ascii="Times New Roman" w:eastAsia="Times New Roman" w:hAnsi="Times New Roman" w:cs="Times New Roman"/>
          <w:b/>
          <w:sz w:val="24"/>
        </w:rPr>
      </w:pPr>
      <w:r w:rsidRPr="00E949AD">
        <w:rPr>
          <w:rFonts w:ascii="Times New Roman" w:eastAsia="Times New Roman" w:hAnsi="Times New Roman" w:cs="Times New Roman"/>
          <w:b/>
          <w:sz w:val="24"/>
        </w:rPr>
        <w:t xml:space="preserve">Условие: </w:t>
      </w:r>
    </w:p>
    <w:p w14:paraId="0D6FB6BC" w14:textId="77777777" w:rsidR="00F529AC" w:rsidRPr="00F529AC" w:rsidRDefault="00F529AC" w:rsidP="00F529AC">
      <w:pPr>
        <w:tabs>
          <w:tab w:val="left" w:pos="3789"/>
        </w:tabs>
        <w:spacing w:after="5" w:line="265" w:lineRule="auto"/>
        <w:ind w:left="563" w:hanging="10"/>
        <w:jc w:val="both"/>
        <w:rPr>
          <w:rFonts w:ascii="Times New Roman" w:eastAsia="Times New Roman" w:hAnsi="Times New Roman" w:cs="Times New Roman"/>
          <w:bCs/>
          <w:sz w:val="24"/>
        </w:rPr>
      </w:pPr>
      <w:r w:rsidRPr="00F529AC">
        <w:rPr>
          <w:rFonts w:ascii="Times New Roman" w:eastAsia="Times New Roman" w:hAnsi="Times New Roman" w:cs="Times New Roman"/>
          <w:bCs/>
          <w:sz w:val="24"/>
        </w:rPr>
        <w:t>Требования к оформлению отчета</w:t>
      </w:r>
    </w:p>
    <w:p w14:paraId="11C206B1" w14:textId="77777777" w:rsidR="00F529AC" w:rsidRPr="00F529AC" w:rsidRDefault="00F529AC" w:rsidP="00F529AC">
      <w:pPr>
        <w:tabs>
          <w:tab w:val="left" w:pos="3789"/>
        </w:tabs>
        <w:spacing w:after="5" w:line="265" w:lineRule="auto"/>
        <w:ind w:left="563" w:hanging="10"/>
        <w:jc w:val="both"/>
        <w:rPr>
          <w:rFonts w:ascii="Times New Roman" w:eastAsia="Times New Roman" w:hAnsi="Times New Roman" w:cs="Times New Roman"/>
          <w:bCs/>
          <w:sz w:val="24"/>
        </w:rPr>
      </w:pPr>
      <w:r w:rsidRPr="00F529AC">
        <w:rPr>
          <w:rFonts w:ascii="Times New Roman" w:eastAsia="Times New Roman" w:hAnsi="Times New Roman" w:cs="Times New Roman"/>
          <w:bCs/>
          <w:sz w:val="24"/>
        </w:rPr>
        <w:t>Отчет по лабораторной работе должен содержать следующие разделы</w:t>
      </w:r>
    </w:p>
    <w:p w14:paraId="5B877736" w14:textId="77777777" w:rsidR="00F529AC" w:rsidRPr="00F529AC" w:rsidRDefault="00F529AC" w:rsidP="00F529AC">
      <w:pPr>
        <w:tabs>
          <w:tab w:val="left" w:pos="3789"/>
        </w:tabs>
        <w:spacing w:after="5" w:line="265" w:lineRule="auto"/>
        <w:ind w:left="563" w:hanging="10"/>
        <w:jc w:val="both"/>
        <w:rPr>
          <w:rFonts w:ascii="Times New Roman" w:eastAsia="Times New Roman" w:hAnsi="Times New Roman" w:cs="Times New Roman"/>
          <w:bCs/>
          <w:sz w:val="24"/>
        </w:rPr>
      </w:pPr>
      <w:r w:rsidRPr="00F529AC">
        <w:rPr>
          <w:rFonts w:ascii="Times New Roman" w:eastAsia="Times New Roman" w:hAnsi="Times New Roman" w:cs="Times New Roman"/>
          <w:bCs/>
          <w:sz w:val="24"/>
        </w:rPr>
        <w:t>(примеры оформления отчетов можно найти в папке с заданиями):</w:t>
      </w:r>
    </w:p>
    <w:p w14:paraId="76F53452" w14:textId="77777777" w:rsidR="00F529AC" w:rsidRPr="00F529AC" w:rsidRDefault="00F529AC" w:rsidP="00F529AC">
      <w:pPr>
        <w:tabs>
          <w:tab w:val="left" w:pos="3789"/>
        </w:tabs>
        <w:spacing w:after="5" w:line="265" w:lineRule="auto"/>
        <w:ind w:left="563" w:hanging="10"/>
        <w:jc w:val="both"/>
        <w:rPr>
          <w:rFonts w:ascii="Times New Roman" w:eastAsia="Times New Roman" w:hAnsi="Times New Roman" w:cs="Times New Roman"/>
          <w:bCs/>
          <w:sz w:val="24"/>
        </w:rPr>
      </w:pPr>
      <w:r w:rsidRPr="00F529AC">
        <w:rPr>
          <w:rFonts w:ascii="Times New Roman" w:eastAsia="Times New Roman" w:hAnsi="Times New Roman" w:cs="Times New Roman"/>
          <w:bCs/>
          <w:sz w:val="24"/>
        </w:rPr>
        <w:t>1) Изложение цели работы.</w:t>
      </w:r>
    </w:p>
    <w:p w14:paraId="37E52899" w14:textId="77777777" w:rsidR="00F529AC" w:rsidRPr="00F529AC" w:rsidRDefault="00F529AC" w:rsidP="00F529AC">
      <w:pPr>
        <w:tabs>
          <w:tab w:val="left" w:pos="3789"/>
        </w:tabs>
        <w:spacing w:after="5" w:line="265" w:lineRule="auto"/>
        <w:ind w:left="563" w:hanging="10"/>
        <w:jc w:val="both"/>
        <w:rPr>
          <w:rFonts w:ascii="Times New Roman" w:eastAsia="Times New Roman" w:hAnsi="Times New Roman" w:cs="Times New Roman"/>
          <w:bCs/>
          <w:sz w:val="24"/>
        </w:rPr>
      </w:pPr>
      <w:r w:rsidRPr="00F529AC">
        <w:rPr>
          <w:rFonts w:ascii="Times New Roman" w:eastAsia="Times New Roman" w:hAnsi="Times New Roman" w:cs="Times New Roman"/>
          <w:bCs/>
          <w:sz w:val="24"/>
        </w:rPr>
        <w:t>2) Задание по лабораторной работе с описанием своего варианта.</w:t>
      </w:r>
    </w:p>
    <w:p w14:paraId="6D534454" w14:textId="77777777" w:rsidR="00F529AC" w:rsidRPr="00F529AC" w:rsidRDefault="00F529AC" w:rsidP="00F529AC">
      <w:pPr>
        <w:tabs>
          <w:tab w:val="left" w:pos="3789"/>
        </w:tabs>
        <w:spacing w:after="5" w:line="265" w:lineRule="auto"/>
        <w:ind w:left="563" w:hanging="10"/>
        <w:jc w:val="both"/>
        <w:rPr>
          <w:rFonts w:ascii="Times New Roman" w:eastAsia="Times New Roman" w:hAnsi="Times New Roman" w:cs="Times New Roman"/>
          <w:bCs/>
          <w:sz w:val="24"/>
        </w:rPr>
      </w:pPr>
      <w:r w:rsidRPr="00F529AC">
        <w:rPr>
          <w:rFonts w:ascii="Times New Roman" w:eastAsia="Times New Roman" w:hAnsi="Times New Roman" w:cs="Times New Roman"/>
          <w:bCs/>
          <w:sz w:val="24"/>
        </w:rPr>
        <w:t>3) Спецификации ввода-вывода программы.</w:t>
      </w:r>
    </w:p>
    <w:p w14:paraId="2E71470C" w14:textId="77777777" w:rsidR="00F529AC" w:rsidRPr="00F529AC" w:rsidRDefault="00F529AC" w:rsidP="00F529AC">
      <w:pPr>
        <w:tabs>
          <w:tab w:val="left" w:pos="3789"/>
        </w:tabs>
        <w:spacing w:after="5" w:line="265" w:lineRule="auto"/>
        <w:ind w:left="563" w:hanging="10"/>
        <w:jc w:val="both"/>
        <w:rPr>
          <w:rFonts w:ascii="Times New Roman" w:eastAsia="Times New Roman" w:hAnsi="Times New Roman" w:cs="Times New Roman"/>
          <w:bCs/>
          <w:sz w:val="24"/>
        </w:rPr>
      </w:pPr>
      <w:r w:rsidRPr="00F529AC">
        <w:rPr>
          <w:rFonts w:ascii="Times New Roman" w:eastAsia="Times New Roman" w:hAnsi="Times New Roman" w:cs="Times New Roman"/>
          <w:bCs/>
          <w:sz w:val="24"/>
        </w:rPr>
        <w:t>4) Текст программы (кратко).</w:t>
      </w:r>
    </w:p>
    <w:p w14:paraId="4ABF6D01" w14:textId="77777777" w:rsidR="00F529AC" w:rsidRPr="00F529AC" w:rsidRDefault="00F529AC" w:rsidP="00F529AC">
      <w:pPr>
        <w:tabs>
          <w:tab w:val="left" w:pos="3789"/>
        </w:tabs>
        <w:spacing w:after="5" w:line="265" w:lineRule="auto"/>
        <w:ind w:left="563" w:hanging="10"/>
        <w:jc w:val="both"/>
        <w:rPr>
          <w:rFonts w:ascii="Times New Roman" w:eastAsia="Times New Roman" w:hAnsi="Times New Roman" w:cs="Times New Roman"/>
          <w:bCs/>
          <w:sz w:val="24"/>
        </w:rPr>
      </w:pPr>
      <w:r w:rsidRPr="00F529AC">
        <w:rPr>
          <w:rFonts w:ascii="Times New Roman" w:eastAsia="Times New Roman" w:hAnsi="Times New Roman" w:cs="Times New Roman"/>
          <w:bCs/>
          <w:sz w:val="24"/>
        </w:rPr>
        <w:t>5) Выводы по проделанной работе.</w:t>
      </w:r>
    </w:p>
    <w:p w14:paraId="2CC58A71" w14:textId="77777777" w:rsidR="00F529AC" w:rsidRPr="00F529AC" w:rsidRDefault="00F529AC" w:rsidP="00F529AC">
      <w:pPr>
        <w:tabs>
          <w:tab w:val="left" w:pos="3789"/>
        </w:tabs>
        <w:spacing w:after="5" w:line="265" w:lineRule="auto"/>
        <w:ind w:left="563" w:hanging="10"/>
        <w:jc w:val="both"/>
        <w:rPr>
          <w:rFonts w:ascii="Times New Roman" w:eastAsia="Times New Roman" w:hAnsi="Times New Roman" w:cs="Times New Roman"/>
          <w:bCs/>
          <w:sz w:val="24"/>
        </w:rPr>
      </w:pPr>
      <w:r w:rsidRPr="00F529AC">
        <w:rPr>
          <w:rFonts w:ascii="Times New Roman" w:eastAsia="Times New Roman" w:hAnsi="Times New Roman" w:cs="Times New Roman"/>
          <w:bCs/>
          <w:sz w:val="24"/>
        </w:rPr>
        <w:t>Общее задание</w:t>
      </w:r>
    </w:p>
    <w:p w14:paraId="315CEB0A" w14:textId="77777777" w:rsidR="00F529AC" w:rsidRPr="00F529AC" w:rsidRDefault="00F529AC" w:rsidP="00F529AC">
      <w:pPr>
        <w:tabs>
          <w:tab w:val="left" w:pos="3789"/>
        </w:tabs>
        <w:spacing w:after="5" w:line="265" w:lineRule="auto"/>
        <w:ind w:left="563" w:hanging="10"/>
        <w:jc w:val="both"/>
        <w:rPr>
          <w:rFonts w:ascii="Times New Roman" w:eastAsia="Times New Roman" w:hAnsi="Times New Roman" w:cs="Times New Roman"/>
          <w:bCs/>
          <w:sz w:val="24"/>
        </w:rPr>
      </w:pPr>
      <w:r w:rsidRPr="00F529AC">
        <w:rPr>
          <w:rFonts w:ascii="Times New Roman" w:eastAsia="Times New Roman" w:hAnsi="Times New Roman" w:cs="Times New Roman"/>
          <w:bCs/>
          <w:sz w:val="24"/>
        </w:rPr>
        <w:t>1. Реализовать базу данных из не менее 5 таблиц на заданную тематику.</w:t>
      </w:r>
    </w:p>
    <w:p w14:paraId="54B1BE3E" w14:textId="77777777" w:rsidR="00F529AC" w:rsidRPr="00F529AC" w:rsidRDefault="00F529AC" w:rsidP="00F529AC">
      <w:pPr>
        <w:tabs>
          <w:tab w:val="left" w:pos="3789"/>
        </w:tabs>
        <w:spacing w:after="5" w:line="265" w:lineRule="auto"/>
        <w:ind w:left="563" w:hanging="10"/>
        <w:jc w:val="both"/>
        <w:rPr>
          <w:rFonts w:ascii="Times New Roman" w:eastAsia="Times New Roman" w:hAnsi="Times New Roman" w:cs="Times New Roman"/>
          <w:bCs/>
          <w:sz w:val="24"/>
        </w:rPr>
      </w:pPr>
      <w:r w:rsidRPr="00F529AC">
        <w:rPr>
          <w:rFonts w:ascii="Times New Roman" w:eastAsia="Times New Roman" w:hAnsi="Times New Roman" w:cs="Times New Roman"/>
          <w:bCs/>
          <w:sz w:val="24"/>
        </w:rPr>
        <w:t>При реализации продумать типизацию полей и внешние ключи в</w:t>
      </w:r>
    </w:p>
    <w:p w14:paraId="41DC21AC" w14:textId="77777777" w:rsidR="00F529AC" w:rsidRPr="00F529AC" w:rsidRDefault="00F529AC" w:rsidP="00F529AC">
      <w:pPr>
        <w:tabs>
          <w:tab w:val="left" w:pos="3789"/>
        </w:tabs>
        <w:spacing w:after="5" w:line="265" w:lineRule="auto"/>
        <w:ind w:left="563" w:hanging="10"/>
        <w:jc w:val="both"/>
        <w:rPr>
          <w:rFonts w:ascii="Times New Roman" w:eastAsia="Times New Roman" w:hAnsi="Times New Roman" w:cs="Times New Roman"/>
          <w:bCs/>
          <w:sz w:val="24"/>
        </w:rPr>
      </w:pPr>
      <w:r w:rsidRPr="00F529AC">
        <w:rPr>
          <w:rFonts w:ascii="Times New Roman" w:eastAsia="Times New Roman" w:hAnsi="Times New Roman" w:cs="Times New Roman"/>
          <w:bCs/>
          <w:sz w:val="24"/>
        </w:rPr>
        <w:t>таблицах;</w:t>
      </w:r>
    </w:p>
    <w:p w14:paraId="35049276" w14:textId="77777777" w:rsidR="00F529AC" w:rsidRPr="00F529AC" w:rsidRDefault="00F529AC" w:rsidP="00F529AC">
      <w:pPr>
        <w:tabs>
          <w:tab w:val="left" w:pos="3789"/>
        </w:tabs>
        <w:spacing w:after="5" w:line="265" w:lineRule="auto"/>
        <w:ind w:left="563" w:hanging="10"/>
        <w:jc w:val="both"/>
        <w:rPr>
          <w:rFonts w:ascii="Times New Roman" w:eastAsia="Times New Roman" w:hAnsi="Times New Roman" w:cs="Times New Roman"/>
          <w:bCs/>
          <w:sz w:val="24"/>
        </w:rPr>
      </w:pPr>
      <w:r w:rsidRPr="00F529AC">
        <w:rPr>
          <w:rFonts w:ascii="Times New Roman" w:eastAsia="Times New Roman" w:hAnsi="Times New Roman" w:cs="Times New Roman"/>
          <w:bCs/>
          <w:sz w:val="24"/>
        </w:rPr>
        <w:t>2. Визуализировать разработанную БД с помощью схемы, на которой</w:t>
      </w:r>
    </w:p>
    <w:p w14:paraId="0B737D94" w14:textId="77777777" w:rsidR="00F529AC" w:rsidRPr="00F529AC" w:rsidRDefault="00F529AC" w:rsidP="00F529AC">
      <w:pPr>
        <w:tabs>
          <w:tab w:val="left" w:pos="3789"/>
        </w:tabs>
        <w:spacing w:after="5" w:line="265" w:lineRule="auto"/>
        <w:ind w:left="563" w:hanging="10"/>
        <w:jc w:val="both"/>
        <w:rPr>
          <w:rFonts w:ascii="Times New Roman" w:eastAsia="Times New Roman" w:hAnsi="Times New Roman" w:cs="Times New Roman"/>
          <w:bCs/>
          <w:sz w:val="24"/>
        </w:rPr>
      </w:pPr>
      <w:r w:rsidRPr="00F529AC">
        <w:rPr>
          <w:rFonts w:ascii="Times New Roman" w:eastAsia="Times New Roman" w:hAnsi="Times New Roman" w:cs="Times New Roman"/>
          <w:bCs/>
          <w:sz w:val="24"/>
        </w:rPr>
        <w:t>отображены все таблицы и связи между ними (пример, схема на рис. 1);</w:t>
      </w:r>
    </w:p>
    <w:p w14:paraId="68A55FE5" w14:textId="77777777" w:rsidR="00F529AC" w:rsidRPr="00F529AC" w:rsidRDefault="00F529AC" w:rsidP="00F529AC">
      <w:pPr>
        <w:tabs>
          <w:tab w:val="left" w:pos="3789"/>
        </w:tabs>
        <w:spacing w:after="5" w:line="265" w:lineRule="auto"/>
        <w:ind w:left="563" w:hanging="10"/>
        <w:jc w:val="both"/>
        <w:rPr>
          <w:rFonts w:ascii="Times New Roman" w:eastAsia="Times New Roman" w:hAnsi="Times New Roman" w:cs="Times New Roman"/>
          <w:bCs/>
          <w:sz w:val="24"/>
        </w:rPr>
      </w:pPr>
      <w:r w:rsidRPr="00F529AC">
        <w:rPr>
          <w:rFonts w:ascii="Times New Roman" w:eastAsia="Times New Roman" w:hAnsi="Times New Roman" w:cs="Times New Roman"/>
          <w:bCs/>
          <w:sz w:val="24"/>
        </w:rPr>
        <w:t>3. На языке Python с использованием SQLAlchemy реализовать</w:t>
      </w:r>
    </w:p>
    <w:p w14:paraId="2B5CB8D2" w14:textId="77777777" w:rsidR="00F529AC" w:rsidRPr="00F529AC" w:rsidRDefault="00F529AC" w:rsidP="00F529AC">
      <w:pPr>
        <w:tabs>
          <w:tab w:val="left" w:pos="3789"/>
        </w:tabs>
        <w:spacing w:after="5" w:line="265" w:lineRule="auto"/>
        <w:ind w:left="563" w:hanging="10"/>
        <w:jc w:val="both"/>
        <w:rPr>
          <w:rFonts w:ascii="Times New Roman" w:eastAsia="Times New Roman" w:hAnsi="Times New Roman" w:cs="Times New Roman"/>
          <w:bCs/>
          <w:sz w:val="24"/>
        </w:rPr>
      </w:pPr>
      <w:r w:rsidRPr="00F529AC">
        <w:rPr>
          <w:rFonts w:ascii="Times New Roman" w:eastAsia="Times New Roman" w:hAnsi="Times New Roman" w:cs="Times New Roman"/>
          <w:bCs/>
          <w:sz w:val="24"/>
        </w:rPr>
        <w:t>подключение к БД;</w:t>
      </w:r>
    </w:p>
    <w:p w14:paraId="1F2B27F5" w14:textId="77777777" w:rsidR="00F529AC" w:rsidRPr="00F529AC" w:rsidRDefault="00F529AC" w:rsidP="00F529AC">
      <w:pPr>
        <w:tabs>
          <w:tab w:val="left" w:pos="3789"/>
        </w:tabs>
        <w:spacing w:after="5" w:line="265" w:lineRule="auto"/>
        <w:ind w:left="563" w:hanging="10"/>
        <w:jc w:val="both"/>
        <w:rPr>
          <w:rFonts w:ascii="Times New Roman" w:eastAsia="Times New Roman" w:hAnsi="Times New Roman" w:cs="Times New Roman"/>
          <w:bCs/>
          <w:sz w:val="24"/>
        </w:rPr>
      </w:pPr>
      <w:r w:rsidRPr="00F529AC">
        <w:rPr>
          <w:rFonts w:ascii="Times New Roman" w:eastAsia="Times New Roman" w:hAnsi="Times New Roman" w:cs="Times New Roman"/>
          <w:bCs/>
          <w:sz w:val="24"/>
        </w:rPr>
        <w:t>4. Реализовать основные операции с данными (выборку, добавление,</w:t>
      </w:r>
    </w:p>
    <w:p w14:paraId="55A8A969" w14:textId="77777777" w:rsidR="00F529AC" w:rsidRPr="00F529AC" w:rsidRDefault="00F529AC" w:rsidP="00F529AC">
      <w:pPr>
        <w:tabs>
          <w:tab w:val="left" w:pos="3789"/>
        </w:tabs>
        <w:spacing w:after="5" w:line="265" w:lineRule="auto"/>
        <w:ind w:left="563" w:hanging="10"/>
        <w:jc w:val="both"/>
        <w:rPr>
          <w:rFonts w:ascii="Times New Roman" w:eastAsia="Times New Roman" w:hAnsi="Times New Roman" w:cs="Times New Roman"/>
          <w:bCs/>
          <w:sz w:val="24"/>
        </w:rPr>
      </w:pPr>
      <w:r w:rsidRPr="00F529AC">
        <w:rPr>
          <w:rFonts w:ascii="Times New Roman" w:eastAsia="Times New Roman" w:hAnsi="Times New Roman" w:cs="Times New Roman"/>
          <w:bCs/>
          <w:sz w:val="24"/>
        </w:rPr>
        <w:t>удаление, модификацию);</w:t>
      </w:r>
    </w:p>
    <w:p w14:paraId="4277FEF4" w14:textId="77777777" w:rsidR="00F529AC" w:rsidRPr="00F529AC" w:rsidRDefault="00F529AC" w:rsidP="00F529AC">
      <w:pPr>
        <w:tabs>
          <w:tab w:val="left" w:pos="3789"/>
        </w:tabs>
        <w:spacing w:after="5" w:line="265" w:lineRule="auto"/>
        <w:ind w:left="563" w:hanging="10"/>
        <w:jc w:val="both"/>
        <w:rPr>
          <w:rFonts w:ascii="Times New Roman" w:eastAsia="Times New Roman" w:hAnsi="Times New Roman" w:cs="Times New Roman"/>
          <w:bCs/>
          <w:sz w:val="24"/>
        </w:rPr>
      </w:pPr>
      <w:r w:rsidRPr="00F529AC">
        <w:rPr>
          <w:rFonts w:ascii="Times New Roman" w:eastAsia="Times New Roman" w:hAnsi="Times New Roman" w:cs="Times New Roman"/>
          <w:bCs/>
          <w:sz w:val="24"/>
        </w:rPr>
        <w:t>5. Для каждой реализованной операции с использованием FastAPI</w:t>
      </w:r>
    </w:p>
    <w:p w14:paraId="3B1A9D45" w14:textId="77777777" w:rsidR="00F529AC" w:rsidRDefault="00F529AC" w:rsidP="00F529AC">
      <w:pPr>
        <w:tabs>
          <w:tab w:val="left" w:pos="3789"/>
        </w:tabs>
        <w:spacing w:after="5" w:line="265" w:lineRule="auto"/>
        <w:ind w:left="563" w:hanging="10"/>
        <w:jc w:val="both"/>
        <w:rPr>
          <w:rFonts w:ascii="Times New Roman" w:eastAsia="Times New Roman" w:hAnsi="Times New Roman" w:cs="Times New Roman"/>
          <w:bCs/>
          <w:sz w:val="24"/>
        </w:rPr>
      </w:pPr>
      <w:r w:rsidRPr="00F529AC">
        <w:rPr>
          <w:rFonts w:ascii="Times New Roman" w:eastAsia="Times New Roman" w:hAnsi="Times New Roman" w:cs="Times New Roman"/>
          <w:bCs/>
          <w:sz w:val="24"/>
        </w:rPr>
        <w:t>реализовать отдельный эндпойнт;</w:t>
      </w:r>
    </w:p>
    <w:p w14:paraId="13343A59" w14:textId="481BD032" w:rsidR="00F529AC" w:rsidRDefault="00F529AC" w:rsidP="00F529AC">
      <w:pPr>
        <w:tabs>
          <w:tab w:val="left" w:pos="3789"/>
        </w:tabs>
        <w:spacing w:after="5" w:line="265" w:lineRule="auto"/>
        <w:ind w:left="563" w:hanging="10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387A5501" w14:textId="6C36202C" w:rsidR="00F529AC" w:rsidRPr="00F529AC" w:rsidRDefault="00F529AC" w:rsidP="00F529AC">
      <w:pPr>
        <w:tabs>
          <w:tab w:val="left" w:pos="3789"/>
        </w:tabs>
        <w:spacing w:after="5" w:line="265" w:lineRule="auto"/>
        <w:ind w:left="563" w:hanging="10"/>
        <w:jc w:val="both"/>
        <w:rPr>
          <w:rFonts w:ascii="Times New Roman" w:eastAsia="Times New Roman" w:hAnsi="Times New Roman" w:cs="Times New Roman"/>
          <w:bCs/>
          <w:sz w:val="24"/>
          <w:lang w:val="en-US"/>
        </w:rPr>
      </w:pPr>
      <w:r w:rsidRPr="00F529AC">
        <w:rPr>
          <w:rFonts w:ascii="Times New Roman" w:eastAsia="Times New Roman" w:hAnsi="Times New Roman" w:cs="Times New Roman"/>
          <w:bCs/>
          <w:sz w:val="24"/>
          <w:lang w:val="en-US"/>
        </w:rPr>
        <w:t xml:space="preserve">10) </w:t>
      </w:r>
      <w:r w:rsidRPr="00F529AC">
        <w:rPr>
          <w:rFonts w:ascii="Times New Roman" w:eastAsia="Times New Roman" w:hAnsi="Times New Roman" w:cs="Times New Roman"/>
          <w:bCs/>
          <w:sz w:val="24"/>
        </w:rPr>
        <w:t>База</w:t>
      </w:r>
      <w:r w:rsidRPr="00F529AC">
        <w:rPr>
          <w:rFonts w:ascii="Times New Roman" w:eastAsia="Times New Roman" w:hAnsi="Times New Roman" w:cs="Times New Roman"/>
          <w:bCs/>
          <w:sz w:val="24"/>
          <w:lang w:val="en-US"/>
        </w:rPr>
        <w:t xml:space="preserve"> </w:t>
      </w:r>
      <w:r w:rsidRPr="00F529AC">
        <w:rPr>
          <w:rFonts w:ascii="Times New Roman" w:eastAsia="Times New Roman" w:hAnsi="Times New Roman" w:cs="Times New Roman"/>
          <w:bCs/>
          <w:sz w:val="24"/>
        </w:rPr>
        <w:t>данных</w:t>
      </w:r>
      <w:r w:rsidRPr="00F529AC">
        <w:rPr>
          <w:rFonts w:ascii="Times New Roman" w:eastAsia="Times New Roman" w:hAnsi="Times New Roman" w:cs="Times New Roman"/>
          <w:bCs/>
          <w:sz w:val="24"/>
          <w:lang w:val="en-US"/>
        </w:rPr>
        <w:t xml:space="preserve"> </w:t>
      </w:r>
      <w:r w:rsidRPr="00F529AC">
        <w:rPr>
          <w:rFonts w:ascii="Times New Roman" w:eastAsia="Times New Roman" w:hAnsi="Times New Roman" w:cs="Times New Roman"/>
          <w:bCs/>
          <w:sz w:val="24"/>
        </w:rPr>
        <w:t>Учет</w:t>
      </w:r>
      <w:r w:rsidRPr="00F529AC">
        <w:rPr>
          <w:rFonts w:ascii="Times New Roman" w:eastAsia="Times New Roman" w:hAnsi="Times New Roman" w:cs="Times New Roman"/>
          <w:bCs/>
          <w:sz w:val="24"/>
          <w:lang w:val="en-US"/>
        </w:rPr>
        <w:t xml:space="preserve"> </w:t>
      </w:r>
      <w:r w:rsidRPr="00F529AC">
        <w:rPr>
          <w:rFonts w:ascii="Times New Roman" w:eastAsia="Times New Roman" w:hAnsi="Times New Roman" w:cs="Times New Roman"/>
          <w:bCs/>
          <w:sz w:val="24"/>
        </w:rPr>
        <w:t>успеваемости</w:t>
      </w:r>
    </w:p>
    <w:p w14:paraId="501FC1EA" w14:textId="49C56464" w:rsidR="00E949AD" w:rsidRPr="00AA5381" w:rsidRDefault="00D27E9D" w:rsidP="00F529AC">
      <w:pPr>
        <w:tabs>
          <w:tab w:val="left" w:pos="3789"/>
        </w:tabs>
        <w:spacing w:after="5" w:line="265" w:lineRule="auto"/>
        <w:ind w:left="563" w:hanging="10"/>
        <w:jc w:val="both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</w:rPr>
        <w:t>Решение</w:t>
      </w:r>
      <w:r w:rsidRPr="00E949AD">
        <w:rPr>
          <w:rFonts w:ascii="Times New Roman" w:eastAsia="Times New Roman" w:hAnsi="Times New Roman" w:cs="Times New Roman"/>
          <w:sz w:val="24"/>
          <w:lang w:val="en-US"/>
        </w:rPr>
        <w:t xml:space="preserve">: </w:t>
      </w:r>
      <w:r w:rsidR="00E949AD">
        <w:rPr>
          <w:rFonts w:ascii="Times New Roman" w:eastAsia="Times New Roman" w:hAnsi="Times New Roman" w:cs="Times New Roman"/>
          <w:sz w:val="24"/>
          <w:lang w:val="en-US"/>
        </w:rPr>
        <w:tab/>
      </w:r>
    </w:p>
    <w:p w14:paraId="11D741B8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from fastapi import FastAPI, Depends, HTTPException, status</w:t>
      </w:r>
    </w:p>
    <w:p w14:paraId="0A00DDA1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from sqlalchemy.orm import Session</w:t>
      </w:r>
    </w:p>
    <w:p w14:paraId="5E431C4A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from typing import List</w:t>
      </w:r>
    </w:p>
    <w:p w14:paraId="4FA12291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73B7ECCA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from database import engine, get_db</w:t>
      </w:r>
    </w:p>
    <w:p w14:paraId="7203F299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from models import Base</w:t>
      </w:r>
    </w:p>
    <w:p w14:paraId="1C7EC31B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import crud</w:t>
      </w:r>
    </w:p>
    <w:p w14:paraId="460FAF76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import schemas</w:t>
      </w:r>
    </w:p>
    <w:p w14:paraId="62CB14BC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23E76C75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Base.metadata.create_all(bind=engine)</w:t>
      </w:r>
    </w:p>
    <w:p w14:paraId="00387729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11400B48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app = FastAPI(</w:t>
      </w:r>
    </w:p>
    <w:p w14:paraId="60FD8327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title="API учёта успеваемости",</w:t>
      </w:r>
    </w:p>
    <w:p w14:paraId="789D47A3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description</w:t>
      </w:r>
      <w:r w:rsidRPr="00F529AC">
        <w:rPr>
          <w:rFonts w:ascii="Consolas" w:eastAsia="Times New Roman" w:hAnsi="Consolas" w:cs="Times New Roman"/>
          <w:sz w:val="16"/>
          <w:szCs w:val="16"/>
        </w:rPr>
        <w:t>="Лабораторная работа №5 - Учёт успеваемости студентов",</w:t>
      </w:r>
    </w:p>
    <w:p w14:paraId="44D22DC7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</w:rPr>
        <w:t xml:space="preserve">    </w:t>
      </w: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version="1.0.0"</w:t>
      </w:r>
    </w:p>
    <w:p w14:paraId="4E3304FB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)</w:t>
      </w:r>
    </w:p>
    <w:p w14:paraId="1652FB49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087EDACB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059C44DD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@app.get("/groups", response_model=List[schemas.GroupResponse], tags=["Groups"])</w:t>
      </w:r>
    </w:p>
    <w:p w14:paraId="570A7EB7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def get_groups(db: Session = Depends(get_db)):</w:t>
      </w:r>
    </w:p>
    <w:p w14:paraId="48AC27AB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return crud.get_groups(db)</w:t>
      </w:r>
    </w:p>
    <w:p w14:paraId="0F7AA843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6F95BD59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5E8DE336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@app.post("/groups", response_model=schemas.GroupResponse, status_code=status.HTTP_201_CREATED, tags=["Groups"])</w:t>
      </w:r>
    </w:p>
    <w:p w14:paraId="04526D68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def create_group(group: schemas.GroupCreate, db: Session = Depends(get_db)):</w:t>
      </w:r>
    </w:p>
    <w:p w14:paraId="693BD9A3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return crud.create_group(db, group)</w:t>
      </w:r>
    </w:p>
    <w:p w14:paraId="38193E86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3B805B45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463A2F92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@app.get("/students", response_model=List[schemas.StudentResponse], tags=["Students"])</w:t>
      </w:r>
    </w:p>
    <w:p w14:paraId="413FD525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def get_students(skip: int = 0, limit: int = 100, db: Session = Depends(get_db)):</w:t>
      </w:r>
    </w:p>
    <w:p w14:paraId="48E0D5DE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return crud.get_students(db, skip=skip, limit=limit)</w:t>
      </w:r>
    </w:p>
    <w:p w14:paraId="74796EED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71A16CA9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58D28541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@app.get("/students/{student_id}", response_model=schemas.StudentResponse, tags=["Students"])</w:t>
      </w:r>
    </w:p>
    <w:p w14:paraId="1F4F042E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def get_student(student_id: int, db: Session = Depends(get_db)):</w:t>
      </w:r>
    </w:p>
    <w:p w14:paraId="35600BF6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student = crud.get_student(db, student_id)</w:t>
      </w:r>
    </w:p>
    <w:p w14:paraId="40B7BF7F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if not student:</w:t>
      </w:r>
    </w:p>
    <w:p w14:paraId="643A50E3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    raise HTTPException(status_code=404, detail="Студент не найден")</w:t>
      </w:r>
    </w:p>
    <w:p w14:paraId="2C3E07EE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return student</w:t>
      </w:r>
    </w:p>
    <w:p w14:paraId="62C30BC7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6FA7B4B8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0FCCF879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@app.post("/students", response_model=schemas.StudentResponse, status_code=status.HTTP_201_CREATED, tags=["Students"])</w:t>
      </w:r>
    </w:p>
    <w:p w14:paraId="4564F6B9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def create_student(student: schemas.StudentCreate, db: Session = Depends(get_db)):</w:t>
      </w:r>
    </w:p>
    <w:p w14:paraId="4D59FCF6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group = crud.get_group(db, student.group_id)</w:t>
      </w:r>
    </w:p>
    <w:p w14:paraId="104A3679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if not group:</w:t>
      </w:r>
    </w:p>
    <w:p w14:paraId="0A186FEA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    raise HTTPException(status_code=404, detail="Группа не найдена")</w:t>
      </w:r>
    </w:p>
    <w:p w14:paraId="668A2113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return crud.create_student(db, student)</w:t>
      </w:r>
    </w:p>
    <w:p w14:paraId="5C23B12A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60507B3D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0A94AAFB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@app.put("/students/{student_id}", response_model=schemas.StudentResponse, tags=["Students"])</w:t>
      </w:r>
    </w:p>
    <w:p w14:paraId="04700E2B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def update_student(student_id: int, student: schemas.StudentUpdate, db: Session = Depends(get_db)):</w:t>
      </w:r>
    </w:p>
    <w:p w14:paraId="59DC36D3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updated = crud.update_student(db, student_id, student)</w:t>
      </w:r>
    </w:p>
    <w:p w14:paraId="7030271F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if not updated:</w:t>
      </w:r>
    </w:p>
    <w:p w14:paraId="0259D4BD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    raise HTTPException(status_code=404, detail="Студент не найден")</w:t>
      </w:r>
    </w:p>
    <w:p w14:paraId="4B430F88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return updated</w:t>
      </w:r>
    </w:p>
    <w:p w14:paraId="66B7A913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2EDE387D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1E29CD2F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@app.delete("/students/{student_id}", tags=["Students"])</w:t>
      </w:r>
    </w:p>
    <w:p w14:paraId="44B13946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def delete_student(student_id: int, db: Session = Depends(get_db)):</w:t>
      </w:r>
    </w:p>
    <w:p w14:paraId="5DEF0AEB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deleted = crud.delete_student(db, student_id)</w:t>
      </w:r>
    </w:p>
    <w:p w14:paraId="3682C711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if not deleted:</w:t>
      </w:r>
    </w:p>
    <w:p w14:paraId="521BAE04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    raise HTTPException(status_code=404, detail="Студент не найден")</w:t>
      </w:r>
    </w:p>
    <w:p w14:paraId="0AEFBD4D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return {"message": f"Студент с ID {student_id} удалён", "deleted_id": student_id}</w:t>
      </w:r>
    </w:p>
    <w:p w14:paraId="2A3DF164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25624892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4686C834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@app.get("/teachers", response_model=List[schemas.TeacherResponse], tags=["Teachers"])</w:t>
      </w:r>
    </w:p>
    <w:p w14:paraId="3BBB5173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def get_teachers(db: Session = Depends(get_db)):</w:t>
      </w:r>
    </w:p>
    <w:p w14:paraId="1C308B76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return crud.get_teachers(db)</w:t>
      </w:r>
    </w:p>
    <w:p w14:paraId="0D62E9D0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26B09007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5E92309C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@app.post("/teachers", response_model=schemas.TeacherResponse, status_code=status.HTTP_201_CREATED, tags=["Teachers"])</w:t>
      </w:r>
    </w:p>
    <w:p w14:paraId="295FC93C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def create_teacher(teacher: schemas.TeacherCreate, db: Session = Depends(get_db)):</w:t>
      </w:r>
    </w:p>
    <w:p w14:paraId="5AB7C03D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return crud.create_teacher(db, teacher)</w:t>
      </w:r>
    </w:p>
    <w:p w14:paraId="5656BBE6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58735B4B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5C8225EF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@app.get("/subjects", response_model=List[schemas.SubjectResponse], tags=["Subjects"])</w:t>
      </w:r>
    </w:p>
    <w:p w14:paraId="07F62BED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def get_subjects(db: Session = Depends(get_db)):</w:t>
      </w:r>
    </w:p>
    <w:p w14:paraId="09FFDE5F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return crud.get_subjects(db)</w:t>
      </w:r>
    </w:p>
    <w:p w14:paraId="380289A0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546691EB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7DF8D98E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@app.post("/subjects", response_model=schemas.SubjectResponse, status_code=status.HTTP_201_CREATED, tags=["Subjects"])</w:t>
      </w:r>
    </w:p>
    <w:p w14:paraId="4EBF2016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def create_subject(subject: schemas.SubjectCreate, db: Session = Depends(get_db)):</w:t>
      </w:r>
    </w:p>
    <w:p w14:paraId="153EBD71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teacher = crud.get_teacher(db, subject.teacher_id)</w:t>
      </w:r>
    </w:p>
    <w:p w14:paraId="22F65C8A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if not teacher:</w:t>
      </w:r>
    </w:p>
    <w:p w14:paraId="6048CE5B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    raise HTTPException(status_code=404, detail="Преподаватель не найден")</w:t>
      </w:r>
    </w:p>
    <w:p w14:paraId="64216A0C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return crud.create_subject(db, subject)</w:t>
      </w:r>
    </w:p>
    <w:p w14:paraId="70EE4B43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00CA41AE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6A4658E5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@app.get("/grades/{student_id}", response_model=List[schemas.GradeResponse], tags=["Grades"])</w:t>
      </w:r>
    </w:p>
    <w:p w14:paraId="27CD3B3C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def get_student_grades(student_id: int, db: Session = Depends(get_db)):</w:t>
      </w:r>
    </w:p>
    <w:p w14:paraId="07663D46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student = crud.get_student(db, student_id)</w:t>
      </w:r>
    </w:p>
    <w:p w14:paraId="78495D0D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if not student:</w:t>
      </w:r>
    </w:p>
    <w:p w14:paraId="3183A586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    raise HTTPException(status_code=404, detail="Студент не найден")</w:t>
      </w:r>
    </w:p>
    <w:p w14:paraId="2271CB71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return crud.get_grades_by_student(db, student_id)</w:t>
      </w:r>
    </w:p>
    <w:p w14:paraId="029665A7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5EC6629A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7BC18ADB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@app.post("/grades", response_model=schemas.GradeResponse, status_code=status.HTTP_201_CREATED, tags=["Grades"])</w:t>
      </w:r>
    </w:p>
    <w:p w14:paraId="4AF8ED64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def add_grade(grade: schemas.GradeCreate, db: Session = Depends(get_db)):</w:t>
      </w:r>
    </w:p>
    <w:p w14:paraId="4AB7FCA7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student = crud.get_student(db, grade.student_id)</w:t>
      </w:r>
    </w:p>
    <w:p w14:paraId="0F647F04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lastRenderedPageBreak/>
        <w:t xml:space="preserve">    if not student:</w:t>
      </w:r>
    </w:p>
    <w:p w14:paraId="1D6988F5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    raise HTTPException(status_code=404, detail="Студент не найден")</w:t>
      </w:r>
    </w:p>
    <w:p w14:paraId="74B7E3EF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4DB04C39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subject = crud.get_subject(db, grade.subject_id)</w:t>
      </w:r>
    </w:p>
    <w:p w14:paraId="7F68FF0B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if not subject:</w:t>
      </w:r>
    </w:p>
    <w:p w14:paraId="7A0D4F1D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    raise HTTPException(status_code=404, detail="Предмет не найден")</w:t>
      </w:r>
    </w:p>
    <w:p w14:paraId="6BA11121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1D1B1A19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if grade.value &lt; 0 or grade.value &gt; 100:</w:t>
      </w:r>
    </w:p>
    <w:p w14:paraId="33C4F558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    raise HTTPException(status_code=400, detail="Оценка должна быть от 0 до 100")</w:t>
      </w:r>
    </w:p>
    <w:p w14:paraId="2604F6A7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27773BA9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return crud.create_grade(db, grade)</w:t>
      </w:r>
    </w:p>
    <w:p w14:paraId="243897D1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2A24E31A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64291C6F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@app.get("/average/{student_id}", tags=["Grades"])</w:t>
      </w:r>
    </w:p>
    <w:p w14:paraId="1834ACD0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def get_average_grade(student_id: int, db: Session = Depends(get_db)):</w:t>
      </w:r>
    </w:p>
    <w:p w14:paraId="37D65CEA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student = crud.get_student(db, student_id)</w:t>
      </w:r>
    </w:p>
    <w:p w14:paraId="35B73D13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if not student:</w:t>
      </w:r>
    </w:p>
    <w:p w14:paraId="51AEC0FE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    raise HTTPException(status_code=404, detail="Студент не найден")</w:t>
      </w:r>
    </w:p>
    <w:p w14:paraId="382EA7DE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70EAB016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avg = crud.get_average_grade(db, student_id)</w:t>
      </w:r>
    </w:p>
    <w:p w14:paraId="76721DEC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return {"student_id": student_id, "student_name": student.name, "average_grade": round(avg, 2)}</w:t>
      </w:r>
    </w:p>
    <w:p w14:paraId="12F2D029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08287E41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</w:p>
    <w:p w14:paraId="1480306C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@app.get("/", tags=["Root"])</w:t>
      </w:r>
    </w:p>
    <w:p w14:paraId="14CE6A8A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>def root():</w:t>
      </w:r>
    </w:p>
    <w:p w14:paraId="4DD9F8AA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return {</w:t>
      </w:r>
    </w:p>
    <w:p w14:paraId="3E256501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    "message": "API учёта успеваемости",</w:t>
      </w:r>
    </w:p>
    <w:p w14:paraId="3BA0A9A3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    "endpoints": {</w:t>
      </w:r>
    </w:p>
    <w:p w14:paraId="1D9896A0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        "groups": "/groups",</w:t>
      </w:r>
    </w:p>
    <w:p w14:paraId="01D74BC0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        "students": "/students",</w:t>
      </w:r>
    </w:p>
    <w:p w14:paraId="3B81AD23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        "teachers": "/teachers",</w:t>
      </w:r>
    </w:p>
    <w:p w14:paraId="78DBEDE2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        "subjects": "/subjects",</w:t>
      </w:r>
    </w:p>
    <w:p w14:paraId="2841E399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        "grades": "/grades/{student_id}",</w:t>
      </w:r>
    </w:p>
    <w:p w14:paraId="02C53F06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        "average": "/average/{student_id}"</w:t>
      </w:r>
    </w:p>
    <w:p w14:paraId="640F85DF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    },</w:t>
      </w:r>
    </w:p>
    <w:p w14:paraId="428F9ACC" w14:textId="77777777" w:rsidR="00F529AC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    "docs": "/docs"</w:t>
      </w:r>
    </w:p>
    <w:p w14:paraId="69E85924" w14:textId="1A326C56" w:rsidR="00E949AD" w:rsidRPr="00F529AC" w:rsidRDefault="00F529AC" w:rsidP="00F529AC">
      <w:pPr>
        <w:tabs>
          <w:tab w:val="left" w:pos="3789"/>
        </w:tabs>
        <w:spacing w:after="0" w:line="240" w:lineRule="auto"/>
        <w:ind w:left="563" w:hanging="10"/>
        <w:jc w:val="both"/>
        <w:rPr>
          <w:rFonts w:ascii="Consolas" w:eastAsia="Times New Roman" w:hAnsi="Consolas" w:cs="Times New Roman"/>
          <w:sz w:val="16"/>
          <w:szCs w:val="16"/>
          <w:lang w:val="en-US"/>
        </w:rPr>
      </w:pPr>
      <w:r w:rsidRPr="00F529AC">
        <w:rPr>
          <w:rFonts w:ascii="Consolas" w:eastAsia="Times New Roman" w:hAnsi="Consolas" w:cs="Times New Roman"/>
          <w:sz w:val="16"/>
          <w:szCs w:val="16"/>
          <w:lang w:val="en-US"/>
        </w:rPr>
        <w:t xml:space="preserve">    }</w:t>
      </w:r>
    </w:p>
    <w:p w14:paraId="405AD6B2" w14:textId="07C5222B" w:rsidR="00E949AD" w:rsidRPr="00F529AC" w:rsidRDefault="00E949AD" w:rsidP="00E949AD">
      <w:pPr>
        <w:tabs>
          <w:tab w:val="left" w:pos="3789"/>
        </w:tabs>
        <w:spacing w:after="0" w:line="265" w:lineRule="auto"/>
        <w:ind w:left="563" w:hanging="10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07C80B0" w14:textId="725433A0" w:rsidR="00E949AD" w:rsidRPr="00F529AC" w:rsidRDefault="00F529AC" w:rsidP="00E949AD">
      <w:pPr>
        <w:tabs>
          <w:tab w:val="left" w:pos="3789"/>
        </w:tabs>
        <w:spacing w:after="0" w:line="265" w:lineRule="auto"/>
        <w:ind w:left="563" w:hanging="10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F529AC">
        <w:rPr>
          <w:rFonts w:ascii="Consolas" w:eastAsia="Times New Roman" w:hAnsi="Consolas" w:cs="Times New Roman"/>
          <w:sz w:val="20"/>
          <w:szCs w:val="20"/>
          <w:lang w:val="en-US"/>
        </w:rPr>
        <w:drawing>
          <wp:inline distT="0" distB="0" distL="0" distR="0" wp14:anchorId="234D85C0" wp14:editId="17B27F68">
            <wp:extent cx="3158837" cy="1664136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8467" cy="167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5F6E" w14:textId="30BC83BE" w:rsidR="00E949AD" w:rsidRPr="00F529AC" w:rsidRDefault="00E949AD" w:rsidP="00E949AD">
      <w:pPr>
        <w:tabs>
          <w:tab w:val="left" w:pos="3789"/>
        </w:tabs>
        <w:spacing w:after="0" w:line="265" w:lineRule="auto"/>
        <w:ind w:left="563" w:hanging="10"/>
        <w:jc w:val="both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1A5E289" w14:textId="7A3759F1" w:rsidR="00E949AD" w:rsidRDefault="00F529AC" w:rsidP="00E949AD">
      <w:pPr>
        <w:tabs>
          <w:tab w:val="left" w:pos="3789"/>
        </w:tabs>
        <w:spacing w:after="5" w:line="265" w:lineRule="auto"/>
        <w:ind w:left="563" w:hanging="10"/>
        <w:jc w:val="both"/>
        <w:rPr>
          <w:lang w:val="en-US"/>
        </w:rPr>
      </w:pPr>
      <w:r w:rsidRPr="00F529AC">
        <w:rPr>
          <w:lang w:val="en-US"/>
        </w:rPr>
        <w:drawing>
          <wp:inline distT="0" distB="0" distL="0" distR="0" wp14:anchorId="3F6A7020" wp14:editId="4D63FA0D">
            <wp:extent cx="3325091" cy="1764101"/>
            <wp:effectExtent l="0" t="0" r="889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1548" cy="176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556D" w14:textId="77777777" w:rsidR="00F529AC" w:rsidRPr="00F529AC" w:rsidRDefault="00F529AC" w:rsidP="00F529AC">
      <w:pPr>
        <w:tabs>
          <w:tab w:val="left" w:pos="3789"/>
        </w:tabs>
        <w:spacing w:after="5" w:line="265" w:lineRule="auto"/>
        <w:jc w:val="both"/>
        <w:rPr>
          <w:lang w:val="en-US"/>
        </w:rPr>
      </w:pPr>
    </w:p>
    <w:p w14:paraId="5AE7A6BA" w14:textId="35EFACCA" w:rsidR="00051965" w:rsidRPr="00F529AC" w:rsidRDefault="00D27E9D" w:rsidP="00F529AC">
      <w:pPr>
        <w:spacing w:after="5" w:line="265" w:lineRule="auto"/>
        <w:ind w:left="563" w:hanging="10"/>
        <w:jc w:val="both"/>
      </w:pPr>
      <w:r>
        <w:rPr>
          <w:rFonts w:ascii="Times New Roman" w:eastAsia="Times New Roman" w:hAnsi="Times New Roman" w:cs="Times New Roman"/>
          <w:sz w:val="24"/>
        </w:rPr>
        <w:t>Вывод</w:t>
      </w:r>
      <w:r w:rsidRPr="00F529AC">
        <w:rPr>
          <w:rFonts w:ascii="Times New Roman" w:eastAsia="Times New Roman" w:hAnsi="Times New Roman" w:cs="Times New Roman"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В</w:t>
      </w:r>
      <w:r w:rsidRPr="00F529AC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результате</w:t>
      </w:r>
      <w:r w:rsidRPr="00F529AC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выполнения</w:t>
      </w:r>
      <w:r w:rsidRPr="00F529AC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лабораторной</w:t>
      </w:r>
      <w:r w:rsidRPr="00F529AC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работы</w:t>
      </w:r>
      <w:r w:rsidRPr="00F529AC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были</w:t>
      </w:r>
      <w:r w:rsidRPr="00F529AC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закреплены</w:t>
      </w:r>
      <w:r w:rsidRPr="00F529AC">
        <w:rPr>
          <w:rFonts w:ascii="Times New Roman" w:eastAsia="Times New Roman" w:hAnsi="Times New Roman" w:cs="Times New Roman"/>
          <w:sz w:val="24"/>
        </w:rPr>
        <w:t xml:space="preserve"> </w:t>
      </w:r>
      <w:r w:rsidR="00F529AC" w:rsidRPr="00F529AC">
        <w:rPr>
          <w:rFonts w:ascii="Times New Roman" w:eastAsia="Times New Roman" w:hAnsi="Times New Roman" w:cs="Times New Roman"/>
          <w:sz w:val="24"/>
        </w:rPr>
        <w:t>навыки разработки API и баз данных</w:t>
      </w:r>
      <w:r w:rsidRPr="00F529AC">
        <w:rPr>
          <w:rFonts w:ascii="Times New Roman" w:eastAsia="Times New Roman" w:hAnsi="Times New Roman" w:cs="Times New Roman"/>
          <w:sz w:val="24"/>
        </w:rPr>
        <w:t xml:space="preserve">. </w:t>
      </w:r>
    </w:p>
    <w:p w14:paraId="03F41520" w14:textId="77777777" w:rsidR="00051965" w:rsidRPr="00F529AC" w:rsidRDefault="00D27E9D">
      <w:pPr>
        <w:spacing w:after="252"/>
        <w:ind w:left="568"/>
      </w:pPr>
      <w:r w:rsidRPr="00F529AC">
        <w:rPr>
          <w:rFonts w:ascii="Times New Roman" w:eastAsia="Times New Roman" w:hAnsi="Times New Roman" w:cs="Times New Roman"/>
          <w:sz w:val="24"/>
        </w:rPr>
        <w:t xml:space="preserve"> </w:t>
      </w:r>
    </w:p>
    <w:p w14:paraId="45DB2126" w14:textId="77777777" w:rsidR="00051965" w:rsidRPr="00F529AC" w:rsidRDefault="00D27E9D">
      <w:pPr>
        <w:spacing w:after="0"/>
        <w:ind w:left="568"/>
      </w:pPr>
      <w:r w:rsidRPr="00F529AC"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sectPr w:rsidR="00051965" w:rsidRPr="00F529AC">
      <w:pgSz w:w="11903" w:h="16840"/>
      <w:pgMar w:top="1148" w:right="831" w:bottom="1346" w:left="11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965"/>
    <w:rsid w:val="00051965"/>
    <w:rsid w:val="00AA5381"/>
    <w:rsid w:val="00D27E9D"/>
    <w:rsid w:val="00E949AD"/>
    <w:rsid w:val="00F5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3345"/>
  <w15:docId w15:val="{BC40D876-AA28-4241-BC74-68AD99281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578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5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0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7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7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1039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</dc:creator>
  <cp:keywords/>
  <cp:lastModifiedBy>lin hi</cp:lastModifiedBy>
  <cp:revision>2</cp:revision>
  <dcterms:created xsi:type="dcterms:W3CDTF">2026-04-02T13:19:00Z</dcterms:created>
  <dcterms:modified xsi:type="dcterms:W3CDTF">2026-04-02T13:19:00Z</dcterms:modified>
</cp:coreProperties>
</file>