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C857D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Министерство образования Республики Беларусь</w:t>
      </w:r>
    </w:p>
    <w:p w14:paraId="49A9D338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Учреждение образования</w:t>
      </w:r>
    </w:p>
    <w:p w14:paraId="1318D7C6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bookmarkStart w:id="0" w:name="_Hlk159427332"/>
      <w:r w:rsidRPr="003906FD">
        <w:rPr>
          <w:rStyle w:val="normaltextrun"/>
          <w:rFonts w:eastAsiaTheme="majorEastAsia"/>
          <w:sz w:val="28"/>
          <w:szCs w:val="28"/>
        </w:rPr>
        <w:t>«</w:t>
      </w:r>
      <w:bookmarkEnd w:id="0"/>
      <w:r w:rsidRPr="003906FD">
        <w:rPr>
          <w:rStyle w:val="normaltextrun"/>
          <w:rFonts w:eastAsiaTheme="majorEastAsia"/>
          <w:sz w:val="28"/>
          <w:szCs w:val="28"/>
        </w:rPr>
        <w:t>Брестский государственный технический университет»</w:t>
      </w:r>
    </w:p>
    <w:p w14:paraId="3B1A84E5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Кафедра ИИТ</w:t>
      </w:r>
    </w:p>
    <w:p w14:paraId="0369275A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4175938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EC6BC05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6927DD43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39603E30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3C3E9207" w14:textId="77777777" w:rsidR="002F72B3" w:rsidRPr="003906FD" w:rsidRDefault="002F72B3" w:rsidP="002F72B3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4774E12C" w14:textId="77777777" w:rsidR="002F72B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69EF2B86" w14:textId="77777777" w:rsidR="002F72B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1765AC04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3284E45B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</w:p>
    <w:p w14:paraId="2F3934CD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40AB69B9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B03C277" w14:textId="77777777" w:rsidR="002F72B3" w:rsidRPr="003906FD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2A48040E" w14:textId="77777777" w:rsidR="002F72B3" w:rsidRPr="003906FD" w:rsidRDefault="002F72B3" w:rsidP="002F72B3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</w:p>
    <w:p w14:paraId="27D0691A" w14:textId="135BCBE8" w:rsidR="002F72B3" w:rsidRPr="004E6F48" w:rsidRDefault="002F72B3" w:rsidP="002F72B3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Лабораторная работа </w:t>
      </w:r>
      <w:r w:rsidRPr="003906FD">
        <w:rPr>
          <w:rStyle w:val="normaltextrun"/>
          <w:rFonts w:eastAsiaTheme="majorEastAsia"/>
          <w:b/>
          <w:bCs/>
          <w:sz w:val="28"/>
          <w:szCs w:val="28"/>
        </w:rPr>
        <w:t>№</w:t>
      </w:r>
      <w:r w:rsidR="001E0801">
        <w:rPr>
          <w:rStyle w:val="normaltextrun"/>
          <w:rFonts w:eastAsiaTheme="majorEastAsia"/>
          <w:b/>
          <w:bCs/>
          <w:sz w:val="28"/>
          <w:szCs w:val="28"/>
        </w:rPr>
        <w:t>4</w:t>
      </w:r>
    </w:p>
    <w:p w14:paraId="015CC006" w14:textId="77777777" w:rsidR="002F72B3" w:rsidRPr="003906FD" w:rsidRDefault="002F72B3" w:rsidP="002F72B3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По дисциплине «</w:t>
      </w:r>
      <w:r>
        <w:rPr>
          <w:rFonts w:eastAsiaTheme="majorEastAsia"/>
          <w:sz w:val="28"/>
          <w:szCs w:val="28"/>
        </w:rPr>
        <w:t>СПП</w:t>
      </w:r>
      <w:r w:rsidRPr="000E4FEB">
        <w:rPr>
          <w:rStyle w:val="normaltextrun"/>
          <w:rFonts w:eastAsiaTheme="majorEastAsia"/>
          <w:sz w:val="28"/>
          <w:szCs w:val="28"/>
        </w:rPr>
        <w:t>»</w:t>
      </w:r>
    </w:p>
    <w:p w14:paraId="5E3F54C9" w14:textId="77777777" w:rsidR="002F72B3" w:rsidRPr="00826423" w:rsidRDefault="002F72B3" w:rsidP="002F72B3">
      <w:pPr>
        <w:pStyle w:val="paragraph"/>
        <w:spacing w:before="0" w:beforeAutospacing="0" w:after="0" w:afterAutospacing="0" w:line="288" w:lineRule="auto"/>
        <w:jc w:val="center"/>
        <w:textAlignment w:val="baseline"/>
        <w:rPr>
          <w:sz w:val="28"/>
          <w:szCs w:val="28"/>
        </w:rPr>
      </w:pPr>
      <w:r w:rsidRPr="003906FD">
        <w:rPr>
          <w:rStyle w:val="normaltextrun"/>
          <w:rFonts w:eastAsiaTheme="majorEastAsia"/>
          <w:sz w:val="28"/>
          <w:szCs w:val="28"/>
        </w:rPr>
        <w:t>За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6</w:t>
      </w:r>
      <w:r w:rsidRPr="00826423">
        <w:rPr>
          <w:rStyle w:val="normaltextrun"/>
          <w:rFonts w:eastAsiaTheme="majorEastAsia"/>
          <w:sz w:val="28"/>
          <w:szCs w:val="28"/>
        </w:rPr>
        <w:t xml:space="preserve"> </w:t>
      </w:r>
      <w:r w:rsidRPr="003906FD">
        <w:rPr>
          <w:rStyle w:val="normaltextrun"/>
          <w:rFonts w:eastAsiaTheme="majorEastAsia"/>
          <w:sz w:val="28"/>
          <w:szCs w:val="28"/>
        </w:rPr>
        <w:t>семестр</w:t>
      </w:r>
    </w:p>
    <w:p w14:paraId="3EA47C1C" w14:textId="77777777" w:rsidR="002F72B3" w:rsidRPr="0082642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73A225A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C44AAEB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15DB325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2AE47A4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2FF3713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3F074E0" w14:textId="77777777" w:rsidR="002F72B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AC065DC" w14:textId="77777777" w:rsidR="002F72B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210610C" w14:textId="77777777" w:rsidR="002F72B3" w:rsidRPr="0082642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967BEB6" w14:textId="77777777" w:rsidR="002F72B3" w:rsidRPr="0082642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3C0C0C2E" w14:textId="77777777" w:rsidR="002F72B3" w:rsidRPr="0007628D" w:rsidRDefault="002F72B3" w:rsidP="002F72B3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Выполнил:</w:t>
      </w:r>
    </w:p>
    <w:p w14:paraId="353C262A" w14:textId="77777777" w:rsidR="002F72B3" w:rsidRPr="0007628D" w:rsidRDefault="002F72B3" w:rsidP="002F72B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 xml:space="preserve">Студент </w:t>
      </w:r>
      <w:r>
        <w:rPr>
          <w:sz w:val="26"/>
          <w:szCs w:val="26"/>
        </w:rPr>
        <w:t>3</w:t>
      </w:r>
      <w:r w:rsidRPr="0007628D">
        <w:rPr>
          <w:sz w:val="26"/>
          <w:szCs w:val="26"/>
        </w:rPr>
        <w:t xml:space="preserve"> курса</w:t>
      </w:r>
    </w:p>
    <w:p w14:paraId="5F90F0D9" w14:textId="77777777" w:rsidR="002F72B3" w:rsidRPr="0007628D" w:rsidRDefault="002F72B3" w:rsidP="002F72B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>Группы ПО-12</w:t>
      </w:r>
    </w:p>
    <w:p w14:paraId="56749BA2" w14:textId="77777777" w:rsidR="002F72B3" w:rsidRPr="0007628D" w:rsidRDefault="002F72B3" w:rsidP="002F72B3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6"/>
          <w:szCs w:val="26"/>
        </w:rPr>
      </w:pPr>
      <w:r w:rsidRPr="0007628D">
        <w:rPr>
          <w:sz w:val="26"/>
          <w:szCs w:val="26"/>
        </w:rPr>
        <w:t>Присюк П.Д.</w:t>
      </w:r>
    </w:p>
    <w:p w14:paraId="528377C8" w14:textId="77777777" w:rsidR="002F72B3" w:rsidRPr="0007628D" w:rsidRDefault="002F72B3" w:rsidP="002F72B3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6"/>
          <w:szCs w:val="26"/>
        </w:rPr>
      </w:pPr>
      <w:r w:rsidRPr="0007628D">
        <w:rPr>
          <w:b/>
          <w:bCs/>
          <w:sz w:val="26"/>
          <w:szCs w:val="26"/>
        </w:rPr>
        <w:t>Проверил</w:t>
      </w:r>
      <w:r>
        <w:rPr>
          <w:b/>
          <w:bCs/>
          <w:sz w:val="26"/>
          <w:szCs w:val="26"/>
        </w:rPr>
        <w:t>а</w:t>
      </w:r>
      <w:r w:rsidRPr="0007628D">
        <w:rPr>
          <w:b/>
          <w:bCs/>
          <w:sz w:val="26"/>
          <w:szCs w:val="26"/>
        </w:rPr>
        <w:t>:</w:t>
      </w:r>
    </w:p>
    <w:p w14:paraId="18971D02" w14:textId="77777777" w:rsidR="002F72B3" w:rsidRPr="0007628D" w:rsidRDefault="002F72B3" w:rsidP="002F72B3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Cs/>
          <w:sz w:val="26"/>
          <w:szCs w:val="26"/>
        </w:rPr>
      </w:pPr>
      <w:r>
        <w:rPr>
          <w:bCs/>
          <w:sz w:val="26"/>
          <w:szCs w:val="26"/>
        </w:rPr>
        <w:t>Кулик А. Д.</w:t>
      </w:r>
    </w:p>
    <w:p w14:paraId="78409809" w14:textId="77777777" w:rsidR="002F72B3" w:rsidRPr="00A67B1A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611587F4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20D910E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2D8291C4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51ED137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A4CE9A0" w14:textId="77777777" w:rsidR="002F72B3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43AB4CE8" w14:textId="77777777" w:rsidR="002F72B3" w:rsidRPr="0090334C" w:rsidRDefault="002F72B3" w:rsidP="002F72B3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DB23973" w14:textId="77777777" w:rsidR="002F72B3" w:rsidRPr="009E4BE3" w:rsidRDefault="002F72B3" w:rsidP="002F72B3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sz w:val="28"/>
          <w:szCs w:val="28"/>
        </w:rPr>
        <w:t>Брест 2026</w:t>
      </w:r>
      <w:r>
        <w:rPr>
          <w:sz w:val="28"/>
          <w:szCs w:val="28"/>
        </w:rPr>
        <w:br/>
      </w:r>
    </w:p>
    <w:p w14:paraId="5952AA19" w14:textId="0A017251" w:rsidR="002F72B3" w:rsidRDefault="002F72B3" w:rsidP="000D4C03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 xml:space="preserve">Цель: </w:t>
      </w:r>
      <w:r w:rsidR="000D4C03" w:rsidRPr="000D4C03">
        <w:t xml:space="preserve"> </w:t>
      </w:r>
      <w:r w:rsidR="000D4C03" w:rsidRPr="000D4C03">
        <w:rPr>
          <w:rFonts w:ascii="Times New Roman" w:hAnsi="Times New Roman" w:cs="Times New Roman"/>
          <w:sz w:val="26"/>
          <w:szCs w:val="26"/>
          <w:lang w:val="ru-RU"/>
        </w:rPr>
        <w:t>научиться работать с Github API, приобрести практические</w:t>
      </w:r>
      <w:r w:rsidR="000D4C0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0D4C03" w:rsidRPr="000D4C03">
        <w:rPr>
          <w:rFonts w:ascii="Times New Roman" w:hAnsi="Times New Roman" w:cs="Times New Roman"/>
          <w:sz w:val="26"/>
          <w:szCs w:val="26"/>
          <w:lang w:val="ru-RU"/>
        </w:rPr>
        <w:t>навыки написания программ для работы с REST API или GraphQL API</w:t>
      </w:r>
      <w:r w:rsidRPr="009170B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53545932" w14:textId="62924529" w:rsidR="002F72B3" w:rsidRDefault="002F72B3" w:rsidP="002F72B3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Вариант </w:t>
      </w:r>
      <w:r w:rsidRPr="005739FF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2F72B3">
        <w:rPr>
          <w:rFonts w:ascii="Times New Roman" w:hAnsi="Times New Roman" w:cs="Times New Roman"/>
          <w:b/>
          <w:bCs/>
          <w:sz w:val="26"/>
          <w:szCs w:val="26"/>
          <w:lang w:val="ru-RU"/>
        </w:rPr>
        <w:t>1</w:t>
      </w:r>
      <w:r w:rsidRPr="005739FF">
        <w:rPr>
          <w:rFonts w:ascii="Times New Roman" w:hAnsi="Times New Roman" w:cs="Times New Roman"/>
          <w:b/>
          <w:bCs/>
          <w:sz w:val="26"/>
          <w:szCs w:val="26"/>
          <w:lang w:val="ru-RU"/>
        </w:rPr>
        <w:t>:</w:t>
      </w:r>
    </w:p>
    <w:p w14:paraId="68C7D6EF" w14:textId="67AEF9F1" w:rsidR="00C1565E" w:rsidRDefault="002F72B3" w:rsidP="001E0801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4E6F48">
        <w:rPr>
          <w:rFonts w:ascii="Times New Roman" w:hAnsi="Times New Roman" w:cs="Times New Roman"/>
          <w:sz w:val="26"/>
          <w:szCs w:val="26"/>
          <w:lang w:val="ru-RU"/>
        </w:rPr>
        <w:t>Задание 1</w:t>
      </w:r>
      <w:r w:rsidRPr="002F72B3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  <w:r w:rsidR="001E0801">
        <w:rPr>
          <w:rFonts w:ascii="Times New Roman" w:hAnsi="Times New Roman" w:cs="Times New Roman"/>
          <w:sz w:val="26"/>
          <w:szCs w:val="26"/>
          <w:lang w:val="ru-RU"/>
        </w:rPr>
        <w:t>н</w:t>
      </w:r>
      <w:r w:rsidR="001E0801" w:rsidRPr="001E0801">
        <w:rPr>
          <w:rFonts w:ascii="Times New Roman" w:hAnsi="Times New Roman" w:cs="Times New Roman"/>
          <w:sz w:val="26"/>
          <w:szCs w:val="26"/>
          <w:lang w:val="ru-RU"/>
        </w:rPr>
        <w:t>апишите Python-скрипт, который анализирует тренды популярных</w:t>
      </w:r>
      <w:r w:rsidR="000D4C0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1E0801" w:rsidRPr="001E0801">
        <w:rPr>
          <w:rFonts w:ascii="Times New Roman" w:hAnsi="Times New Roman" w:cs="Times New Roman"/>
          <w:sz w:val="26"/>
          <w:szCs w:val="26"/>
          <w:lang w:val="ru-RU"/>
        </w:rPr>
        <w:t>GitHub-репозиториев за определённый период (например, за последние 7</w:t>
      </w:r>
      <w:r w:rsidR="000D4C0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1E0801" w:rsidRPr="001E0801">
        <w:rPr>
          <w:rFonts w:ascii="Times New Roman" w:hAnsi="Times New Roman" w:cs="Times New Roman"/>
          <w:sz w:val="26"/>
          <w:szCs w:val="26"/>
          <w:lang w:val="ru-RU"/>
        </w:rPr>
        <w:t>или 30 дней).</w:t>
      </w:r>
    </w:p>
    <w:p w14:paraId="3FABB94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"""</w:t>
      </w:r>
    </w:p>
    <w:p w14:paraId="39F0C53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Модуль для анализа трендовых репозиториев GitHub.</w:t>
      </w:r>
    </w:p>
    <w:p w14:paraId="64CBC88B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Использует GitHub REST API для поиска популярных проектов и визуализации роста.</w:t>
      </w:r>
    </w:p>
    <w:p w14:paraId="78D96159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"""</w:t>
      </w:r>
    </w:p>
    <w:p w14:paraId="46787FE7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17CFA267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from datetime import datetime, timedelta</w:t>
      </w:r>
    </w:p>
    <w:p w14:paraId="139608F6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import matplotlib.pyplot as plt</w:t>
      </w:r>
    </w:p>
    <w:p w14:paraId="7DE27A0A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import requests</w:t>
      </w:r>
    </w:p>
    <w:p w14:paraId="7470C61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256B84D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28D51AE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def get_trending_repositories(language, days, min_stars=0):</w:t>
      </w:r>
    </w:p>
    <w:p w14:paraId="1275089A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"""</w:t>
      </w:r>
    </w:p>
    <w:p w14:paraId="2ED7ADC6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Получает список популярных репозиториев через GitHub Search API.</w:t>
      </w:r>
    </w:p>
    <w:p w14:paraId="233256C1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"""</w:t>
      </w:r>
    </w:p>
    <w:p w14:paraId="5D36EB13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date_threshold = (datetime.now() - timedelta(days=days)).strftime("%Y-%m-%d")</w:t>
      </w:r>
    </w:p>
    <w:p w14:paraId="1EE52440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query = f"language:{language} created:&gt;{date_threshold} stars:&gt;={min_stars}"</w:t>
      </w:r>
    </w:p>
    <w:p w14:paraId="57AC77C0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url = "https://api.github.com/search/repositories"</w:t>
      </w:r>
    </w:p>
    <w:p w14:paraId="0E7AEC0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params = {"q": query, "sort": "stars", "order": "desc", "per_page": 10}</w:t>
      </w:r>
    </w:p>
    <w:p w14:paraId="1CBE6666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4F6B08F5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print(f"\nАнализ репозиториев {language} за последние {days} дней...")</w:t>
      </w:r>
    </w:p>
    <w:p w14:paraId="584377CB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2F5789F4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try:</w:t>
      </w:r>
    </w:p>
    <w:p w14:paraId="4C541BF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# Добавлен timeout для предотвращения зависания</w:t>
      </w:r>
    </w:p>
    <w:p w14:paraId="51C2F4FB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response = requests.get(url, params=params, timeout=10)</w:t>
      </w:r>
    </w:p>
    <w:p w14:paraId="3F3D17E0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response.raise_for_status()</w:t>
      </w:r>
    </w:p>
    <w:p w14:paraId="25C9CC49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data = response.json()</w:t>
      </w:r>
    </w:p>
    <w:p w14:paraId="49AED32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items = data.get("items", [])</w:t>
      </w:r>
    </w:p>
    <w:p w14:paraId="52E84A33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34737319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results = []</w:t>
      </w:r>
    </w:p>
    <w:p w14:paraId="4C13677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for item in items:</w:t>
      </w:r>
    </w:p>
    <w:p w14:paraId="1F760559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results.append(</w:t>
      </w:r>
    </w:p>
    <w:p w14:paraId="0DB7E02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    {</w:t>
      </w:r>
    </w:p>
    <w:p w14:paraId="621E1FB0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"name": item["name"],</w:t>
      </w:r>
    </w:p>
    <w:p w14:paraId="38B28AA4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"author": item["owner"]["login"],</w:t>
      </w:r>
    </w:p>
    <w:p w14:paraId="347D780A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"stars_period": item["stargazers_count"],</w:t>
      </w:r>
    </w:p>
    <w:p w14:paraId="4C72F5E4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"description": item["description"] or "Нет описания",</w:t>
      </w:r>
    </w:p>
    <w:p w14:paraId="715018F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"url": item["html_url"],</w:t>
      </w:r>
    </w:p>
    <w:p w14:paraId="28DBE16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    }</w:t>
      </w:r>
    </w:p>
    <w:p w14:paraId="1663F6E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            )</w:t>
      </w:r>
    </w:p>
    <w:p w14:paraId="1404C44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return results</w:t>
      </w:r>
    </w:p>
    <w:p w14:paraId="15E9C98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except requests.exceptions.RequestException as error:</w:t>
      </w:r>
    </w:p>
    <w:p w14:paraId="44E4362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print(f"Ошибка при запросе к API: {error}")</w:t>
      </w:r>
    </w:p>
    <w:p w14:paraId="01FF2DCC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return []</w:t>
      </w:r>
    </w:p>
    <w:p w14:paraId="358CAF98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713934C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3AABCAD5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def visualize_trends(repos, language):</w:t>
      </w:r>
    </w:p>
    <w:p w14:paraId="6B911AE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"""</w:t>
      </w:r>
    </w:p>
    <w:p w14:paraId="38C2F63A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Создает горизонтальную диаграмму топ-5 репозиториев.</w:t>
      </w:r>
    </w:p>
    <w:p w14:paraId="2A6CD9E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"""</w:t>
      </w:r>
    </w:p>
    <w:p w14:paraId="2CF11E2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if not repos:</w:t>
      </w:r>
    </w:p>
    <w:p w14:paraId="391FB6A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return</w:t>
      </w:r>
    </w:p>
    <w:p w14:paraId="10B0279A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50EBF21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top_repos = repos[:5]</w:t>
      </w:r>
    </w:p>
    <w:p w14:paraId="06B46B6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names = [r["name"] for r in top_repos]</w:t>
      </w:r>
    </w:p>
    <w:p w14:paraId="5289F81B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stars = [r["stars_period"] for r in top_repos]</w:t>
      </w:r>
    </w:p>
    <w:p w14:paraId="120016E7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287B4F65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plt.figure(figsize=(10, 6))</w:t>
      </w:r>
    </w:p>
    <w:p w14:paraId="1DA1A75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# Переименовано 'bar' в 'rects' для pylint</w:t>
      </w:r>
    </w:p>
    <w:p w14:paraId="5D9E742C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rects = plt.barh(names[::-1], stars[::-1], color="skyblue")</w:t>
      </w:r>
    </w:p>
    <w:p w14:paraId="22DBB093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6111C327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plt.xlabel("Количество новых звезд (</w:t>
      </w:r>
      <w:r w:rsidRPr="000D4C03">
        <w:rPr>
          <w:rFonts w:ascii="Segoe UI Emoji" w:hAnsi="Segoe UI Emoji" w:cs="Segoe UI Emoji"/>
          <w:sz w:val="26"/>
          <w:szCs w:val="26"/>
          <w:lang w:val="ru-RU"/>
        </w:rPr>
        <w:t>⭐</w:t>
      </w:r>
      <w:r w:rsidRPr="000D4C03">
        <w:rPr>
          <w:rFonts w:ascii="Times New Roman" w:hAnsi="Times New Roman" w:cs="Times New Roman"/>
          <w:sz w:val="26"/>
          <w:szCs w:val="26"/>
          <w:lang w:val="ru-RU"/>
        </w:rPr>
        <w:t>)")</w:t>
      </w:r>
    </w:p>
    <w:p w14:paraId="0178A183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plt.title(f"ТОП-5 быстрорастущих проектов на {language}")</w:t>
      </w:r>
    </w:p>
    <w:p w14:paraId="0BD8D91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190DDBB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for rect in rects:</w:t>
      </w:r>
    </w:p>
    <w:p w14:paraId="43B1F67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width = rect.get_width()</w:t>
      </w:r>
    </w:p>
    <w:p w14:paraId="1D484D25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plt.text(</w:t>
      </w:r>
    </w:p>
    <w:p w14:paraId="79C43870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width, rect.get_y() + rect.get_height() / 2, f" +{int(width)}", va="center"</w:t>
      </w:r>
    </w:p>
    <w:p w14:paraId="77B6232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)</w:t>
      </w:r>
    </w:p>
    <w:p w14:paraId="216ED8B3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347BFC8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plt.tight_layout()</w:t>
      </w:r>
    </w:p>
    <w:p w14:paraId="1394AFE7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filename = f"trending_{language.lower()}.png"</w:t>
      </w:r>
    </w:p>
    <w:p w14:paraId="4A2CDC00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plt.savefig(filename)</w:t>
      </w:r>
    </w:p>
    <w:p w14:paraId="3600D6D9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print(f"\nГрафик сохранен в файл: {filename}")</w:t>
      </w:r>
    </w:p>
    <w:p w14:paraId="593F1D6B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plt.show()</w:t>
      </w:r>
    </w:p>
    <w:p w14:paraId="655882DC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0FA12ED5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358E4CF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def main():</w:t>
      </w:r>
    </w:p>
    <w:p w14:paraId="2F2C54D0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"""</w:t>
      </w:r>
    </w:p>
    <w:p w14:paraId="52BE6D4D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Основная точка входа: ввод данных пользователем и запуск анализа.</w:t>
      </w:r>
    </w:p>
    <w:p w14:paraId="6E741696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"""</w:t>
      </w:r>
    </w:p>
    <w:p w14:paraId="76935CB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lang = input("Введите язык (например, Python): ") or "Python"</w:t>
      </w:r>
    </w:p>
    <w:p w14:paraId="0E59E6BA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try:</w:t>
      </w:r>
    </w:p>
    <w:p w14:paraId="29F5313B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period = int(input("Период в днях (7): ") or 7)</w:t>
      </w:r>
    </w:p>
    <w:p w14:paraId="3E6E7F19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        min_stars = int(input("Мин. звезд (0): ") or 0)</w:t>
      </w:r>
    </w:p>
    <w:p w14:paraId="300EB3A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except ValueError:</w:t>
      </w:r>
    </w:p>
    <w:p w14:paraId="3F0FECA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print("Ошибка: введите числовые значения для периода и звезд.")</w:t>
      </w:r>
    </w:p>
    <w:p w14:paraId="60F5D532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return</w:t>
      </w:r>
    </w:p>
    <w:p w14:paraId="5200D0E8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045B23C9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trending_repos = get_trending_repositories(lang, period, min_stars)</w:t>
      </w:r>
    </w:p>
    <w:p w14:paraId="37787EC8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24A4914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if trending_repos:</w:t>
      </w:r>
    </w:p>
    <w:p w14:paraId="58671E39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print("\nТОП-5 самых быстрорастущих проектов:")</w:t>
      </w:r>
    </w:p>
    <w:p w14:paraId="06FF5617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for i, repo in enumerate(trending_repos[:5], 1):</w:t>
      </w:r>
    </w:p>
    <w:p w14:paraId="0C965A9E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name = repo["name"]</w:t>
      </w:r>
    </w:p>
    <w:p w14:paraId="7F1F23F4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stars = repo["stars_period"]</w:t>
      </w:r>
    </w:p>
    <w:p w14:paraId="68B34F8F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    print(f"{i}. {name} (+{stars:,} </w:t>
      </w:r>
      <w:r w:rsidRPr="000D4C03">
        <w:rPr>
          <w:rFonts w:ascii="Segoe UI Emoji" w:hAnsi="Segoe UI Emoji" w:cs="Segoe UI Emoji"/>
          <w:sz w:val="26"/>
          <w:szCs w:val="26"/>
          <w:lang w:val="ru-RU"/>
        </w:rPr>
        <w:t>⭐</w:t>
      </w:r>
      <w:r w:rsidRPr="000D4C03">
        <w:rPr>
          <w:rFonts w:ascii="Times New Roman" w:hAnsi="Times New Roman" w:cs="Times New Roman"/>
          <w:sz w:val="26"/>
          <w:szCs w:val="26"/>
          <w:lang w:val="ru-RU"/>
        </w:rPr>
        <w:t>) - {repo['url']}")</w:t>
      </w:r>
    </w:p>
    <w:p w14:paraId="42000DF8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1724C7F3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visualize_trends(trending_repos, lang)</w:t>
      </w:r>
    </w:p>
    <w:p w14:paraId="79177B7B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else:</w:t>
      </w:r>
    </w:p>
    <w:p w14:paraId="14E92575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    print("Репозитории не найдены.")</w:t>
      </w:r>
    </w:p>
    <w:p w14:paraId="4F4EB213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19126210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</w:p>
    <w:p w14:paraId="7148CD83" w14:textId="77777777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>if __name__ == "__main__":</w:t>
      </w:r>
    </w:p>
    <w:p w14:paraId="3EB7874A" w14:textId="1101024B" w:rsidR="000D4C03" w:rsidRPr="000D4C03" w:rsidRDefault="000D4C03" w:rsidP="000D4C03">
      <w:pPr>
        <w:spacing w:after="0"/>
        <w:rPr>
          <w:rFonts w:ascii="Times New Roman" w:hAnsi="Times New Roman" w:cs="Times New Roman"/>
          <w:sz w:val="26"/>
          <w:szCs w:val="26"/>
          <w:lang w:val="ru-RU"/>
        </w:rPr>
      </w:pPr>
      <w:r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   main()</w:t>
      </w:r>
      <w:bookmarkStart w:id="1" w:name="_GoBack"/>
      <w:bookmarkEnd w:id="1"/>
    </w:p>
    <w:p w14:paraId="2F393FD1" w14:textId="06F969A7" w:rsidR="002232BC" w:rsidRPr="000D4C03" w:rsidRDefault="002F72B3" w:rsidP="000D4C03">
      <w:pPr>
        <w:spacing w:after="0" w:line="24" w:lineRule="atLeast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6027E1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Вывод: </w:t>
      </w:r>
      <w:r w:rsidR="000D4C03" w:rsidRPr="000D4C03">
        <w:rPr>
          <w:rFonts w:ascii="Times New Roman" w:hAnsi="Times New Roman" w:cs="Times New Roman"/>
          <w:sz w:val="26"/>
          <w:szCs w:val="26"/>
          <w:lang w:val="ru-RU"/>
        </w:rPr>
        <w:t>научи</w:t>
      </w:r>
      <w:r w:rsidR="000D4C03">
        <w:rPr>
          <w:rFonts w:ascii="Times New Roman" w:hAnsi="Times New Roman" w:cs="Times New Roman"/>
          <w:sz w:val="26"/>
          <w:szCs w:val="26"/>
          <w:lang w:val="ru-RU"/>
        </w:rPr>
        <w:t>лись</w:t>
      </w:r>
      <w:r w:rsidR="000D4C03" w:rsidRPr="000D4C03">
        <w:rPr>
          <w:rFonts w:ascii="Times New Roman" w:hAnsi="Times New Roman" w:cs="Times New Roman"/>
          <w:sz w:val="26"/>
          <w:szCs w:val="26"/>
          <w:lang w:val="ru-RU"/>
        </w:rPr>
        <w:t xml:space="preserve"> работать с Github API, приобрести практические</w:t>
      </w:r>
      <w:r w:rsidR="000D4C03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0D4C03" w:rsidRPr="000D4C03">
        <w:rPr>
          <w:rFonts w:ascii="Times New Roman" w:hAnsi="Times New Roman" w:cs="Times New Roman"/>
          <w:sz w:val="26"/>
          <w:szCs w:val="26"/>
          <w:lang w:val="ru-RU"/>
        </w:rPr>
        <w:t>навыки написания программ для работы с REST API или GraphQL API</w:t>
      </w:r>
      <w:r w:rsidR="000D4C03">
        <w:rPr>
          <w:rFonts w:ascii="Times New Roman" w:hAnsi="Times New Roman" w:cs="Times New Roman"/>
          <w:sz w:val="26"/>
          <w:szCs w:val="26"/>
          <w:lang w:val="ru-RU"/>
        </w:rPr>
        <w:t>.</w:t>
      </w:r>
    </w:p>
    <w:sectPr w:rsidR="002232BC" w:rsidRPr="000D4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BA7876"/>
    <w:multiLevelType w:val="hybridMultilevel"/>
    <w:tmpl w:val="41F60A72"/>
    <w:lvl w:ilvl="0" w:tplc="CF8CC3A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9C"/>
    <w:rsid w:val="000D4C03"/>
    <w:rsid w:val="001E0801"/>
    <w:rsid w:val="002232BC"/>
    <w:rsid w:val="002F72B3"/>
    <w:rsid w:val="00515F9C"/>
    <w:rsid w:val="00C1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6E5F0"/>
  <w15:chartTrackingRefBased/>
  <w15:docId w15:val="{5F31FD3B-A30D-4F6B-9119-DAA3BF08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2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F7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2F72B3"/>
  </w:style>
  <w:style w:type="character" w:customStyle="1" w:styleId="eop">
    <w:name w:val="eop"/>
    <w:basedOn w:val="a0"/>
    <w:rsid w:val="002F72B3"/>
  </w:style>
  <w:style w:type="paragraph" w:styleId="a3">
    <w:name w:val="List Paragraph"/>
    <w:basedOn w:val="a"/>
    <w:uiPriority w:val="34"/>
    <w:qFormat/>
    <w:rsid w:val="002F7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pavelprisuk5@gmail.com</dc:creator>
  <cp:keywords/>
  <dc:description/>
  <cp:lastModifiedBy>pavelprisuk5@gmail.com</cp:lastModifiedBy>
  <cp:revision>5</cp:revision>
  <dcterms:created xsi:type="dcterms:W3CDTF">2026-03-31T12:14:00Z</dcterms:created>
  <dcterms:modified xsi:type="dcterms:W3CDTF">2026-03-31T12:35:00Z</dcterms:modified>
</cp:coreProperties>
</file>