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994A1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1501B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УЧРЕЖДЕНИЕ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28BFF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  <w:highlight w:val="none"/>
        </w:rPr>
      </w:pPr>
      <w:r>
        <w:rPr>
          <w:rStyle w:val="894"/>
          <w:sz w:val="28"/>
          <w:szCs w:val="28"/>
        </w:rPr>
        <w:t xml:space="preserve">«</w:t>
      </w:r>
      <w:r>
        <w:rPr>
          <w:rStyle w:val="894"/>
          <w:sz w:val="28"/>
          <w:szCs w:val="28"/>
          <w:lang w:val="ru-RU"/>
        </w:rPr>
        <w:t xml:space="preserve">БРЕСТКИЙ ГОСУДАРСТВЕННЫЙ ТЕХНИЧЕСКИЙ УНИВЕРСИТЕТ</w:t>
      </w:r>
      <w:r>
        <w:rPr>
          <w:rStyle w:val="894"/>
          <w:sz w:val="28"/>
          <w:szCs w:val="28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1725DB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ФАКУЛЬТЕТ ЭЛЕКТРОННО-ИНФОРМАЦИОННЫХ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5FDF5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</w:rPr>
        <w:t xml:space="preserve">К</w:t>
      </w:r>
      <w:r>
        <w:rPr>
          <w:rStyle w:val="894"/>
          <w:sz w:val="28"/>
          <w:szCs w:val="28"/>
          <w:lang w:val="ru-RU"/>
        </w:rPr>
        <w:t xml:space="preserve">афедра</w:t>
      </w:r>
      <w:r>
        <w:rPr>
          <w:rStyle w:val="894"/>
          <w:sz w:val="28"/>
          <w:szCs w:val="28"/>
        </w:rPr>
        <w:t xml:space="preserve"> ИИТ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E43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EF28A0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8172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BB35CF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5DC50F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7AD739E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38F861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1BB73F1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7D97325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23F574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E0E69C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8F3FF">
      <w:pPr>
        <w:keepNext w:val="false"/>
        <w:keepLines w:val="false"/>
        <w:widowControl w:val="true"/>
        <w:suppressLineNumbers w:val="false"/>
        <w:pBdr/>
        <w:spacing/>
        <w:ind/>
        <w:jc w:val="center"/>
        <w:rPr>
          <w:rStyle w:val="894"/>
          <w:sz w:val="36"/>
          <w:szCs w:val="36"/>
        </w:rPr>
      </w:pPr>
      <w:r>
        <w:rPr>
          <w:rStyle w:val="894"/>
          <w:sz w:val="36"/>
          <w:szCs w:val="36"/>
          <w:lang w:val="ru-RU"/>
        </w:rPr>
        <w:t xml:space="preserve">Отчет по лабораторной работе №</w:t>
      </w:r>
      <w:r>
        <w:rPr>
          <w:rStyle w:val="894"/>
          <w:sz w:val="36"/>
          <w:szCs w:val="36"/>
        </w:rPr>
        <w:t xml:space="preserve">2</w:t>
      </w:r>
      <w:r>
        <w:rPr>
          <w:rStyle w:val="894"/>
          <w:sz w:val="36"/>
          <w:szCs w:val="36"/>
        </w:rPr>
      </w:r>
    </w:p>
    <w:p w14:paraId="269B2DA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Специальность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4A167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B3295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4D73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B199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9669CB">
      <w:pPr>
        <w:pStyle w:val="893"/>
        <w:pBdr/>
        <w:spacing w:after="0" w:afterAutospacing="0" w:before="0" w:beforeAutospacing="0"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2CA9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3F42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CC7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5550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31F2DE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742813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</w:t>
      </w:r>
      <w:r>
        <w:rPr>
          <w:rFonts w:hint="default"/>
          <w:b/>
          <w:bCs/>
          <w:sz w:val="28"/>
          <w:szCs w:val="28"/>
          <w:lang w:val="ru-RU"/>
        </w:rPr>
        <w:t xml:space="preserve">ни</w:t>
      </w:r>
      <w:r>
        <w:rPr>
          <w:b/>
          <w:bCs/>
          <w:sz w:val="28"/>
          <w:szCs w:val="28"/>
        </w:rPr>
        <w:t xml:space="preserve">л: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413C84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</w:t>
      </w:r>
      <w:r>
        <w:rPr>
          <w:rFonts w:hint="default"/>
          <w:sz w:val="28"/>
          <w:szCs w:val="28"/>
          <w:lang w:val="ru-RU"/>
        </w:rPr>
        <w:t xml:space="preserve"> 3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57AABA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F5F22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Сорока</w:t>
      </w:r>
      <w:r>
        <w:rPr>
          <w:rFonts w:hint="default"/>
          <w:sz w:val="28"/>
          <w:szCs w:val="28"/>
          <w:lang w:val="ru-RU"/>
        </w:rPr>
        <w:t xml:space="preserve"> И.А.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485EAA90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Проверила: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D6765F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Кулик А. Д..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5E73F68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F847C5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B295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BBF3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45F23">
      <w:pPr>
        <w:pStyle w:val="893"/>
        <w:pBdr/>
        <w:spacing w:after="0" w:afterAutospacing="0" w:before="0" w:beforeAutospacing="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sz w:val="28"/>
          <w:szCs w:val="28"/>
        </w:rPr>
        <w:t xml:space="preserve">Брест 202</w:t>
      </w:r>
      <w:r>
        <w:rPr>
          <w:rFonts w:hint="default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7267FAC0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Цель работы: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  <w:t xml:space="preserve">закрепить навыки объектно-ориентированного программирования на языке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Python.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b w:val="0"/>
          <w:bCs w:val="0"/>
        </w:rPr>
      </w:r>
    </w:p>
    <w:p w14:paraId="3A972470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 1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312DE4AA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Вариант: </w:t>
      </w:r>
      <w:r>
        <w:rPr>
          <w:b w:val="0"/>
          <w:bCs w:val="0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4E07DE3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Множество целых чисел ограниченной мощности – Предусмотреть</w:t>
      </w:r>
      <w:r/>
    </w:p>
    <w:p w14:paraId="192F11B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возможность объединения двух множеств, вывода на консоль элементов</w:t>
      </w:r>
      <w:r/>
    </w:p>
    <w:p w14:paraId="0DD7E7B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множества, а также метод, определяющий, принадлежит ли указанное</w:t>
      </w:r>
      <w:r/>
    </w:p>
    <w:p w14:paraId="0921A23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значение множеству. Класс должен содержать методы, позволяющие</w:t>
      </w:r>
      <w:r/>
    </w:p>
    <w:p w14:paraId="4A889B9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добавлять и удалять элемент в/из множества. Конструктор должен позволять</w:t>
      </w:r>
      <w:r/>
    </w:p>
    <w:p w14:paraId="60BE994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создавать объекты с начальной инициализацией. Мощность множества</w:t>
      </w:r>
      <w:r/>
    </w:p>
    <w:p w14:paraId="5A39E7E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задается при создании объекта. Реализацию множества осуществить на базе</w:t>
      </w:r>
      <w:r/>
    </w:p>
    <w:p w14:paraId="43BC9AF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списка. Переопределить метод __eq__, выполняющий сравнение объектов</w:t>
      </w:r>
      <w:r/>
    </w:p>
    <w:p w14:paraId="0C2E9887">
      <w:pPr>
        <w:pBdr/>
        <w:spacing w:after="0"/>
        <w:ind/>
        <w:rPr>
          <w:b w:val="0"/>
          <w:bCs w:val="0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данного типа.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b w:val="0"/>
          <w:bCs w:val="0"/>
        </w:rPr>
      </w:r>
    </w:p>
    <w:p w14:paraId="0CD29E3E">
      <w:pPr>
        <w:numPr>
          <w:numId w:val="0"/>
        </w:numPr>
        <w:pBdr/>
        <w:spacing/>
        <w:ind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</w:p>
    <w:p w14:paraId="35A1B20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14:ligatures w14:val="none"/>
        </w:rPr>
        <w:t xml:space="preserve">Код программы: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58841F8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class BoundedIntSet: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E53A25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__init__(self, capacity: int, initial_elements=None):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23445E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capacity &lt; 0: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DCD00A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raise ValueError("Мощность множества не может быть отрицательной.")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64ACA9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97E872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self._capacity = capacity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E3DB3A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self._elements = []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60F124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EBE1E4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initial_elements is not None: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AE00A6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for item in initial_elements: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5B92DC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    self.add(item)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187D8D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6038D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@property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C7B55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capacity(self) -&gt; int: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1B90F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self._capacity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4F4969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5B475A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@capacity.setter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78D66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capacity(self, value: int):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05BDAE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value &lt; 0: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3003E8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raise ValueError("Мощность множества не может быть отрицательной.")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00303C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value &lt; len(self._elements):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24E992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raise ValueError(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C2F4BB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    "Новая мощность меньше текущего количества элементов в множестве."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1C2C61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266211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self._capacity = value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60E2F8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53AA20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@property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8291B1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elements(self) -&gt; list: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D680AA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self._elements.copy()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30ED02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E707A4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add(self, value: int):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EFF204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not isinstance(value, int):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1B008E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raise TypeError("Множество может содержать только целые числа.")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3E8999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5B2EA8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value not in self._elements: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1632A8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if len(self._elements) &gt;= self._capacity: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733DC0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    raise OverflowError(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98146F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        f"Невозможно добавить элемент {value}: мощность множества ({self._capacity})."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C678A8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    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2DAE32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self._elements.append(value)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A27D44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21CC95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remove(self, value: int):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E870A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value in self._elements: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FBD1FA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self._elements.remove(value)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C215AB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else: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E180CF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raise ValueError(f"Элемент {value} не найден в множестве.")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FA4937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6BAD52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contains(self, value: int) -&gt; bool: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4FA090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value in self._elements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A727B7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15BCC3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union(self, other: "BoundedIntSet") -&gt; "BoundedIntSet":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5FD71F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not isinstance(other, BoundedIntSet):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C6D75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raise TypeError("Объединять можно только с объектом типа BoundedIntSet.")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B0992C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066AF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new_capacity = self.capacity + other.capacity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209581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new_set = BoundedIntSet(new_capacity)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692F78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6B143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for item in self._elements: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C98F33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new_set.add(item)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8698AA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for item in other.elements: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943E35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new_set.add(item)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DCB183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0D923A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new_set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421109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D8D3CB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__str__(self) -&gt; str: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21BDA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(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D7914A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f"{{ {', '.join(map(str, self._elements))} }} (Мощность: {self._capacity})"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83283E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083DBA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09CB4F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def __eq__(self, other) -&gt; bool: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3B1576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if not isinstance(other, BoundedIntSet):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A6D3E52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    return False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D93592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return sorted(self._elements) == sorted(other.elements)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BDED8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16B164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A3D1C8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if __name__ == "__main__":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E3C068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print("1. Создание объектов с начальной инициализацией:")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DDFCE3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set1 = BoundedIntSet(capacity=5, initial_elements=[1, 2, 3, 3])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3451EA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set2 = BoundedIntSet(capacity=4, initial_elements=[3, 4, 5])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707261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print(f"Множество 1: {set1}")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F8BBB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print(f"Множество 2: {set2}")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81E4B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0B71C0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print("\n2. Проверка на принадлежность элемента множеству:")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3A1DC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print(f"Принадлежит ли 2 первому множеству? -&gt; {set1.contains(2)}")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D6E7EB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print(f"Принадлежит ли 10 первому множеству? -&gt; {set1.contains(10)}")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575C35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466D1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print("\n3. Добавление и удаление элементов:")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5AE63C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set1.add(10)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69DD86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print(f"Множество 1 после добавления 10: {set1}")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0F6F88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set1.remove(2)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BC558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print(f"Множество 1 после удаления 2: {set1}")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9BA168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22D4A0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print("\n4. Объединение двух множеств:")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4E25B28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union_set = set1.union(set2)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EB7616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print(f"Объединение множества 1 и 2: {union_set}")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93292B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137D000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print("\n5. Сравнение объектов (__eq__):")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0DDC8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set3 = BoundedIntSet(capacity=10, initial_elements=[1, 3, 10])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884E37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set4 = BoundedIntSet(capacity=3, initial_elements=[10, 3, 1])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8A2C8A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print(f"Множество 3: {set3}")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3D47313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print(f"Множество 4: {set4}")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C1B593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print(f"Равны ли Множество 3 и Множество 4? -&gt; {set3 == set4}")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244970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C7B868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print("\n6. Проверка ограничения мощности:")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72735ED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try: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2FAD324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set_full = BoundedIntSet(capacity=2, initial_elements=[100, 200])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0FDD5EA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set_full.add(300)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5AD0D9F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/>
      </w:pPr>
      <w:r>
        <w:rPr>
          <w:b/>
          <w:bCs/>
          <w:sz w:val="26"/>
          <w:szCs w:val="26"/>
          <w:highlight w:val="none"/>
          <w14:ligatures w14:val="none"/>
        </w:rPr>
        <w:t xml:space="preserve">    except OverflowError as err:</w:t>
      </w:r>
      <w:r>
        <w:rPr>
          <w:b/>
          <w:bCs/>
          <w:sz w:val="26"/>
          <w:szCs w:val="26"/>
          <w:highlight w:val="none"/>
          <w14:ligatures w14:val="none"/>
        </w:rPr>
      </w:r>
      <w:r/>
    </w:p>
    <w:p w14:paraId="612D2C4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  <w:t xml:space="preserve">        print(f"Исключение при добавлении: {err}")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3D51B92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000000"/>
        <w:spacing w:after="200" w:before="0" w:line="288" w:lineRule="exact"/>
        <w:ind/>
        <w:rPr>
          <w:b/>
          <w:bCs/>
          <w:sz w:val="26"/>
          <w:szCs w:val="26"/>
          <w:highlight w:val="none"/>
          <w14:ligatures w14:val="none"/>
        </w:rPr>
      </w:pPr>
      <w:r>
        <w:rPr>
          <w:b/>
          <w:bCs/>
          <w:sz w:val="26"/>
          <w:szCs w:val="26"/>
          <w:highlight w:val="none"/>
          <w14:ligatures w14:val="none"/>
        </w:rPr>
        <w:t xml:space="preserve">Результат:</w:t>
      </w:r>
      <w:r>
        <w:rPr>
          <w:b/>
          <w:bCs/>
          <w:sz w:val="26"/>
          <w:szCs w:val="26"/>
          <w:highlight w:val="none"/>
          <w14:ligatures w14:val="none"/>
        </w:rPr>
      </w:r>
      <w:r>
        <w:rPr>
          <w:b/>
          <w:bCs/>
          <w:sz w:val="26"/>
          <w:szCs w:val="26"/>
          <w:highlight w:val="none"/>
          <w14:ligatures w14:val="none"/>
        </w:rPr>
      </w:r>
    </w:p>
    <w:p w14:paraId="0298C047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sz w:val="26"/>
          <w:szCs w:val="26"/>
          <w:highlight w:val="none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06275" cy="225156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65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06274" cy="2251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9.08pt;height:177.2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  <w:highlight w:val="none"/>
        </w:rPr>
      </w:r>
    </w:p>
    <w:p w14:paraId="7753DCE3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  <w:t xml:space="preserve">Задание 2: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</w:p>
    <w:p w14:paraId="3A162F9C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  <w:t xml:space="preserve">Вариант: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</w:p>
    <w:p w14:paraId="0ED1A61B">
      <w:p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Система Больница. Пациенту назначается лечащий Врач. Врач может</w:t>
      </w:r>
      <w:r/>
    </w:p>
    <w:p w14:paraId="4CE3DA78">
      <w:p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сделать назначение Пациенту (процедуры, лекарства, операции). Медсестра</w:t>
      </w:r>
      <w:r/>
    </w:p>
    <w:p w14:paraId="360B61E8">
      <w:p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или другой Врач выполняют назначение. Пациент может быть выписан из</w:t>
      </w:r>
      <w:r/>
    </w:p>
    <w:p w14:paraId="218C3AB6">
      <w:p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Больницы по окончании лечения, при нарушении режима или иных</w:t>
      </w:r>
      <w:r/>
    </w:p>
    <w:p w14:paraId="7E50D2B6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обстоятельствах.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</w:p>
    <w:p w14:paraId="0F9F228F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</w:p>
    <w:p w14:paraId="587C6CC2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  <w:t xml:space="preserve">Код программы: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</w:p>
    <w:p w14:paraId="1F97A1A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from enum import Enum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E16522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from typing import List, Optional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352BE2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8EF94AB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224A19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PrescriptionType(Enum):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EE348C8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MEDICINE = "Лекарство"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9F1EAA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PROCEDURE = "Процедура"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00C01E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OPERATION = "Операция"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E5CBD8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32B535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9BA17A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DischargeReason(Enum):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C29CCC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COMPLETED = "Окончание лечения"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B2C2D1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VIOLATION = "Нарушение режима"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88CB01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OTHER = "Иные обстоятельства"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2639E2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7E29FD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1CB55A8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Prescription: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660056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__init__(self, title: str, pres_type: PrescriptionType):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30DB50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self.title = title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DF287B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self.pres_type = pres_type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1D62F5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self.is_completed = False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6B64F9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972BFFC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complete(self):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8A364E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self.is_completed = True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BC1C29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96BBCD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__str__(self):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B005E3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status = "Выполнено" if self.is_completed else "Ожидает"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83E1D3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return f"[{self.pres_type.value}] '{self.title}' - {status}"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14FF36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9EDB28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FD303C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MedicalStaff: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FD089D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__init__(self, name: str):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222222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self.name = name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F40426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45E861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perform_prescription(self, prescription: Prescription, patient: "Patient"):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F2EB8E8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if not prescription.is_completed: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8A4D9C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prescription.complete()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51E9A4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role = "Врач" if isinstance(self, Physician) else "Медсестра"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8FDF78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print(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914EA8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    f"-&gt; {role} {self.name} выполнил(а) назначение '{prescription.title}' для пациента {patient.name}."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A128CB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4178C2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else: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1F8C45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print(f"-&gt; Назначение '{prescription.title}' уже было выполнено ранее.")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AF982D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8E8112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0694F4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Physician(MedicalStaff):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3FA6E9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prescribe(self, patient: "Patient", title: str, pres_type: PrescriptionType):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1A4750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if patient.is_discharged: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35337E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print(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809875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    f"Ошибка: Невозможно сделать назначение. Пациент {patient.name} уже выписан."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9BE806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7F9502C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return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E94920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F19EB6C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new_prescription = Prescription(title, pres_type)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AF4517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patient.prescriptions.append(new_prescription)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DEA8B5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print(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CF0733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f"-&gt; Врач {self.name} назначил {pres_type.value.lower()} '{title}' пациенту {patient.name}."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07BC1E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210CA3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DBCD2B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4C19E1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Nurse(MedicalStaff):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35E4B7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pass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476E9A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FEE6F9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1C68C9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Patient: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45D669B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__init__(self, name: str):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6CEC1D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self.name = name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7ABE9E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self.attending_physician: Optional[Physician] = None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9D8EBB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self.prescriptions: List[Prescription] = []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8A5DBC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self.is_discharged = False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035B10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self.discharge_reason: Optional[DischargeReason] = None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BA4162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27424F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print_history(self):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F7D7A4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print(f"\n--- Карта пациента: {self.name} ---")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DD49E6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physician_name = (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2D4254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self.attending_physician.name if self.attending_physician else "Не назначен"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CCC5E2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E72D90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print(f"Лечащий врач: {physician_name}")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E4F4A7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status = (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DFE595B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f"Выписан ({self.discharge_reason.value if self.discharge_reason else ''})"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448AEA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if self.is_discharged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E772A0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else "На лечении"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919888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9296C1C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print(f"Статус: {status}")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4F3402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print("Назначения:")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06DDA1B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if not self.prescriptions: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F08223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print("  - Нет назначений")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C33D20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for p in self.prescriptions: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3ED71E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print(f"  - {p}")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59090F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print("----------------------------------\n")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B080A3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003181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5C0B5B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class Hospital: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76F2F4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__init__(self, name: str):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0DD80C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self.name = name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032F10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self.patients: List[Patient] = []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955719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self.staff: List[MedicalStaff] = []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8B9D72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293738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admit_patient(self, patient: Patient):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17BCF1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self.patients.append(patient)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FBCC9D8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print(f" Пациент {patient.name} поступил в больницу '{self.name}'.")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FAD9A2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07606C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hire_staff(self, staff_member: MedicalStaff):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D69268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self.staff.append(staff_member)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C9A09E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78D450C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assign_physician(self, patient: Patient, physician: Physician):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6998A3B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if patient in self.patients and physician in self.staff: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E63B83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patient.attending_physician = physician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3976D7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print(f"Пациенту {patient.name} назначен лечащий врач {physician.name}.")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4FB6B1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117ACCC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def discharge_patient(self, patient: Patient, reason: DischargeReason):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6FF532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if patient in self.patients: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3C31C88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if not patient.is_discharged: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3F2FA0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    patient.is_discharged = True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688A50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    patient.discharge_reason = reason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625908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    print(f"Пациент {patient.name} выписан. Причина: {reason.value}.")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45C544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else: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957E57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            print(f"Пациент {patient.name} уже выписан.")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E06672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6885BE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AB2258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if __name__ == "__main__":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6D0B5F5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 = Hospital("Городская Клиническая Больница №1")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337931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52B6B8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dr_house = Physician("Грегори Хаус")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E1A541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dr_chase = Physician("Роберт Чейз")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7F3753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nurse_mary = Nurse("Мария Ивановна")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1F756D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73C77E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city_hospital.hire_staff(dr_house)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B8C1B1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city_hospital.hire_staff(dr_chase)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AD24F8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city_hospital.hire_staff(nurse_mary)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28B4DAB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9285E0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patient1 = Patient("Иван Смирнов")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F8BB7A8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patient2 = Patient("Петр Васильев")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4A6B7C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A67862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city_hospital.admit_patient(patient1)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F680B8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city_hospital.admit_patient(patient2)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25B58C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F00340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city_hospital.assign_physician(patient1, dr_house)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1727FF8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city_hospital.assign_physician(patient2, dr_chase)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7A3F81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EE1C87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print("\n--- Процесс лечения ---")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46A52BA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3A7ACF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dr_house.prescribe(patient1, "МРТ Головного мозга", PrescriptionType.PROCEDURE)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5C16EA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dr_house.prescribe(patient1, "Ибупрофен 400мг", PrescriptionType.MEDICINE)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37EE08C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3107B8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dr_chase.prescribe(patient2, "Удаление аппендицита", PrescriptionType.OPERATION)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348F68F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271C5C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nurse_mary.perform_prescription(patient1.prescriptions[1], patient1)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21AE28C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2F2CAA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dr_chase.perform_prescription(patient2.prescriptions[0], patient2)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BCE2AB1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D9C240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dr_chase.perform_prescription(patient1.prescriptions[0], patient1)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160C36E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D602463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patient1.print_history()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0A8EC99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65C3ECF0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print("--- Выписка пациентов ---")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3CC314D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city_hospital.discharge_patient(patient1, DischargeReason.COMPLETED)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0D158356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city_hospital.discharge_patient(patient2, DischargeReason.VIOLATION)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75267E77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5A1C2144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dr_house.prescribe(patient1, "Витамины", PrescriptionType.MEDICINE)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460DE9D2">
      <w:pPr>
        <w:numPr>
          <w:numId w:val="0"/>
        </w:numPr>
        <w:pBdr/>
        <w:spacing/>
        <w:ind/>
        <w:rPr/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/>
    </w:p>
    <w:p w14:paraId="16851DC4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  <w:t xml:space="preserve">    patient1.print_history()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</w:p>
    <w:p w14:paraId="61C35FC1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 w:bidi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</w:p>
    <w:p w14:paraId="7D00363E">
      <w:pPr>
        <w:numPr>
          <w:numId w:val="0"/>
        </w:numPr>
        <w:pBdr/>
        <w:spacing/>
        <w:ind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  <w:t xml:space="preserve">Результат:</w:t>
      </w:r>
      <w:r>
        <w:rPr>
          <w:rFonts w:hint="default" w:ascii="Times New Roman" w:hAnsi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cs="Times New Roman"/>
          <w:b/>
          <w:bCs/>
          <w:sz w:val="26"/>
          <w:szCs w:val="26"/>
        </w:rPr>
      </w:r>
    </w:p>
    <w:p w14:paraId="7554173B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3275" cy="30150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7966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013274" cy="3015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6.01pt;height:237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  <w:r/>
    </w:p>
    <w:p w14:paraId="218B14A1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</w:p>
    <w:p w14:paraId="2B328B51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</w:p>
    <w:p w14:paraId="74F49CB1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  <w:t xml:space="preserve">Вывод: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/>
        </w:rPr>
        <w:t xml:space="preserve">закрепить навыки объектно-ориентированного программирования на языке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en-US"/>
        </w:rPr>
        <w:t xml:space="preserve">Python.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highlight w:val="none"/>
          <w:lang w:val="en-US"/>
        </w:rPr>
      </w:r>
    </w:p>
    <w:p w14:paraId="76DD6FE2">
      <w:pPr>
        <w:pBdr/>
        <w:spacing w:after="0"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CE12C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4105FE5B">
      <w:pPr>
        <w:numPr>
          <w:numId w:val="0"/>
        </w:numPr>
        <w:pBdr/>
        <w:spacing/>
        <w:ind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1E0D32"/>
    <w:lvl w:ilvl="0">
      <w:isLgl w:val="false"/>
      <w:lvlJc w:val="left"/>
      <w:lvlText w:val="%1."/>
      <w:numFmt w:val="decimal"/>
      <w:pPr>
        <w:pBdr/>
        <w:spacing/>
        <w:ind w:firstLine="0" w:left="55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keepNext w:val="false"/>
      <w:keepLines w:val="false"/>
      <w:widowControl w:val="true"/>
      <w:suppressLineNumbers w:val="false"/>
      <w:pBdr/>
      <w:spacing/>
      <w:ind/>
      <w:jc w:val="left"/>
    </w:pPr>
    <w:rPr>
      <w:rFonts w:ascii="Times New Roman" w:hAnsi="Times New Roman" w:eastAsia="Times New Roman" w:cs="Times New Roman"/>
      <w:sz w:val="26"/>
      <w:szCs w:val="26"/>
      <w:lang w:val="ru-RU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paragraph"/>
    <w:basedOn w:val="891"/>
    <w:uiPriority w:val="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character" w:styleId="894" w:customStyle="1">
    <w:name w:val="normaltextrun"/>
    <w:basedOn w:val="892"/>
    <w:uiPriority w:val="0"/>
    <w:qFormat/>
    <w:pPr>
      <w:pBdr/>
      <w:spacing/>
      <w:ind/>
    </w:pPr>
  </w:style>
  <w:style w:type="character" w:styleId="895" w:customStyle="1">
    <w:name w:val="eop"/>
    <w:basedOn w:val="892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2026-03-24T09:31:33Z</dcterms:modified>
</cp:coreProperties>
</file>