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1D0" w:rsidRPr="00C97E27" w:rsidRDefault="00A879CC">
      <w:pPr>
        <w:spacing w:after="292" w:line="265" w:lineRule="auto"/>
        <w:ind w:left="18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МИНИСТЕРСТВО ОБРАЗОВАНИЯ РЕСПУБЛИКИ БЕЛАРУСЬ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" w:line="265" w:lineRule="auto"/>
        <w:ind w:left="18" w:right="290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УЧРЕЖДЕНИЕ ОБРАЗОВАНИЯ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348"/>
        <w:ind w:left="648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4"/>
          <w:lang w:val="ru-RU"/>
        </w:rPr>
        <w:t xml:space="preserve">«БРЕСТСКИЙГОСУДАРСТВЕННЫЙТЕХНИЧЕСКИЙУНИВЕРСИТЕТ» </w:t>
      </w: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ФАКУЛЬТЕТ </w:t>
      </w:r>
    </w:p>
    <w:p w:rsidR="00FF61D0" w:rsidRPr="00C97E27" w:rsidRDefault="00A879CC">
      <w:pPr>
        <w:spacing w:after="275" w:line="265" w:lineRule="auto"/>
        <w:ind w:left="18" w:right="136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ЭЛЕКТРОННО-ИНФОРМАЦИОННЫХ СИСТЕМ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99" w:line="265" w:lineRule="auto"/>
        <w:ind w:left="1678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Кафедра интеллектуальных информационных технологий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9D1E8F" w:rsidRDefault="00B97ADD">
      <w:pPr>
        <w:spacing w:after="889"/>
        <w:ind w:left="1577"/>
        <w:rPr>
          <w:lang w:val="ru-RU"/>
        </w:rPr>
      </w:pPr>
      <w:r>
        <w:rPr>
          <w:rFonts w:ascii="Times New Roman" w:eastAsia="Times New Roman" w:hAnsi="Times New Roman" w:cs="Times New Roman"/>
          <w:sz w:val="50"/>
          <w:lang w:val="ru-RU"/>
        </w:rPr>
        <w:t>Отчет по лабораторной работе №</w:t>
      </w:r>
      <w:r w:rsidR="009D1E8F" w:rsidRPr="009D1E8F">
        <w:rPr>
          <w:rFonts w:ascii="Times New Roman" w:eastAsia="Times New Roman" w:hAnsi="Times New Roman" w:cs="Times New Roman"/>
          <w:sz w:val="50"/>
          <w:lang w:val="ru-RU"/>
        </w:rPr>
        <w:t>5</w:t>
      </w:r>
    </w:p>
    <w:p w:rsidR="00FF61D0" w:rsidRPr="00C97E27" w:rsidRDefault="00A879CC">
      <w:pPr>
        <w:spacing w:after="2631" w:line="265" w:lineRule="auto"/>
        <w:ind w:left="18" w:right="287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Специальность ПО-13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69" w:line="265" w:lineRule="auto"/>
        <w:ind w:left="738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Выполнил: </w:t>
      </w:r>
    </w:p>
    <w:p w:rsidR="00FF61D0" w:rsidRPr="00C97E27" w:rsidRDefault="00901A78">
      <w:pPr>
        <w:spacing w:after="56" w:line="265" w:lineRule="auto"/>
        <w:ind w:left="7382" w:right="581" w:hanging="10"/>
        <w:rPr>
          <w:lang w:val="ru-RU"/>
        </w:rPr>
      </w:pPr>
      <w:r>
        <w:rPr>
          <w:rFonts w:ascii="Times New Roman" w:eastAsia="Times New Roman" w:hAnsi="Times New Roman" w:cs="Times New Roman"/>
          <w:sz w:val="29"/>
          <w:lang w:val="ru-RU"/>
        </w:rPr>
        <w:t>А.С. Мышкевич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студент группы ПО-13</w:t>
      </w:r>
      <w:r w:rsidR="00A879CC"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Проверил: </w:t>
      </w:r>
    </w:p>
    <w:p w:rsidR="00FF61D0" w:rsidRPr="00C97E27" w:rsidRDefault="00A879CC">
      <w:pPr>
        <w:spacing w:after="38"/>
        <w:ind w:right="1519"/>
        <w:jc w:val="right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А.А. </w:t>
      </w:r>
      <w:proofErr w:type="spellStart"/>
      <w:r w:rsidRPr="00C97E27">
        <w:rPr>
          <w:rFonts w:ascii="Times New Roman" w:eastAsia="Times New Roman" w:hAnsi="Times New Roman" w:cs="Times New Roman"/>
          <w:sz w:val="29"/>
          <w:lang w:val="ru-RU"/>
        </w:rPr>
        <w:t>Крощенко</w:t>
      </w:r>
      <w:proofErr w:type="spellEnd"/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</w:t>
      </w:r>
    </w:p>
    <w:p w:rsidR="00FF61D0" w:rsidRPr="00C97E27" w:rsidRDefault="00A879CC">
      <w:pPr>
        <w:spacing w:after="13" w:line="265" w:lineRule="auto"/>
        <w:ind w:left="184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               доц. кафедры ИИТ, </w:t>
      </w:r>
    </w:p>
    <w:p w:rsidR="00FF61D0" w:rsidRDefault="00A879CC" w:rsidP="00701A0A">
      <w:pPr>
        <w:spacing w:after="13" w:line="265" w:lineRule="auto"/>
        <w:ind w:left="2937" w:right="581" w:hanging="10"/>
        <w:rPr>
          <w:rFonts w:ascii="Times New Roman" w:eastAsia="Times New Roman" w:hAnsi="Times New Roman" w:cs="Times New Roman"/>
          <w:sz w:val="29"/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05</w:t>
      </w:r>
      <w:r w:rsidR="00C97E27">
        <w:rPr>
          <w:rFonts w:ascii="Times New Roman" w:eastAsia="Times New Roman" w:hAnsi="Times New Roman" w:cs="Times New Roman"/>
          <w:sz w:val="29"/>
          <w:lang w:val="ru-RU"/>
        </w:rPr>
        <w:t>.0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3</w:t>
      </w:r>
      <w:r w:rsidR="00701A0A">
        <w:rPr>
          <w:rFonts w:ascii="Times New Roman" w:eastAsia="Times New Roman" w:hAnsi="Times New Roman" w:cs="Times New Roman"/>
          <w:sz w:val="29"/>
          <w:lang w:val="ru-RU"/>
        </w:rPr>
        <w:t xml:space="preserve">.2026        </w:t>
      </w:r>
    </w:p>
    <w:p w:rsidR="00701A0A" w:rsidRPr="00C97E27" w:rsidRDefault="00701A0A" w:rsidP="00701A0A">
      <w:pPr>
        <w:spacing w:after="13" w:line="265" w:lineRule="auto"/>
        <w:ind w:left="2937" w:right="581" w:hanging="10"/>
        <w:rPr>
          <w:lang w:val="ru-RU"/>
        </w:rPr>
      </w:pPr>
    </w:p>
    <w:p w:rsidR="00FF61D0" w:rsidRPr="00C97E27" w:rsidRDefault="00A879CC">
      <w:pPr>
        <w:spacing w:after="27" w:line="265" w:lineRule="auto"/>
        <w:ind w:left="18" w:right="289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Брест 2026 </w:t>
      </w:r>
    </w:p>
    <w:p w:rsidR="009D1E8F" w:rsidRDefault="00A879CC" w:rsidP="009D1E8F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Цель работы: </w:t>
      </w:r>
      <w:r w:rsidR="009D1E8F" w:rsidRPr="009D1E8F">
        <w:rPr>
          <w:rFonts w:ascii="Times New Roman" w:eastAsia="Times New Roman" w:hAnsi="Times New Roman" w:cs="Times New Roman"/>
          <w:sz w:val="28"/>
          <w:lang w:val="ru-RU"/>
        </w:rPr>
        <w:t>приобрести практические навыки разработки API и баз данных</w:t>
      </w:r>
    </w:p>
    <w:p w:rsidR="00FF61D0" w:rsidRPr="00C97E27" w:rsidRDefault="00A879CC" w:rsidP="009D1E8F">
      <w:pPr>
        <w:spacing w:after="0" w:line="281" w:lineRule="auto"/>
        <w:ind w:left="-15" w:firstLine="411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Общее задание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1. Реализовать базу данных из не менее 5 таблиц на заданную тематику.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При реализации продумать типизацию полей и внешние ключи в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таблицах;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2. Визуализировать разработанную БД с помощью схемы, на которой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отображены все таблицы и связи между ними (пример, схема на рис. 1);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 xml:space="preserve">3. На языке </w:t>
      </w:r>
      <w:proofErr w:type="spellStart"/>
      <w:r w:rsidRPr="009D1E8F">
        <w:rPr>
          <w:rFonts w:ascii="Times New Roman" w:eastAsia="Times New Roman" w:hAnsi="Times New Roman" w:cs="Times New Roman"/>
          <w:sz w:val="26"/>
          <w:lang w:val="ru-RU"/>
        </w:rPr>
        <w:t>Python</w:t>
      </w:r>
      <w:proofErr w:type="spellEnd"/>
      <w:r w:rsidRPr="009D1E8F">
        <w:rPr>
          <w:rFonts w:ascii="Times New Roman" w:eastAsia="Times New Roman" w:hAnsi="Times New Roman" w:cs="Times New Roman"/>
          <w:sz w:val="26"/>
          <w:lang w:val="ru-RU"/>
        </w:rPr>
        <w:t xml:space="preserve"> с использованием </w:t>
      </w:r>
      <w:proofErr w:type="spellStart"/>
      <w:r w:rsidRPr="009D1E8F">
        <w:rPr>
          <w:rFonts w:ascii="Times New Roman" w:eastAsia="Times New Roman" w:hAnsi="Times New Roman" w:cs="Times New Roman"/>
          <w:sz w:val="26"/>
          <w:lang w:val="ru-RU"/>
        </w:rPr>
        <w:t>SQLAlchemy</w:t>
      </w:r>
      <w:proofErr w:type="spellEnd"/>
      <w:r w:rsidRPr="009D1E8F">
        <w:rPr>
          <w:rFonts w:ascii="Times New Roman" w:eastAsia="Times New Roman" w:hAnsi="Times New Roman" w:cs="Times New Roman"/>
          <w:sz w:val="26"/>
          <w:lang w:val="ru-RU"/>
        </w:rPr>
        <w:t xml:space="preserve"> реализовать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подключение к БД;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4. Реализовать основные операции с данными (выборку, добавление,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>удаление, модификацию);</w:t>
      </w:r>
    </w:p>
    <w:p w:rsidR="009D1E8F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 xml:space="preserve">5. Для каждой реализованной операции с использованием </w:t>
      </w:r>
      <w:proofErr w:type="spellStart"/>
      <w:r w:rsidRPr="009D1E8F">
        <w:rPr>
          <w:rFonts w:ascii="Times New Roman" w:eastAsia="Times New Roman" w:hAnsi="Times New Roman" w:cs="Times New Roman"/>
          <w:sz w:val="26"/>
          <w:lang w:val="ru-RU"/>
        </w:rPr>
        <w:t>FastAPI</w:t>
      </w:r>
      <w:proofErr w:type="spellEnd"/>
    </w:p>
    <w:p w:rsidR="000853EA" w:rsidRPr="009D1E8F" w:rsidRDefault="009D1E8F" w:rsidP="009D1E8F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sz w:val="26"/>
          <w:lang w:val="ru-RU"/>
        </w:rPr>
        <w:t xml:space="preserve">реализовать отдельный </w:t>
      </w:r>
      <w:proofErr w:type="spellStart"/>
      <w:r w:rsidRPr="009D1E8F">
        <w:rPr>
          <w:rFonts w:ascii="Times New Roman" w:eastAsia="Times New Roman" w:hAnsi="Times New Roman" w:cs="Times New Roman"/>
          <w:sz w:val="26"/>
          <w:lang w:val="ru-RU"/>
        </w:rPr>
        <w:t>эндпойнт</w:t>
      </w:r>
      <w:proofErr w:type="spellEnd"/>
      <w:r w:rsidRPr="009D1E8F">
        <w:rPr>
          <w:rFonts w:ascii="Times New Roman" w:eastAsia="Times New Roman" w:hAnsi="Times New Roman" w:cs="Times New Roman"/>
          <w:sz w:val="26"/>
          <w:lang w:val="ru-RU"/>
        </w:rPr>
        <w:t>;</w:t>
      </w:r>
    </w:p>
    <w:p w:rsidR="009D1E8F" w:rsidRDefault="009D1E8F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6"/>
          <w:lang w:val="ru-RU"/>
        </w:rPr>
      </w:pPr>
    </w:p>
    <w:p w:rsidR="00FF61D0" w:rsidRPr="009D1E8F" w:rsidRDefault="00A879CC">
      <w:pPr>
        <w:spacing w:after="55" w:line="264" w:lineRule="auto"/>
        <w:ind w:left="445" w:hanging="10"/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9D1E8F">
        <w:rPr>
          <w:rFonts w:ascii="Times New Roman" w:eastAsia="Times New Roman" w:hAnsi="Times New Roman" w:cs="Times New Roman"/>
          <w:sz w:val="26"/>
        </w:rPr>
        <w:t xml:space="preserve">: </w:t>
      </w:r>
    </w:p>
    <w:p w:rsidR="00701A0A" w:rsidRDefault="00A879CC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9D1E8F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9D1E8F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9D1E8F" w:rsidRPr="009D1E8F" w:rsidRDefault="009D1E8F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Crud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"""CRUD операции с базой данных."""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datetime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typing import Optional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sqlalchemy.orm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Session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models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schemas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# AUTHORS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ID."""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).filter(models.Author.id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).first()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skip: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0, limit: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100):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списка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авторов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).offset(skip).limit(limit).all()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author: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schemas.AuthorCreate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models.Author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(**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author.model_dump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db.add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author: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schemas.AuthorCreate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Обновление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key, value in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author.model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().items():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setattr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key, value)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db.delete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False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# GENRES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списка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жанров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).all()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genre: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schemas.GenreCreate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models.Genre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(**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genre.model_dump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db.add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db_genre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genre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models.Genre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).filter(models.Genre.id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).first()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genre: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db.delete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(genre)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False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# BOOKS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ID."""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).filter(models.Book.id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).first()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skip: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0, limit: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100,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"""Получение списка книг с фильтрацией по автору."""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query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query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query.filter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models.Book.author_id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query.offset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(skip).limit(limit).all()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book: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schemas.BookCreate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models.Book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(**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book.model_dump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available_copies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db.add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book: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schemas.BookCreate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Обновление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key, value in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book.model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().items():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setattr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key, value)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db.delete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False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# READERS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ID."""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).filter(models.Reader.id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).first()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списка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читателей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).all()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reader: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schemas.ReaderCreate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models.Reader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(**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reader.model_dump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db.add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update_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reader: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schemas.ReaderCreate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Обновление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key, value in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reader.model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_dump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().items():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setattr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key, value)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db.delete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False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# LOANS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loan: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schemas.LoanCreate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not book or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book.available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&lt; 1: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models.Loan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loan.book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loan.reader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date.today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False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book.available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-= 1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db.add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db.refresh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db_loan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"""Получение списка выдач."""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db.query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models.Loan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query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query.filter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models.Loan.reader_id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query.all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Session,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Возврат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loan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db.query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).filter(models.Loan.id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).first()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not loan or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True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loan.return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date.today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book: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book.available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+= 1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db.commit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loan</w:t>
      </w:r>
      <w:proofErr w:type="spellEnd"/>
    </w:p>
    <w:p w:rsidR="000853EA" w:rsidRDefault="000853EA" w:rsidP="009D1E8F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 w:rsidRPr="009D1E8F">
        <w:rPr>
          <w:rFonts w:ascii="Times New Roman" w:eastAsia="Times New Roman" w:hAnsi="Times New Roman" w:cs="Times New Roman"/>
          <w:b/>
          <w:sz w:val="26"/>
        </w:rPr>
        <w:t>Database.py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"""Подключение к базе данных."""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import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os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dotenv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load_dotenv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create_engine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sqlalchemy.orm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declarative_base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sessionmaker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load_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dotenv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DATABASE_URL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os.getenv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("DATABASE_URL")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engine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create_engine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(DATABASE_URL)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SESSION_LOCAL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sessionmaker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autocommit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=False,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autoflush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=False, bind=engine)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Base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declarative_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"""Получение сессии БД."""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SESSION_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LOCAL(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try: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yield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finally: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db.close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Main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FastAPI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приложение Библиотека."""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datetime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typing import List, Optional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fastapi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FastAPI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Depends, Form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fastapi.responses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sqlalchemy.orm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Session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crud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models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schemas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database import engine,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Создаем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таблицы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models.Base.metadata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.create_all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(bind=engine)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app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FastAPI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(title="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Библиотека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ГЛАВНАЯ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"/",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response_class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root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"""Главная страница."""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&lt;h1&gt;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Библиотека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&lt;/h1&gt;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="/authors"&gt;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="/books"&gt;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="/readers"&gt;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="/loans"&gt;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&lt;h3&gt;JSON API:&lt;/h3&gt;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/authors"&gt;/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/authors&lt;/a&gt;&lt;/li&gt;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/books"&gt;/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/books&lt;/a&gt;&lt;/li&gt;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/readers"&gt;/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/readers&lt;/a&gt;&lt;/li&gt;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&lt;li&gt;&lt;a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/loans"&gt;/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/loans&lt;/a&gt;&lt;/li&gt;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"""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АВТОРЫ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"/authors",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response_class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authors_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"""Страница управления авторами."""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crud.get_authors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 = "&lt;h1&gt;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&lt;/h1&gt;&lt;a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='/'&gt;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Назад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Форма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добавления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&lt;form method='post' action='/authors/add'&gt;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Имя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Фамилия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type='date'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name='country'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Страна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&lt;/form&gt;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&lt;table border='1'&gt;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&gt;ID&lt;/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Имя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Фамилия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Действия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for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authors: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&lt;td&gt;{a.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id}&lt;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a.first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a.last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&lt;form method='post' action='/authors/delete/{a.id}' style='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display:inline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&lt;/form&gt;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"&lt;/table&gt;"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html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("/authors/add")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  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disable=R0913,R0917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country: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author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schemas.AuthorCreate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date.fromisoformat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else None,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country=country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crud.create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author)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("/authors/delete/{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crud.delete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_author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"/books",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response_class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books_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"""Страница управления книгами."""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crud.get_books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authors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genres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crud.get_genres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= "&lt;h1&gt;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&lt;/h1&gt;&lt;a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='/'&gt;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Назад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Форма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добавления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"&lt;form method='post' action='/books/add'&gt;"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type='text' name='title'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Название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"&lt;select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required&gt;&lt;option value=''&gt;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for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authors: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f"&lt;option value='{a.id}'&gt;{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a.first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 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a.last_name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"&lt;/select&gt;"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"&lt;select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required&gt;&lt;option value=''&gt;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g in genres: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f"&lt;option value='{g.id}'&gt;{g.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name}&lt;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"&lt;/select&gt;"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type='number' name='year'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Год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type='text'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placeholder='ISBN'&gt;"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type='number'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Кол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-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value='1'&gt;"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type='number' name='price'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Цена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step='0.01'&gt;"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&lt;/button&gt;&lt;/form&gt;&lt;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html += "&lt;table border='1'&gt;"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&gt;ID&lt;/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Название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Доступно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Действия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b in books: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&lt;td&gt;{b.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id}&lt;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b.title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b.author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 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b.author.last_name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b.available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}/{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&lt;form method='post' action='/books/delete/{b.id}' style='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display:inline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&lt;/form&gt;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"&lt;/table&gt;"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html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("/books/add")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  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disable=R0913,R0917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title: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year: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Form(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price: float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Form(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schemas.BookCreate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title=title,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year=year,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price=price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crud.create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book)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("/books/delete/{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crud.delete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ЧИТАТЕЛИ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"/readers",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response_class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readers_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"""Страница управления читателями."""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crud.get_readers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 = "&lt;h1&gt;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&lt;/h1&gt;&lt;a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='/'&gt;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Назад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&lt;form method='post' action='/readers/add'&gt;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Имя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Фамилия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type='email' name='email' placeholder='Email' required&gt;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name='phone'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Телефон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&lt;input type='text' name='address' placeholder='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Адрес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&lt;/form&gt;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&lt;table border='1'&gt;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&gt;ID&lt;/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Имя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Фамилия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&gt;Email&lt;/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Действия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r in readers: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&lt;td&gt;{r.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id}&lt;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r.first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r.last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r.email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&lt;form method='post' action='/readers/delete/{r.id}' style='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display:inline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Удалить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&lt;/form&gt;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"&lt;/table&gt;"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html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("/readers/add")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  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disable=R0913,R0917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email: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phone: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address: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Form(None),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reader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schemas.ReaderCreate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email=email,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phone=phone,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address=address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crud.create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reader)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("/readers/delete/{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delete_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Удаление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crud.delete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_reader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"/loans",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response_class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HTMLResponse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loans_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"""Страница управления выдачей книг."""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crud.get_loans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books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readers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= "&lt;h1&gt;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&lt;/h1&gt;&lt;a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href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='/'&gt;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Назад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&lt;/a&gt;&lt;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"&lt;form method='post' action='/loans/add'&gt;"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"&lt;select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required&gt;&lt;option value=''&gt;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b in books: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text = f"{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b.title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 (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доступно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b.available_copies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})"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f"&lt;option value='{b.id}'&gt;{text}&lt;/option&gt;"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"&lt;/select&gt;"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"&lt;select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required&gt;&lt;option value=''&gt;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r in readers: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f"&lt;option value='{r.id}'&gt;{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r.first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 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r.last_name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}&lt;/option&gt;"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"&lt;/select&gt;"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"&lt;input type='date' name='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 required&gt;"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&lt;/button&gt;&lt;/form&gt;&lt;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"&lt;table border='1'&gt;"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&gt;ID&lt;/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Статус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Действия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loan in loans: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status = 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Возвращена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if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else 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руках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html += f"""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loan.id}&lt;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loan.book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.title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loan.reader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 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loan.reader.last_name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&lt;td&gt;{status}&lt;/td&gt;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&lt;td&gt;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not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loan.is_returned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html += f"""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&lt;form method='post' action='/loans/return/{loan.id}' style='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display:inline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&lt;button type='submit'&gt;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Вернуть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&lt;/button&gt;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form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&gt;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html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+= "&lt;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&gt;&lt;/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html += "&lt;/table&gt;"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html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("/loans/add")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Form(...),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Добавление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loan =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schemas.LoanCreate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date.fromisoformat</w:t>
      </w:r>
      <w:proofErr w:type="spellEnd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crud.create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loan)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loans_page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@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app.post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/{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loan_id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}")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Возврат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crud.return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_book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loans_page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# JSON API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/authors",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=List[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schemas.AuthorResponse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"""API: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авторов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crud.get_authors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/books",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=List[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schemas.BookResponse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"""API: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crud.get_books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/readers",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=List[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schemas.ReaderResponse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"""API: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читателей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app.get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"/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/loans",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response_model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=List[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schemas.LoanResponse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api_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Session = Depends(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get_db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"""API: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return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crud.get_loans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db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__name__ == "__main__":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uvicorn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uvicorn.run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main:app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host="127.0.0.1", port=8000, reload=True)</w:t>
      </w: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Models.py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Модели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данных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(5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таблиц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datetime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Column, Integer, String, Date,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ForeignKey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Numeric, Boolean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sqlalchemy.orm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relationship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database import Base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Author(Base):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Авторы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__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tablename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__ = "authors"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primary_key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=True, index=True)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Date,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country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books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"Book",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="author")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Genre(Base):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__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tablename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__ = "genres"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primary_key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=True, index=True)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name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=False, unique=True)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description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500),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books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"Book",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="genre")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Book(Base):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__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tablename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__ = "books"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primary_key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=True, index=True)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title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200),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ForeignKey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("authors.id"),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ForeignKey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("genres.id"),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year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20), unique=True,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Integer, default=1)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available_copies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Integer, default=1)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price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Numeric(10, 2), default=0)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author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"Author",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="books")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genre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"Genre",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="books")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loans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"Loan",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="book")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Reader(Base):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"""Читатели."""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__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tablename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__ = "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readers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primary_key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=True, index=True)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100),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email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200), unique=True,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phone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20),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address = Column(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500),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registration_date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Date, default=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date.today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loans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"Loan",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="reader")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Loan(Base):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__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tablename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__ = "loans"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primary_key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=True, index=True)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ForeignKey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("books.id"),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Integer,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ForeignKey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("readers.id"),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Date, default=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date.today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Date,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Date,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nullable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=True)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Column(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Boolean, default=False)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book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"Book",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="loans")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reader = </w:t>
      </w:r>
      <w:proofErr w:type="gram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relationship(</w:t>
      </w:r>
      <w:proofErr w:type="gram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"Reader",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back_populates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="loans")</w:t>
      </w:r>
    </w:p>
    <w:p w:rsidR="009D1E8F" w:rsidRP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Schemas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Pydantic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схемы для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валидации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datetime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typing import Optional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pydantic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создания автора."""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birth_date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Optional[date] =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country: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ответа с автором."""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Config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Настройки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from_attributes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True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name: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description: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ответа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жанром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Config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Настройки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from_attributes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True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создания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title: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author_id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genre_id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year: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isbn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total_copies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1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price: float = 0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ответа с книгой."""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available_copies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Config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Настройки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from_attributes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True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создания читателя."""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first_name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last_name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email: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phone: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address: Optional[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= None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ответа с читателем."""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registration_date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date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Config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Настройки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from_attributes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True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LoanCreate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"""Схема создания выдачи книги."""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date</w:t>
      </w:r>
    </w:p>
    <w:p w:rsidR="009D1E8F" w:rsidRPr="009D1E8F" w:rsidRDefault="009D1E8F" w:rsidP="009D1E8F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LoanResponse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BaseModel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ответа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выдачей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id: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book_id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reader_id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loan_date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due_date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date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return_date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Optional[date]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is_returned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bool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class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Config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 #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disable=R0903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Настройки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схемы</w:t>
      </w: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9D1E8F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from_attributes</w:t>
      </w:r>
      <w:proofErr w:type="spellEnd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9D1E8F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True</w:t>
      </w:r>
      <w:proofErr w:type="spellEnd"/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</w:rPr>
      </w:pPr>
    </w:p>
    <w:p w:rsidR="00891939" w:rsidRPr="00891939" w:rsidRDefault="00891939" w:rsidP="00891939">
      <w:pPr>
        <w:spacing w:after="0" w:line="240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891939">
        <w:rPr>
          <w:rFonts w:ascii="Times New Roman" w:eastAsia="Times New Roman" w:hAnsi="Times New Roman" w:cs="Times New Roman"/>
          <w:sz w:val="28"/>
          <w:lang w:val="ru-RU"/>
        </w:rPr>
        <w:t xml:space="preserve">Для запуска необходимо использовать </w:t>
      </w:r>
      <w:proofErr w:type="spellStart"/>
      <w:r w:rsidRPr="00891939">
        <w:rPr>
          <w:rFonts w:ascii="Times New Roman" w:eastAsia="Times New Roman" w:hAnsi="Times New Roman" w:cs="Times New Roman"/>
          <w:sz w:val="28"/>
          <w:lang w:val="ru-RU"/>
        </w:rPr>
        <w:t>python</w:t>
      </w:r>
      <w:proofErr w:type="spellEnd"/>
      <w:r w:rsidRPr="00891939">
        <w:rPr>
          <w:rFonts w:ascii="Times New Roman" w:eastAsia="Times New Roman" w:hAnsi="Times New Roman" w:cs="Times New Roman"/>
          <w:sz w:val="28"/>
          <w:lang w:val="ru-RU"/>
        </w:rPr>
        <w:t xml:space="preserve"> main.py затем перейти по ссылке http://127.0.0.1:8000/docs</w:t>
      </w:r>
    </w:p>
    <w:p w:rsidR="00891939" w:rsidRPr="00891939" w:rsidRDefault="00891939" w:rsidP="009D1E8F">
      <w:pPr>
        <w:spacing w:after="3" w:line="264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9D1E8F" w:rsidRPr="00891939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891939">
        <w:rPr>
          <w:rFonts w:ascii="Times New Roman" w:eastAsia="Times New Roman" w:hAnsi="Times New Roman" w:cs="Times New Roman"/>
          <w:sz w:val="28"/>
          <w:lang w:val="ru-RU"/>
        </w:rPr>
        <w:t xml:space="preserve">Результат </w:t>
      </w:r>
      <w:proofErr w:type="gramStart"/>
      <w:r w:rsidRPr="00891939">
        <w:rPr>
          <w:rFonts w:ascii="Times New Roman" w:eastAsia="Times New Roman" w:hAnsi="Times New Roman" w:cs="Times New Roman"/>
          <w:sz w:val="28"/>
          <w:lang w:val="ru-RU"/>
        </w:rPr>
        <w:t>выполнения :</w:t>
      </w:r>
      <w:proofErr w:type="gramEnd"/>
    </w:p>
    <w:p w:rsidR="009D1E8F" w:rsidRP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drawing>
          <wp:inline distT="0" distB="0" distL="0" distR="0" wp14:anchorId="46FD959C" wp14:editId="02E74419">
            <wp:extent cx="2448267" cy="167663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lastRenderedPageBreak/>
        <w:drawing>
          <wp:inline distT="0" distB="0" distL="0" distR="0" wp14:anchorId="63CB164B" wp14:editId="1AEE6F18">
            <wp:extent cx="6172200" cy="355476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4577" cy="35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drawing>
          <wp:inline distT="0" distB="0" distL="0" distR="0" wp14:anchorId="68DC0C21" wp14:editId="2DEE5771">
            <wp:extent cx="6870065" cy="3557905"/>
            <wp:effectExtent l="0" t="0" r="698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006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891939" w:rsidRPr="00891939" w:rsidRDefault="00891939" w:rsidP="0089193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891939">
        <w:rPr>
          <w:rFonts w:ascii="Times New Roman" w:eastAsia="Times New Roman" w:hAnsi="Times New Roman" w:cs="Times New Roman"/>
          <w:sz w:val="28"/>
          <w:lang w:val="ru-RU"/>
        </w:rPr>
        <w:t>Вариант 9. База данных Справочное бюро ж/д вокзала</w:t>
      </w:r>
      <w:r w:rsidRPr="00891939">
        <w:rPr>
          <w:rFonts w:ascii="Times New Roman" w:eastAsia="Times New Roman" w:hAnsi="Times New Roman" w:cs="Times New Roman"/>
          <w:sz w:val="28"/>
          <w:lang w:val="ru-RU"/>
        </w:rPr>
        <w:br/>
        <w:t>Таблицы в БД:</w:t>
      </w:r>
      <w:r w:rsidRPr="0089193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</w:r>
      <w:r w:rsidRPr="0089193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</w:r>
      <w:r w:rsidRPr="0089193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drawing>
          <wp:inline distT="0" distB="0" distL="0" distR="0" wp14:anchorId="4A6391AE" wp14:editId="5B74D58B">
            <wp:extent cx="1467055" cy="16575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93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</w:r>
      <w:r w:rsidRPr="0089193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</w:r>
      <w:r w:rsidRPr="00891939">
        <w:rPr>
          <w:rFonts w:ascii="Times New Roman" w:eastAsia="Times New Roman" w:hAnsi="Times New Roman" w:cs="Times New Roman"/>
          <w:sz w:val="28"/>
          <w:lang w:val="ru-RU"/>
        </w:rPr>
        <w:t xml:space="preserve">Схема БД в </w:t>
      </w:r>
      <w:proofErr w:type="spellStart"/>
      <w:r w:rsidRPr="00891939">
        <w:rPr>
          <w:rFonts w:ascii="Times New Roman" w:eastAsia="Times New Roman" w:hAnsi="Times New Roman" w:cs="Times New Roman"/>
          <w:sz w:val="28"/>
          <w:lang w:val="ru-RU"/>
        </w:rPr>
        <w:t>PostgreSQL</w:t>
      </w:r>
      <w:proofErr w:type="spellEnd"/>
      <w:r w:rsidRPr="00891939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891939" w:rsidRDefault="00891939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6"/>
          <w:lang w:val="ru-RU" w:eastAsia="ru-RU"/>
        </w:rPr>
        <w:drawing>
          <wp:inline distT="0" distB="0" distL="0" distR="0">
            <wp:extent cx="3609356" cy="468206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em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911" cy="46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E8F" w:rsidRPr="009D1E8F" w:rsidRDefault="009D1E8F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B97ADD" w:rsidRPr="000853EA" w:rsidRDefault="00A879CC" w:rsidP="000853EA">
      <w:pPr>
        <w:spacing w:after="3" w:line="264" w:lineRule="auto"/>
        <w:ind w:left="430" w:firstLine="29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Вывод: </w:t>
      </w:r>
      <w:r w:rsidR="00891939">
        <w:rPr>
          <w:rFonts w:ascii="Times New Roman" w:eastAsia="Times New Roman" w:hAnsi="Times New Roman" w:cs="Times New Roman"/>
          <w:sz w:val="28"/>
          <w:lang w:val="ru-RU"/>
        </w:rPr>
        <w:t>приобрел</w:t>
      </w:r>
      <w:r w:rsidR="00891939" w:rsidRPr="00891939">
        <w:rPr>
          <w:rFonts w:ascii="Times New Roman" w:eastAsia="Times New Roman" w:hAnsi="Times New Roman" w:cs="Times New Roman"/>
          <w:sz w:val="28"/>
          <w:lang w:val="ru-RU"/>
        </w:rPr>
        <w:t xml:space="preserve"> практические навыки разработки API и баз данных</w:t>
      </w:r>
    </w:p>
    <w:p w:rsidR="00FF61D0" w:rsidRPr="00C97E27" w:rsidRDefault="00FF61D0" w:rsidP="00B97ADD">
      <w:pPr>
        <w:spacing w:after="0" w:line="281" w:lineRule="auto"/>
        <w:ind w:left="-15" w:firstLine="411"/>
        <w:rPr>
          <w:lang w:val="ru-RU"/>
        </w:rPr>
      </w:pPr>
      <w:bookmarkStart w:id="0" w:name="_GoBack"/>
      <w:bookmarkEnd w:id="0"/>
    </w:p>
    <w:sectPr w:rsidR="00FF61D0" w:rsidRPr="00C97E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15" w:bottom="763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666" w:rsidRDefault="00265666" w:rsidP="004B2B69">
      <w:pPr>
        <w:spacing w:after="0" w:line="240" w:lineRule="auto"/>
      </w:pPr>
      <w:r>
        <w:separator/>
      </w:r>
    </w:p>
  </w:endnote>
  <w:endnote w:type="continuationSeparator" w:id="0">
    <w:p w:rsidR="00265666" w:rsidRDefault="00265666" w:rsidP="004B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666" w:rsidRDefault="00265666" w:rsidP="004B2B69">
      <w:pPr>
        <w:spacing w:after="0" w:line="240" w:lineRule="auto"/>
      </w:pPr>
      <w:r>
        <w:separator/>
      </w:r>
    </w:p>
  </w:footnote>
  <w:footnote w:type="continuationSeparator" w:id="0">
    <w:p w:rsidR="00265666" w:rsidRDefault="00265666" w:rsidP="004B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E8F" w:rsidRDefault="009D1E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506F5"/>
    <w:multiLevelType w:val="hybridMultilevel"/>
    <w:tmpl w:val="273EBF7A"/>
    <w:lvl w:ilvl="0" w:tplc="56D82FF4">
      <w:start w:val="1"/>
      <w:numFmt w:val="lowerLetter"/>
      <w:lvlText w:val="%1"/>
      <w:lvlJc w:val="left"/>
      <w:pPr>
        <w:ind w:left="2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88F3D4">
      <w:start w:val="1"/>
      <w:numFmt w:val="lowerLetter"/>
      <w:lvlText w:val="%2"/>
      <w:lvlJc w:val="left"/>
      <w:pPr>
        <w:ind w:left="20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DEBE9C">
      <w:start w:val="1"/>
      <w:numFmt w:val="lowerRoman"/>
      <w:lvlText w:val="%3"/>
      <w:lvlJc w:val="left"/>
      <w:pPr>
        <w:ind w:left="27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FC1E16">
      <w:start w:val="1"/>
      <w:numFmt w:val="decimal"/>
      <w:lvlText w:val="%4"/>
      <w:lvlJc w:val="left"/>
      <w:pPr>
        <w:ind w:left="34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FC4BB6">
      <w:start w:val="1"/>
      <w:numFmt w:val="lowerLetter"/>
      <w:lvlText w:val="%5"/>
      <w:lvlJc w:val="left"/>
      <w:pPr>
        <w:ind w:left="417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BD87894">
      <w:start w:val="1"/>
      <w:numFmt w:val="lowerRoman"/>
      <w:lvlText w:val="%6"/>
      <w:lvlJc w:val="left"/>
      <w:pPr>
        <w:ind w:left="489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1E9404">
      <w:start w:val="1"/>
      <w:numFmt w:val="decimal"/>
      <w:lvlText w:val="%7"/>
      <w:lvlJc w:val="left"/>
      <w:pPr>
        <w:ind w:left="56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140EC6">
      <w:start w:val="1"/>
      <w:numFmt w:val="lowerLetter"/>
      <w:lvlText w:val="%8"/>
      <w:lvlJc w:val="left"/>
      <w:pPr>
        <w:ind w:left="63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AAEB34">
      <w:start w:val="1"/>
      <w:numFmt w:val="lowerRoman"/>
      <w:lvlText w:val="%9"/>
      <w:lvlJc w:val="left"/>
      <w:pPr>
        <w:ind w:left="70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D0"/>
    <w:rsid w:val="000853EA"/>
    <w:rsid w:val="000E430A"/>
    <w:rsid w:val="00265666"/>
    <w:rsid w:val="004B2B69"/>
    <w:rsid w:val="005E48B1"/>
    <w:rsid w:val="005F4BC6"/>
    <w:rsid w:val="006E7DDA"/>
    <w:rsid w:val="00701A0A"/>
    <w:rsid w:val="00891939"/>
    <w:rsid w:val="00901A78"/>
    <w:rsid w:val="009D1E8F"/>
    <w:rsid w:val="00A879CC"/>
    <w:rsid w:val="00AE01FD"/>
    <w:rsid w:val="00B97ADD"/>
    <w:rsid w:val="00C97E27"/>
    <w:rsid w:val="00D060F2"/>
    <w:rsid w:val="00D937FB"/>
    <w:rsid w:val="00E3307A"/>
    <w:rsid w:val="00EA4BD5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5F53"/>
  <w15:docId w15:val="{F9C5C9D4-9927-47C5-B130-9B8163BD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2B6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2B69"/>
    <w:rPr>
      <w:rFonts w:ascii="Calibri" w:eastAsia="Calibri" w:hAnsi="Calibri" w:cs="Calibri"/>
      <w:color w:val="000000"/>
    </w:rPr>
  </w:style>
  <w:style w:type="paragraph" w:customStyle="1" w:styleId="msonormal0">
    <w:name w:val="msonormal"/>
    <w:basedOn w:val="a"/>
    <w:rsid w:val="0070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3441</Words>
  <Characters>19618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cp:lastModifiedBy>pigas</cp:lastModifiedBy>
  <cp:revision>6</cp:revision>
  <cp:lastPrinted>2026-03-05T15:02:00Z</cp:lastPrinted>
  <dcterms:created xsi:type="dcterms:W3CDTF">2026-03-05T17:13:00Z</dcterms:created>
  <dcterms:modified xsi:type="dcterms:W3CDTF">2026-05-14T16:32:00Z</dcterms:modified>
</cp:coreProperties>
</file>