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61D0" w:rsidRPr="00C97E27" w:rsidRDefault="00A879CC">
      <w:pPr>
        <w:spacing w:after="292" w:line="265" w:lineRule="auto"/>
        <w:ind w:left="18" w:hanging="10"/>
        <w:jc w:val="center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9"/>
          <w:lang w:val="ru-RU"/>
        </w:rPr>
        <w:t>МИНИСТЕРСТВО ОБРАЗОВАНИЯ РЕСПУБЛИКИ БЕЛАРУСЬ</w:t>
      </w:r>
      <w:r w:rsidRPr="00C97E27">
        <w:rPr>
          <w:rFonts w:ascii="Times New Roman" w:eastAsia="Times New Roman" w:hAnsi="Times New Roman" w:cs="Times New Roman"/>
          <w:lang w:val="ru-RU"/>
        </w:rPr>
        <w:t xml:space="preserve"> </w:t>
      </w:r>
    </w:p>
    <w:p w:rsidR="00FF61D0" w:rsidRPr="00C97E27" w:rsidRDefault="00A879CC">
      <w:pPr>
        <w:spacing w:after="27" w:line="265" w:lineRule="auto"/>
        <w:ind w:left="18" w:right="290" w:hanging="10"/>
        <w:jc w:val="center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9"/>
          <w:lang w:val="ru-RU"/>
        </w:rPr>
        <w:t>УЧРЕЖДЕНИЕ ОБРАЗОВАНИЯ</w:t>
      </w:r>
      <w:r w:rsidRPr="00C97E27">
        <w:rPr>
          <w:rFonts w:ascii="Times New Roman" w:eastAsia="Times New Roman" w:hAnsi="Times New Roman" w:cs="Times New Roman"/>
          <w:lang w:val="ru-RU"/>
        </w:rPr>
        <w:t xml:space="preserve"> </w:t>
      </w:r>
    </w:p>
    <w:p w:rsidR="00FF61D0" w:rsidRPr="00C97E27" w:rsidRDefault="00A879CC">
      <w:pPr>
        <w:spacing w:after="348"/>
        <w:ind w:left="648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4"/>
          <w:lang w:val="ru-RU"/>
        </w:rPr>
        <w:t xml:space="preserve">«БРЕСТСКИЙГОСУДАРСТВЕННЫЙТЕХНИЧЕСКИЙУНИВЕРСИТЕТ» </w:t>
      </w:r>
      <w:r w:rsidRPr="00C97E27">
        <w:rPr>
          <w:rFonts w:ascii="Times New Roman" w:eastAsia="Times New Roman" w:hAnsi="Times New Roman" w:cs="Times New Roman"/>
          <w:sz w:val="29"/>
          <w:lang w:val="ru-RU"/>
        </w:rPr>
        <w:t xml:space="preserve">ФАКУЛЬТЕТ </w:t>
      </w:r>
    </w:p>
    <w:p w:rsidR="00FF61D0" w:rsidRPr="00C97E27" w:rsidRDefault="00A879CC">
      <w:pPr>
        <w:spacing w:after="275" w:line="265" w:lineRule="auto"/>
        <w:ind w:left="18" w:right="136" w:hanging="10"/>
        <w:jc w:val="center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9"/>
          <w:lang w:val="ru-RU"/>
        </w:rPr>
        <w:t>ЭЛЕКТРОННО-ИНФОРМАЦИОННЫХ СИСТЕМ</w:t>
      </w:r>
      <w:r w:rsidRPr="00C97E27">
        <w:rPr>
          <w:rFonts w:ascii="Times New Roman" w:eastAsia="Times New Roman" w:hAnsi="Times New Roman" w:cs="Times New Roman"/>
          <w:lang w:val="ru-RU"/>
        </w:rPr>
        <w:t xml:space="preserve"> </w:t>
      </w:r>
    </w:p>
    <w:p w:rsidR="00FF61D0" w:rsidRPr="00C97E27" w:rsidRDefault="00A879CC">
      <w:pPr>
        <w:spacing w:after="2799" w:line="265" w:lineRule="auto"/>
        <w:ind w:left="1678" w:right="581" w:hanging="10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9"/>
          <w:lang w:val="ru-RU"/>
        </w:rPr>
        <w:t>Кафедра интеллектуальных информационных технологий</w:t>
      </w:r>
      <w:r w:rsidRPr="00C97E27">
        <w:rPr>
          <w:rFonts w:ascii="Times New Roman" w:eastAsia="Times New Roman" w:hAnsi="Times New Roman" w:cs="Times New Roman"/>
          <w:lang w:val="ru-RU"/>
        </w:rPr>
        <w:t xml:space="preserve"> </w:t>
      </w:r>
    </w:p>
    <w:p w:rsidR="00FF61D0" w:rsidRPr="00476F82" w:rsidRDefault="00B97ADD">
      <w:pPr>
        <w:spacing w:after="889"/>
        <w:ind w:left="1577"/>
        <w:rPr>
          <w:lang w:val="ru-RU"/>
        </w:rPr>
      </w:pPr>
      <w:r>
        <w:rPr>
          <w:rFonts w:ascii="Times New Roman" w:eastAsia="Times New Roman" w:hAnsi="Times New Roman" w:cs="Times New Roman"/>
          <w:sz w:val="50"/>
          <w:lang w:val="ru-RU"/>
        </w:rPr>
        <w:t>Отчет по лабораторной работе №</w:t>
      </w:r>
      <w:r w:rsidR="00476F82" w:rsidRPr="00476F82">
        <w:rPr>
          <w:rFonts w:ascii="Times New Roman" w:eastAsia="Times New Roman" w:hAnsi="Times New Roman" w:cs="Times New Roman"/>
          <w:sz w:val="50"/>
          <w:lang w:val="ru-RU"/>
        </w:rPr>
        <w:t>7</w:t>
      </w:r>
    </w:p>
    <w:p w:rsidR="00FF61D0" w:rsidRPr="00C97E27" w:rsidRDefault="00A879CC">
      <w:pPr>
        <w:spacing w:after="2631" w:line="265" w:lineRule="auto"/>
        <w:ind w:left="18" w:right="287" w:hanging="10"/>
        <w:jc w:val="center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9"/>
          <w:lang w:val="ru-RU"/>
        </w:rPr>
        <w:t>Специальность ПО-13</w:t>
      </w:r>
      <w:r w:rsidRPr="00C97E27">
        <w:rPr>
          <w:rFonts w:ascii="Times New Roman" w:eastAsia="Times New Roman" w:hAnsi="Times New Roman" w:cs="Times New Roman"/>
          <w:lang w:val="ru-RU"/>
        </w:rPr>
        <w:t xml:space="preserve"> </w:t>
      </w:r>
    </w:p>
    <w:p w:rsidR="00FF61D0" w:rsidRPr="00C97E27" w:rsidRDefault="00A879CC">
      <w:pPr>
        <w:spacing w:after="69" w:line="265" w:lineRule="auto"/>
        <w:ind w:left="7382" w:right="581" w:hanging="10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9"/>
          <w:lang w:val="ru-RU"/>
        </w:rPr>
        <w:t xml:space="preserve">Выполнил: </w:t>
      </w:r>
    </w:p>
    <w:p w:rsidR="00FF61D0" w:rsidRPr="00C97E27" w:rsidRDefault="00901A78">
      <w:pPr>
        <w:spacing w:after="56" w:line="265" w:lineRule="auto"/>
        <w:ind w:left="7382" w:right="581" w:hanging="10"/>
        <w:rPr>
          <w:lang w:val="ru-RU"/>
        </w:rPr>
      </w:pPr>
      <w:r>
        <w:rPr>
          <w:rFonts w:ascii="Times New Roman" w:eastAsia="Times New Roman" w:hAnsi="Times New Roman" w:cs="Times New Roman"/>
          <w:sz w:val="29"/>
          <w:lang w:val="ru-RU"/>
        </w:rPr>
        <w:t>А.С. Мышкевич</w:t>
      </w:r>
      <w:r w:rsidR="00A879CC" w:rsidRPr="00C97E27">
        <w:rPr>
          <w:rFonts w:ascii="Times New Roman" w:eastAsia="Times New Roman" w:hAnsi="Times New Roman" w:cs="Times New Roman"/>
          <w:sz w:val="29"/>
          <w:lang w:val="ru-RU"/>
        </w:rPr>
        <w:t xml:space="preserve"> студент группы ПО-13</w:t>
      </w:r>
      <w:r w:rsidR="00A879CC" w:rsidRPr="00C97E27">
        <w:rPr>
          <w:rFonts w:ascii="Times New Roman" w:eastAsia="Times New Roman" w:hAnsi="Times New Roman" w:cs="Times New Roman"/>
          <w:lang w:val="ru-RU"/>
        </w:rPr>
        <w:t xml:space="preserve"> </w:t>
      </w:r>
      <w:r w:rsidR="00A879CC" w:rsidRPr="00C97E27">
        <w:rPr>
          <w:rFonts w:ascii="Times New Roman" w:eastAsia="Times New Roman" w:hAnsi="Times New Roman" w:cs="Times New Roman"/>
          <w:sz w:val="29"/>
          <w:lang w:val="ru-RU"/>
        </w:rPr>
        <w:t xml:space="preserve">Проверил: </w:t>
      </w:r>
    </w:p>
    <w:p w:rsidR="00FF61D0" w:rsidRPr="00C97E27" w:rsidRDefault="00A879CC">
      <w:pPr>
        <w:spacing w:after="38"/>
        <w:ind w:right="1519"/>
        <w:jc w:val="right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9"/>
          <w:lang w:val="ru-RU"/>
        </w:rPr>
        <w:t xml:space="preserve">А.А. Крощенко </w:t>
      </w:r>
    </w:p>
    <w:p w:rsidR="00FF61D0" w:rsidRPr="00C97E27" w:rsidRDefault="00A879CC">
      <w:pPr>
        <w:spacing w:after="13" w:line="265" w:lineRule="auto"/>
        <w:ind w:left="1842" w:right="581" w:hanging="10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9"/>
          <w:lang w:val="ru-RU"/>
        </w:rPr>
        <w:t xml:space="preserve">                                                                             доц. кафедры ИИТ, </w:t>
      </w:r>
    </w:p>
    <w:p w:rsidR="00FF61D0" w:rsidRDefault="00A879CC" w:rsidP="00701A0A">
      <w:pPr>
        <w:spacing w:after="13" w:line="265" w:lineRule="auto"/>
        <w:ind w:left="2937" w:right="581" w:hanging="10"/>
        <w:rPr>
          <w:rFonts w:ascii="Times New Roman" w:eastAsia="Times New Roman" w:hAnsi="Times New Roman" w:cs="Times New Roman"/>
          <w:sz w:val="29"/>
          <w:lang w:val="ru-RU"/>
        </w:rPr>
      </w:pPr>
      <w:r w:rsidRPr="00C97E27">
        <w:rPr>
          <w:rFonts w:ascii="Times New Roman" w:eastAsia="Times New Roman" w:hAnsi="Times New Roman" w:cs="Times New Roman"/>
          <w:sz w:val="29"/>
          <w:lang w:val="ru-RU"/>
        </w:rPr>
        <w:t xml:space="preserve">                                                              </w:t>
      </w:r>
      <w:r w:rsidR="00C97E27" w:rsidRPr="004B2B69">
        <w:rPr>
          <w:rFonts w:ascii="Times New Roman" w:eastAsia="Times New Roman" w:hAnsi="Times New Roman" w:cs="Times New Roman"/>
          <w:sz w:val="29"/>
          <w:lang w:val="ru-RU"/>
        </w:rPr>
        <w:t>05</w:t>
      </w:r>
      <w:r w:rsidR="00C97E27">
        <w:rPr>
          <w:rFonts w:ascii="Times New Roman" w:eastAsia="Times New Roman" w:hAnsi="Times New Roman" w:cs="Times New Roman"/>
          <w:sz w:val="29"/>
          <w:lang w:val="ru-RU"/>
        </w:rPr>
        <w:t>.0</w:t>
      </w:r>
      <w:r w:rsidR="00C97E27" w:rsidRPr="004B2B69">
        <w:rPr>
          <w:rFonts w:ascii="Times New Roman" w:eastAsia="Times New Roman" w:hAnsi="Times New Roman" w:cs="Times New Roman"/>
          <w:sz w:val="29"/>
          <w:lang w:val="ru-RU"/>
        </w:rPr>
        <w:t>3</w:t>
      </w:r>
      <w:r w:rsidR="00701A0A">
        <w:rPr>
          <w:rFonts w:ascii="Times New Roman" w:eastAsia="Times New Roman" w:hAnsi="Times New Roman" w:cs="Times New Roman"/>
          <w:sz w:val="29"/>
          <w:lang w:val="ru-RU"/>
        </w:rPr>
        <w:t xml:space="preserve">.2026        </w:t>
      </w:r>
    </w:p>
    <w:p w:rsidR="00701A0A" w:rsidRPr="00C97E27" w:rsidRDefault="00701A0A" w:rsidP="00701A0A">
      <w:pPr>
        <w:spacing w:after="13" w:line="265" w:lineRule="auto"/>
        <w:ind w:left="2937" w:right="581" w:hanging="10"/>
        <w:rPr>
          <w:lang w:val="ru-RU"/>
        </w:rPr>
      </w:pPr>
    </w:p>
    <w:p w:rsidR="00FF61D0" w:rsidRPr="00C97E27" w:rsidRDefault="00A879CC">
      <w:pPr>
        <w:spacing w:after="27" w:line="265" w:lineRule="auto"/>
        <w:ind w:left="18" w:right="289" w:hanging="10"/>
        <w:jc w:val="center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9"/>
          <w:lang w:val="ru-RU"/>
        </w:rPr>
        <w:t xml:space="preserve">Брест 2026 </w:t>
      </w:r>
    </w:p>
    <w:p w:rsidR="00476F82" w:rsidRDefault="00A879CC" w:rsidP="00476F82">
      <w:pPr>
        <w:spacing w:after="0" w:line="281" w:lineRule="auto"/>
        <w:ind w:left="-15" w:firstLine="411"/>
        <w:rPr>
          <w:rFonts w:ascii="Times New Roman" w:eastAsia="Times New Roman" w:hAnsi="Times New Roman" w:cs="Times New Roman"/>
          <w:sz w:val="28"/>
          <w:lang w:val="ru-RU"/>
        </w:rPr>
      </w:pPr>
      <w:r w:rsidRPr="00C97E27">
        <w:rPr>
          <w:rFonts w:ascii="Times New Roman" w:eastAsia="Times New Roman" w:hAnsi="Times New Roman" w:cs="Times New Roman"/>
          <w:sz w:val="26"/>
          <w:lang w:val="ru-RU"/>
        </w:rPr>
        <w:lastRenderedPageBreak/>
        <w:t xml:space="preserve">Цель работы: </w:t>
      </w:r>
      <w:r w:rsidR="00476F82" w:rsidRPr="00476F82">
        <w:rPr>
          <w:rFonts w:ascii="Times New Roman" w:eastAsia="Times New Roman" w:hAnsi="Times New Roman" w:cs="Times New Roman"/>
          <w:sz w:val="28"/>
          <w:lang w:val="ru-RU"/>
        </w:rPr>
        <w:t xml:space="preserve">освоить возможности </w:t>
      </w:r>
      <w:r w:rsidR="00476F82">
        <w:rPr>
          <w:rFonts w:ascii="Times New Roman" w:eastAsia="Times New Roman" w:hAnsi="Times New Roman" w:cs="Times New Roman"/>
          <w:sz w:val="28"/>
          <w:lang w:val="ru-RU"/>
        </w:rPr>
        <w:t>языка программирования Python в</w:t>
      </w:r>
      <w:r w:rsidR="00476F82" w:rsidRPr="00476F82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="00476F82" w:rsidRPr="00476F82">
        <w:rPr>
          <w:rFonts w:ascii="Times New Roman" w:eastAsia="Times New Roman" w:hAnsi="Times New Roman" w:cs="Times New Roman"/>
          <w:sz w:val="28"/>
          <w:lang w:val="ru-RU"/>
        </w:rPr>
        <w:t>разработке оконных приложений</w:t>
      </w:r>
    </w:p>
    <w:p w:rsidR="00476F82" w:rsidRDefault="00476F82" w:rsidP="00476F82">
      <w:pPr>
        <w:spacing w:after="0" w:line="281" w:lineRule="auto"/>
        <w:ind w:left="-15" w:firstLine="411"/>
        <w:rPr>
          <w:rFonts w:ascii="Times New Roman" w:eastAsia="Times New Roman" w:hAnsi="Times New Roman" w:cs="Times New Roman"/>
          <w:sz w:val="28"/>
          <w:lang w:val="ru-RU"/>
        </w:rPr>
      </w:pPr>
    </w:p>
    <w:p w:rsidR="00476F82" w:rsidRPr="00476F82" w:rsidRDefault="00476F82" w:rsidP="00476F82">
      <w:pPr>
        <w:spacing w:after="55" w:line="264" w:lineRule="auto"/>
        <w:ind w:left="445" w:hanging="10"/>
        <w:rPr>
          <w:rFonts w:ascii="Times New Roman" w:eastAsia="Times New Roman" w:hAnsi="Times New Roman" w:cs="Times New Roman"/>
          <w:sz w:val="26"/>
          <w:lang w:val="ru-RU"/>
        </w:rPr>
      </w:pPr>
      <w:r w:rsidRPr="00476F82">
        <w:rPr>
          <w:rFonts w:ascii="Times New Roman" w:eastAsia="Times New Roman" w:hAnsi="Times New Roman" w:cs="Times New Roman"/>
          <w:b/>
          <w:sz w:val="26"/>
          <w:lang w:val="ru-RU"/>
        </w:rPr>
        <w:t>Задание 1.</w:t>
      </w:r>
      <w:r w:rsidRPr="00476F82">
        <w:rPr>
          <w:rFonts w:ascii="Times New Roman" w:eastAsia="Times New Roman" w:hAnsi="Times New Roman" w:cs="Times New Roman"/>
          <w:sz w:val="26"/>
          <w:lang w:val="ru-RU"/>
        </w:rPr>
        <w:t xml:space="preserve"> Построение графических примитивов и надписей</w:t>
      </w:r>
    </w:p>
    <w:p w:rsidR="00476F82" w:rsidRPr="00476F82" w:rsidRDefault="00476F82" w:rsidP="00476F82">
      <w:pPr>
        <w:spacing w:after="55" w:line="264" w:lineRule="auto"/>
        <w:rPr>
          <w:rFonts w:ascii="Times New Roman" w:eastAsia="Times New Roman" w:hAnsi="Times New Roman" w:cs="Times New Roman"/>
          <w:sz w:val="26"/>
          <w:lang w:val="ru-RU"/>
        </w:rPr>
      </w:pPr>
      <w:r w:rsidRPr="00476F82">
        <w:rPr>
          <w:rFonts w:ascii="Times New Roman" w:eastAsia="Times New Roman" w:hAnsi="Times New Roman" w:cs="Times New Roman"/>
          <w:sz w:val="26"/>
          <w:lang w:val="ru-RU"/>
        </w:rPr>
        <w:t>Требования к выполнению</w:t>
      </w:r>
      <w:r>
        <w:rPr>
          <w:rFonts w:ascii="Times New Roman" w:eastAsia="Times New Roman" w:hAnsi="Times New Roman" w:cs="Times New Roman"/>
          <w:sz w:val="26"/>
          <w:lang w:val="ru-RU"/>
        </w:rPr>
        <w:t>:</w:t>
      </w:r>
    </w:p>
    <w:p w:rsidR="00476F82" w:rsidRPr="00476F82" w:rsidRDefault="00476F82" w:rsidP="00476F82">
      <w:pPr>
        <w:spacing w:after="55" w:line="264" w:lineRule="auto"/>
        <w:ind w:left="445" w:hanging="10"/>
        <w:rPr>
          <w:rFonts w:ascii="Times New Roman" w:eastAsia="Times New Roman" w:hAnsi="Times New Roman" w:cs="Times New Roman"/>
          <w:sz w:val="26"/>
          <w:lang w:val="ru-RU"/>
        </w:rPr>
      </w:pPr>
      <w:r w:rsidRPr="00476F82">
        <w:rPr>
          <w:rFonts w:ascii="Times New Roman" w:eastAsia="Times New Roman" w:hAnsi="Times New Roman" w:cs="Times New Roman"/>
          <w:sz w:val="26"/>
          <w:lang w:val="ru-RU"/>
        </w:rPr>
        <w:t>• Реализовать соответствующие классы, указанные в задании;</w:t>
      </w:r>
    </w:p>
    <w:p w:rsidR="00476F82" w:rsidRPr="00476F82" w:rsidRDefault="00476F82" w:rsidP="00476F82">
      <w:pPr>
        <w:spacing w:after="55" w:line="264" w:lineRule="auto"/>
        <w:ind w:left="445" w:hanging="10"/>
        <w:rPr>
          <w:rFonts w:ascii="Times New Roman" w:eastAsia="Times New Roman" w:hAnsi="Times New Roman" w:cs="Times New Roman"/>
          <w:sz w:val="26"/>
          <w:lang w:val="ru-RU"/>
        </w:rPr>
      </w:pPr>
      <w:r w:rsidRPr="00476F82">
        <w:rPr>
          <w:rFonts w:ascii="Times New Roman" w:eastAsia="Times New Roman" w:hAnsi="Times New Roman" w:cs="Times New Roman"/>
          <w:sz w:val="26"/>
          <w:lang w:val="ru-RU"/>
        </w:rPr>
        <w:t>• Организовать ввод параметров для создания объектов (использовать</w:t>
      </w:r>
    </w:p>
    <w:p w:rsidR="00476F82" w:rsidRPr="00476F82" w:rsidRDefault="00476F82" w:rsidP="00476F82">
      <w:pPr>
        <w:spacing w:after="55" w:line="264" w:lineRule="auto"/>
        <w:ind w:left="445" w:hanging="10"/>
        <w:rPr>
          <w:rFonts w:ascii="Times New Roman" w:eastAsia="Times New Roman" w:hAnsi="Times New Roman" w:cs="Times New Roman"/>
          <w:sz w:val="26"/>
          <w:lang w:val="ru-RU"/>
        </w:rPr>
      </w:pPr>
      <w:r w:rsidRPr="00476F82">
        <w:rPr>
          <w:rFonts w:ascii="Times New Roman" w:eastAsia="Times New Roman" w:hAnsi="Times New Roman" w:cs="Times New Roman"/>
          <w:sz w:val="26"/>
          <w:lang w:val="ru-RU"/>
        </w:rPr>
        <w:t>экранные компоненты);</w:t>
      </w:r>
    </w:p>
    <w:p w:rsidR="00476F82" w:rsidRPr="00476F82" w:rsidRDefault="00476F82" w:rsidP="00476F82">
      <w:pPr>
        <w:spacing w:after="55" w:line="264" w:lineRule="auto"/>
        <w:ind w:left="445" w:hanging="10"/>
        <w:rPr>
          <w:rFonts w:ascii="Times New Roman" w:eastAsia="Times New Roman" w:hAnsi="Times New Roman" w:cs="Times New Roman"/>
          <w:sz w:val="26"/>
          <w:lang w:val="ru-RU"/>
        </w:rPr>
      </w:pPr>
      <w:r w:rsidRPr="00476F82">
        <w:rPr>
          <w:rFonts w:ascii="Times New Roman" w:eastAsia="Times New Roman" w:hAnsi="Times New Roman" w:cs="Times New Roman"/>
          <w:sz w:val="26"/>
          <w:lang w:val="ru-RU"/>
        </w:rPr>
        <w:t>• Осуществить визуализацию графических примитивов</w:t>
      </w:r>
    </w:p>
    <w:p w:rsidR="00476F82" w:rsidRDefault="00476F82" w:rsidP="00476F82">
      <w:pPr>
        <w:spacing w:after="55" w:line="264" w:lineRule="auto"/>
        <w:ind w:firstLine="435"/>
        <w:rPr>
          <w:rFonts w:ascii="Times New Roman" w:eastAsia="Times New Roman" w:hAnsi="Times New Roman" w:cs="Times New Roman"/>
          <w:sz w:val="26"/>
          <w:lang w:val="ru-RU"/>
        </w:rPr>
      </w:pPr>
      <w:r w:rsidRPr="00476F82">
        <w:rPr>
          <w:rFonts w:ascii="Times New Roman" w:eastAsia="Times New Roman" w:hAnsi="Times New Roman" w:cs="Times New Roman"/>
          <w:sz w:val="26"/>
          <w:lang w:val="ru-RU"/>
        </w:rPr>
        <w:t>Важное замечание: должна</w:t>
      </w:r>
      <w:r>
        <w:rPr>
          <w:rFonts w:ascii="Times New Roman" w:eastAsia="Times New Roman" w:hAnsi="Times New Roman" w:cs="Times New Roman"/>
          <w:sz w:val="26"/>
          <w:lang w:val="ru-RU"/>
        </w:rPr>
        <w:t xml:space="preserve"> быть предусмотрена возможность </w:t>
      </w:r>
      <w:r w:rsidRPr="00476F82">
        <w:rPr>
          <w:rFonts w:ascii="Times New Roman" w:eastAsia="Times New Roman" w:hAnsi="Times New Roman" w:cs="Times New Roman"/>
          <w:sz w:val="26"/>
          <w:lang w:val="ru-RU"/>
        </w:rPr>
        <w:t>приостановки выполнения визуализации, изменения параметров «н</w:t>
      </w:r>
      <w:r>
        <w:rPr>
          <w:rFonts w:ascii="Times New Roman" w:eastAsia="Times New Roman" w:hAnsi="Times New Roman" w:cs="Times New Roman"/>
          <w:sz w:val="26"/>
          <w:lang w:val="ru-RU"/>
        </w:rPr>
        <w:t xml:space="preserve">а </w:t>
      </w:r>
      <w:r w:rsidRPr="00476F82">
        <w:rPr>
          <w:rFonts w:ascii="Times New Roman" w:eastAsia="Times New Roman" w:hAnsi="Times New Roman" w:cs="Times New Roman"/>
          <w:sz w:val="26"/>
          <w:lang w:val="ru-RU"/>
        </w:rPr>
        <w:t>лету» и снятия скриншотов с</w:t>
      </w:r>
      <w:r>
        <w:rPr>
          <w:rFonts w:ascii="Times New Roman" w:eastAsia="Times New Roman" w:hAnsi="Times New Roman" w:cs="Times New Roman"/>
          <w:sz w:val="26"/>
          <w:lang w:val="ru-RU"/>
        </w:rPr>
        <w:t xml:space="preserve"> сохранением в текущую активную </w:t>
      </w:r>
      <w:r w:rsidRPr="00476F82">
        <w:rPr>
          <w:rFonts w:ascii="Times New Roman" w:eastAsia="Times New Roman" w:hAnsi="Times New Roman" w:cs="Times New Roman"/>
          <w:sz w:val="26"/>
          <w:lang w:val="ru-RU"/>
        </w:rPr>
        <w:t>директорию.</w:t>
      </w:r>
    </w:p>
    <w:p w:rsidR="00476F82" w:rsidRPr="00476F82" w:rsidRDefault="00476F82" w:rsidP="00476F82">
      <w:pPr>
        <w:spacing w:after="55" w:line="264" w:lineRule="auto"/>
        <w:ind w:firstLine="435"/>
        <w:rPr>
          <w:rFonts w:ascii="Times New Roman" w:eastAsia="Times New Roman" w:hAnsi="Times New Roman" w:cs="Times New Roman"/>
          <w:sz w:val="26"/>
          <w:lang w:val="ru-RU"/>
        </w:rPr>
      </w:pPr>
      <w:r w:rsidRPr="00476F82">
        <w:rPr>
          <w:rFonts w:ascii="Times New Roman" w:eastAsia="Times New Roman" w:hAnsi="Times New Roman" w:cs="Times New Roman"/>
          <w:sz w:val="26"/>
          <w:lang w:val="ru-RU"/>
        </w:rPr>
        <w:t>6) Задать движение окружности по форме</w:t>
      </w:r>
      <w:r>
        <w:rPr>
          <w:rFonts w:ascii="Times New Roman" w:eastAsia="Times New Roman" w:hAnsi="Times New Roman" w:cs="Times New Roman"/>
          <w:sz w:val="26"/>
          <w:lang w:val="ru-RU"/>
        </w:rPr>
        <w:t xml:space="preserve"> так, чтобы при касании границы </w:t>
      </w:r>
      <w:r w:rsidRPr="00476F82">
        <w:rPr>
          <w:rFonts w:ascii="Times New Roman" w:eastAsia="Times New Roman" w:hAnsi="Times New Roman" w:cs="Times New Roman"/>
          <w:sz w:val="26"/>
          <w:lang w:val="ru-RU"/>
        </w:rPr>
        <w:t>окружность отражалась от нее.</w:t>
      </w:r>
    </w:p>
    <w:p w:rsidR="009D1E8F" w:rsidRDefault="00476F82" w:rsidP="00476F82">
      <w:pPr>
        <w:spacing w:after="55" w:line="264" w:lineRule="auto"/>
        <w:ind w:left="445" w:hanging="10"/>
        <w:rPr>
          <w:rFonts w:ascii="Times New Roman" w:eastAsia="Times New Roman" w:hAnsi="Times New Roman" w:cs="Times New Roman"/>
          <w:sz w:val="26"/>
          <w:lang w:val="ru-RU"/>
        </w:rPr>
      </w:pPr>
      <w:r w:rsidRPr="00476F82">
        <w:rPr>
          <w:rFonts w:ascii="Times New Roman" w:eastAsia="Times New Roman" w:hAnsi="Times New Roman" w:cs="Times New Roman"/>
          <w:sz w:val="26"/>
          <w:lang w:val="ru-RU"/>
        </w:rPr>
        <w:t>Для всех динамических сцен необходимо задавать параметр скорости!</w:t>
      </w:r>
    </w:p>
    <w:p w:rsidR="00476F82" w:rsidRDefault="00476F82" w:rsidP="00476F82">
      <w:pPr>
        <w:spacing w:after="55" w:line="264" w:lineRule="auto"/>
        <w:ind w:left="445" w:hanging="10"/>
        <w:rPr>
          <w:rFonts w:ascii="Times New Roman" w:eastAsia="Times New Roman" w:hAnsi="Times New Roman" w:cs="Times New Roman"/>
          <w:sz w:val="26"/>
          <w:lang w:val="ru-RU"/>
        </w:rPr>
      </w:pPr>
    </w:p>
    <w:p w:rsidR="00FF61D0" w:rsidRPr="00476F82" w:rsidRDefault="00A879CC">
      <w:pPr>
        <w:spacing w:after="55" w:line="264" w:lineRule="auto"/>
        <w:ind w:left="445" w:hanging="10"/>
        <w:rPr>
          <w:lang w:val="ru-RU"/>
        </w:rPr>
      </w:pPr>
      <w:r w:rsidRPr="00701A0A">
        <w:rPr>
          <w:rFonts w:ascii="Times New Roman" w:eastAsia="Times New Roman" w:hAnsi="Times New Roman" w:cs="Times New Roman"/>
          <w:sz w:val="26"/>
          <w:lang w:val="ru-RU"/>
        </w:rPr>
        <w:t>Выполнение</w:t>
      </w:r>
      <w:r w:rsidRPr="00476F82">
        <w:rPr>
          <w:rFonts w:ascii="Times New Roman" w:eastAsia="Times New Roman" w:hAnsi="Times New Roman" w:cs="Times New Roman"/>
          <w:sz w:val="26"/>
          <w:lang w:val="ru-RU"/>
        </w:rPr>
        <w:t xml:space="preserve">: </w:t>
      </w:r>
    </w:p>
    <w:p w:rsidR="00701A0A" w:rsidRPr="00476F82" w:rsidRDefault="00A879CC" w:rsidP="00B97ADD">
      <w:pPr>
        <w:spacing w:after="0"/>
        <w:ind w:left="430" w:hanging="10"/>
        <w:rPr>
          <w:rFonts w:ascii="Times New Roman" w:eastAsia="Times New Roman" w:hAnsi="Times New Roman" w:cs="Times New Roman"/>
          <w:b/>
          <w:sz w:val="26"/>
          <w:lang w:val="ru-RU"/>
        </w:rPr>
      </w:pPr>
      <w:r w:rsidRPr="00701A0A">
        <w:rPr>
          <w:rFonts w:ascii="Times New Roman" w:eastAsia="Times New Roman" w:hAnsi="Times New Roman" w:cs="Times New Roman"/>
          <w:b/>
          <w:sz w:val="26"/>
          <w:lang w:val="ru-RU"/>
        </w:rPr>
        <w:t>Код</w:t>
      </w:r>
      <w:r w:rsidRPr="00476F82">
        <w:rPr>
          <w:rFonts w:ascii="Times New Roman" w:eastAsia="Times New Roman" w:hAnsi="Times New Roman" w:cs="Times New Roman"/>
          <w:b/>
          <w:sz w:val="26"/>
          <w:lang w:val="ru-RU"/>
        </w:rPr>
        <w:t xml:space="preserve"> </w:t>
      </w:r>
      <w:r w:rsidRPr="00701A0A">
        <w:rPr>
          <w:rFonts w:ascii="Times New Roman" w:eastAsia="Times New Roman" w:hAnsi="Times New Roman" w:cs="Times New Roman"/>
          <w:b/>
          <w:sz w:val="26"/>
          <w:lang w:val="ru-RU"/>
        </w:rPr>
        <w:t>программы</w:t>
      </w:r>
      <w:r w:rsidRPr="00476F82">
        <w:rPr>
          <w:rFonts w:ascii="Times New Roman" w:eastAsia="Times New Roman" w:hAnsi="Times New Roman" w:cs="Times New Roman"/>
          <w:b/>
          <w:sz w:val="26"/>
          <w:lang w:val="ru-RU"/>
        </w:rPr>
        <w:t xml:space="preserve"> </w:t>
      </w:r>
    </w:p>
    <w:p w:rsidR="009D1E8F" w:rsidRPr="009D1E8F" w:rsidRDefault="00476F82" w:rsidP="00B97ADD">
      <w:pPr>
        <w:spacing w:after="0"/>
        <w:ind w:left="430" w:hanging="10"/>
        <w:rPr>
          <w:rFonts w:ascii="Times New Roman" w:eastAsia="Times New Roman" w:hAnsi="Times New Roman" w:cs="Times New Roman"/>
          <w:b/>
          <w:sz w:val="26"/>
          <w:lang w:val="ru-RU"/>
        </w:rPr>
      </w:pPr>
      <w:r>
        <w:rPr>
          <w:rFonts w:ascii="Times New Roman" w:eastAsia="Times New Roman" w:hAnsi="Times New Roman" w:cs="Times New Roman"/>
          <w:b/>
          <w:sz w:val="26"/>
        </w:rPr>
        <w:t>Circle</w:t>
      </w:r>
      <w:r w:rsidR="009D1E8F" w:rsidRPr="009D1E8F">
        <w:rPr>
          <w:rFonts w:ascii="Times New Roman" w:eastAsia="Times New Roman" w:hAnsi="Times New Roman" w:cs="Times New Roman"/>
          <w:b/>
          <w:sz w:val="26"/>
          <w:lang w:val="ru-RU"/>
        </w:rPr>
        <w:t>.</w:t>
      </w:r>
      <w:r w:rsidR="009D1E8F">
        <w:rPr>
          <w:rFonts w:ascii="Times New Roman" w:eastAsia="Times New Roman" w:hAnsi="Times New Roman" w:cs="Times New Roman"/>
          <w:b/>
          <w:sz w:val="26"/>
        </w:rPr>
        <w:t>py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"""Класс движущейся окружности (для tkinter)."""</w:t>
      </w:r>
    </w:p>
    <w:p w:rsidR="00476F82" w:rsidRPr="00476F82" w:rsidRDefault="00476F82" w:rsidP="00476F82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class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MovingCircle:  #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pylint: disable=R0902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"""Класс окружности с движением и отражением от границ."""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 __init_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_(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canvas, x: int, y: int, radius: int,  # pylint: disable=R0913,R0917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speed_x: float, speed_y: float, color: str):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Инициализация окружности.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Args: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    canvas: Объект Canvas tkinter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    x: Начальная координата X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    y: Начальная координата Y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    radius: Радиус окружности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    speed_x: Скорость по X (пикселей в секунду)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    speed_y: Скорость по Y (пикселей в секунду)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    color: Цвет в формате строки (например, "red", "#FF0000")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"""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self.canvas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canvas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self.x = x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self.y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y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self.radius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radius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self.speed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_x = speed_x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self.speed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_y = speed_y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self.color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color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self.is_paused = False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self.oval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_id = None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self._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create_oval()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def _create_oval(self):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"""Создание окружности на canvas."""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x1 = self.x -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self.radius</w:t>
      </w:r>
      <w:proofErr w:type="gramEnd"/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y1 =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self.y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- self.radius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x2 = self.x +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self.radius</w:t>
      </w:r>
      <w:proofErr w:type="gramEnd"/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y2 =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self.y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+ self.radius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self.oval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_id = self.canvas.create_oval(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x1, y1, x2, y2,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fill=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self.color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outline='white',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width=2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def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update(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delta_time: float, width: int, height: int):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Обновление позиции окружности с учетом отражения.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Args: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    delta_time: Время с предыдущего кадра (секунды)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    width: Ширина экрана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    height: Высота экрана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"""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if self.is_paused: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return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self.x +=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self.speed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_x * delta_time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self.y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+= self.speed_y * delta_time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self._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check_boundaries(width, height)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self._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update_canvas_position()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_check_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boundaries(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width: int, height: int):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"""Проверка столкновения с границами."""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# Левая и правая граница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if self.x -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self.radius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&lt;= 0: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self.x =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self.radius</w:t>
      </w:r>
      <w:proofErr w:type="gramEnd"/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self.speed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_x = abs(self.speed_x)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elif self.x +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self.radius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&gt;= width: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self.x = width -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self.radius</w:t>
      </w:r>
      <w:proofErr w:type="gramEnd"/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self.speed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_x = -abs(self.speed_x)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 xml:space="preserve">    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# Верхняя и нижняя граница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if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self.y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- self.radius &lt;= 0: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self.y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self.radius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self.speed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_y = abs(self.speed_y)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elif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self.y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+ self.radius &gt;= height: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self.y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height - self.radius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self.speed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_y = -abs(self.speed_y)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_update_canvas_position(self):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"""Обновление позиции на canvas."""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x1 = self.x -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self.radius</w:t>
      </w:r>
      <w:proofErr w:type="gramEnd"/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y1 =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self.y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- self.radius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x2 = self.x +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self.radius</w:t>
      </w:r>
      <w:proofErr w:type="gramEnd"/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y2 =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self.y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+ self.radius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self.canvas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.coords(self.oval_id, x1, y1, x2, y2)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def draw(self):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"""Отрисовка окружности на экране (обновление позиции)."""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self._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update_canvas_position()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set_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speed(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speed_x: float, speed_y: float):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"""Установка скорости."""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self.speed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_x = speed_x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self.speed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_y = speed_y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set_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position(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x: int, y: int):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"""Установка позиции."""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self.x = x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self.y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= y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 set_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radius(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radius: int):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"""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Установка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радиуса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self.radius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radius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self.draw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set_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color(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color: str):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"""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Установка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цвета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self.color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color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self.canvas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.itemconfig(self.oval_id, fill=color)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def toggle_pause(self):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"""Приостановка/возобновление движения."""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self.is_paused = not self.is_paused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self.is_paused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take_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screenshot(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filename: str = "screenshot") -&gt; str: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Создание скриншота.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Args: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    filename: Имя файла для сохранения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Returns: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Имя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сохраненного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файла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"""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if not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hasattr(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'_screenshot_count'):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self._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screenshot_count = 0  # pylint: disable=W0201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self._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screenshot_count += 1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filename = f"{filename}_{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self._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screenshot_count:04d}.ps"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self.canvas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.postscript(file=filename, colormode='color')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return filename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9D1E8F" w:rsidRDefault="00476F82" w:rsidP="00476F82">
      <w:pPr>
        <w:spacing w:after="0"/>
        <w:ind w:left="430" w:hanging="10"/>
        <w:rPr>
          <w:rFonts w:ascii="Times New Roman" w:eastAsia="Times New Roman" w:hAnsi="Times New Roman" w:cs="Times New Roman"/>
          <w:b/>
          <w:sz w:val="26"/>
          <w:lang w:val="ru-RU"/>
        </w:rPr>
      </w:pPr>
      <w:r>
        <w:rPr>
          <w:rFonts w:ascii="Times New Roman" w:eastAsia="Times New Roman" w:hAnsi="Times New Roman" w:cs="Times New Roman"/>
          <w:b/>
          <w:sz w:val="26"/>
        </w:rPr>
        <w:t>Main</w:t>
      </w:r>
      <w:r w:rsidRPr="009D1E8F">
        <w:rPr>
          <w:rFonts w:ascii="Times New Roman" w:eastAsia="Times New Roman" w:hAnsi="Times New Roman" w:cs="Times New Roman"/>
          <w:b/>
          <w:sz w:val="26"/>
          <w:lang w:val="ru-RU"/>
        </w:rPr>
        <w:t>.</w:t>
      </w:r>
      <w:r>
        <w:rPr>
          <w:rFonts w:ascii="Times New Roman" w:eastAsia="Times New Roman" w:hAnsi="Times New Roman" w:cs="Times New Roman"/>
          <w:b/>
          <w:sz w:val="26"/>
        </w:rPr>
        <w:t>py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"""Движущаяся окружность с отражением от границ (tkinter версия)."""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import tkinter as tk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from datetime import datetime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import os</w:t>
      </w:r>
    </w:p>
    <w:p w:rsidR="00476F82" w:rsidRPr="00476F82" w:rsidRDefault="00476F82" w:rsidP="00476F82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class MovingCircle:  # pylint: disable=R0902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"""Класс окружности с движением и отражением от границ."""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 __init_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_(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canvas, x: int, y: int, radius: int,  # pylint: disable=R0913,R0917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speed_x: float, speed_y: float, color: str):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"""Инициализация окружности."""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self.canvas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= canvas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self.x = x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self.y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y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self.radius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radius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self.speed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_x = speed_x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self.speed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_y = speed_y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self.color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color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self.is_paused = False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self._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screenshot_count = 0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self.oval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_id = None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self._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create_oval()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_create_oval(self):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"""Создание окружности на canvas."""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x1 = self.x -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self.radius</w:t>
      </w:r>
      <w:proofErr w:type="gramEnd"/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y1 =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self.y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- self.radius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x2 = self.x +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self.radius</w:t>
      </w:r>
      <w:proofErr w:type="gramEnd"/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y2 =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self.y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+ self.radius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self.oval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_id = self.canvas.create_oval(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x1, y1, x2, y2, fill=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self.color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 outline='white', width=2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>        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def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update(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delta_time: float, width: int, height: int):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"""Обновление позиции окружности."""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if self.is_paused: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return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self.x +=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self.speed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_x * delta_time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self.y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+= self.speed_y * delta_time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# Левая и правая граница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if self.x -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self.radius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&lt;= 0: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self.x =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self.radius</w:t>
      </w:r>
      <w:proofErr w:type="gramEnd"/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self.speed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_x = abs(self.speed_x)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elif self.x +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self.radius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&gt;= width: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self.x = width -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self.radius</w:t>
      </w:r>
      <w:proofErr w:type="gramEnd"/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self.speed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_x = -abs(self.speed_x)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# Верхняя и нижняя граница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if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self.y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- self.radius &lt;= 0: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self.y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self.radius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self.speed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_y = abs(self.speed_y)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elif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self.y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+ self.radius &gt;= height: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self.y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height - self.radius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self.speed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_y = -abs(self.speed_y)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x1 = self.x -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self.radius</w:t>
      </w:r>
      <w:proofErr w:type="gramEnd"/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y1 =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self.y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- self.radius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x2 = self.x +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self.radius</w:t>
      </w:r>
      <w:proofErr w:type="gramEnd"/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y2 =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self.y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+ self.radius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self.canvas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.coords(self.oval_id, x1, y1, x2, y2)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set_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speed(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speed_x: float, speed_y: float):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"""Установка скорости."""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self.speed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_x = speed_x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self.speed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_y = speed_y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set_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radius(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radius: int):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"""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Установка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радиуса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self.radius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radius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x1 = self.x -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self.radius</w:t>
      </w:r>
      <w:proofErr w:type="gramEnd"/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y1 =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self.y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- self.radius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x2 = self.x +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self.radius</w:t>
      </w:r>
      <w:proofErr w:type="gramEnd"/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y2 =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self.y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+ self.radius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self.canvas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.coords(self.oval_id, x1, y1, x2, y2)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set_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color(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color: str):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"""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Установка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цвета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self.color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color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self.canvas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.itemconfig(self.oval_id, fill=color)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def toggle_pause(self):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"""Приостановка/возобновление движения."""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self.is_paused = not self.is_paused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self.is_paused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draw(self):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"""Отрисовка окружности."""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x1 = self.x -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self.radius</w:t>
      </w:r>
      <w:proofErr w:type="gramEnd"/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y1 =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self.y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- self.radius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x2 = self.x +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self.radius</w:t>
      </w:r>
      <w:proofErr w:type="gramEnd"/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y2 =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self.y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+ self.radius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self.canvas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.coords(self.oval_id, x1, y1, x2, y2)</w:t>
      </w:r>
    </w:p>
    <w:p w:rsidR="00476F82" w:rsidRPr="00476F82" w:rsidRDefault="00476F82" w:rsidP="00476F82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class CircleAnimationApp:  # pylint: disable=R0902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Главное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приложение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__init_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_(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app_root):  # pylint: disable=R0914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"""Инициализация приложения."""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self.root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= app_root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self.root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.title("Движущаяся окружность - Лабораторная работа №7")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self.root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.geometry("1000x700")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self.root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.configure(bg='#1e1e2e')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#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Параметры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self.width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700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self.height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600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self.radius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30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self.speed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_x = 5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self.speed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_y = 3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self.color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"red"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self._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create_menu()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self._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create_canvas()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self._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create_controls()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self.circle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MovingCircle(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self.canvas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 self.width // 2, self.height // 2,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self.radius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 self.speed_x, self.speed_y, self.color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self.is_running = True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self.last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_time = None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self.animate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>    def _create_menu(self):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"""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Создание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меню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menubar =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tk.Menu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(self.root)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self.root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.config(menu=menubar)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file_menu =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tk.Menu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(menubar, tearoff=0)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menubar.add_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cascade(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label="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Файл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", menu=file_menu)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file_menu.add_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command(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label="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Скриншот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", command=self.take_screenshot, accelerator="Ctrl+S")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file_menu.add_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separator(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file_menu.add_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command(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label="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Выход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", command=self.root.quit, accelerator="Ctrl+Q")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self.root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.bind('&lt;Control-s&gt;', lambda e: self.take_screenshot())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self.root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.bind('&lt;Control-q&gt;', lambda e: self.root.quit())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def _create_canvas(self):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"""Создание области для рисования."""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canvas_frame =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tk.Frame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(self.root, bg='#1e1e2e')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canvas_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frame.pack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(side=tk.LEFT, fill=tk.BOTH, expand=True, padx=10, pady=10)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self.canvas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tk.Canvas(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canvas_frame, width=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self.width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 height=self.height,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bg='#1e1e2e', highlightthickness=2, highlightbackground='white'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self.canvas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.pack(fill=tk.BOTH, expand=True)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self.canvas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.create_rectangle(0, 0, self.width, self.height, outline='white', width=2)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_create_controls(self):  # pylint: disable=R0914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"""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Создание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панели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управления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control_frame =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tk.Frame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(self.root, width=250, bg='#2e2e3e')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control_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frame.pack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(side=tk.RIGHT, fill=tk.Y, padx=5, pady=10)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control_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frame.pack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_propagate(False)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tk.Label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(control_frame, text="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Управление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", font=('Arial', 16, 'bold'),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bg='#2e2e3e', fg='white'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).pack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(pady=10)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#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Кнопки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btn_frame =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tk.Frame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(control_frame, bg='#2e2e3e')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btn_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frame.pack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(pady=10)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self.pause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_btn = tk.Button(btn_frame, text="</w:t>
      </w:r>
      <w:r w:rsidRPr="00476F82">
        <w:rPr>
          <w:rFonts w:ascii="Consolas" w:eastAsia="Times New Roman" w:hAnsi="Consolas" w:cs="Consolas"/>
          <w:color w:val="auto"/>
          <w:sz w:val="21"/>
          <w:szCs w:val="21"/>
          <w:lang w:eastAsia="ru-RU"/>
        </w:rPr>
        <w:t>⏸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476F82">
        <w:rPr>
          <w:rFonts w:ascii="Consolas" w:eastAsia="Times New Roman" w:hAnsi="Consolas" w:cs="Consolas"/>
          <w:color w:val="auto"/>
          <w:sz w:val="21"/>
          <w:szCs w:val="21"/>
          <w:lang w:val="ru-RU" w:eastAsia="ru-RU"/>
        </w:rPr>
        <w:t>Пауза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", command=self.toggle_pause,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               width=10, bg='#444', fg='white')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self.pause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_btn.pack(side=tk.LEFT, padx=5)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reset_btn =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tk.Button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(btn_frame, text="</w:t>
      </w:r>
      <w:r w:rsidRPr="00476F82">
        <w:rPr>
          <w:rFonts w:ascii="Segoe UI Symbol" w:eastAsia="Times New Roman" w:hAnsi="Segoe UI Symbol" w:cs="Segoe UI Symbol"/>
          <w:color w:val="auto"/>
          <w:sz w:val="21"/>
          <w:szCs w:val="21"/>
          <w:lang w:val="ru-RU" w:eastAsia="ru-RU"/>
        </w:rPr>
        <w:t>🔄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Сброс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", command=self.reset,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          width=10, bg='#444', fg='white')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reset_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btn.pack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(side=tk.LEFT, padx=5)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 xml:space="preserve">        screenshot_btn =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tk.Button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(btn_frame, text="</w:t>
      </w:r>
      <w:r w:rsidRPr="00476F82">
        <w:rPr>
          <w:rFonts w:ascii="Segoe UI Symbol" w:eastAsia="Times New Roman" w:hAnsi="Segoe UI Symbol" w:cs="Segoe UI Symbol"/>
          <w:color w:val="auto"/>
          <w:sz w:val="21"/>
          <w:szCs w:val="21"/>
          <w:lang w:val="ru-RU" w:eastAsia="ru-RU"/>
        </w:rPr>
        <w:t>📸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Скриншот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", command=self.take_screenshot,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               width=10, bg='#444', fg='white')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screenshot_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btn.pack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(side=tk.LEFT, padx=5)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tk.Frame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(control_frame, height=2, bg='#555').pack(fill=tk.X, pady=10)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#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Радиус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radius_frame =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tk.Frame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(control_frame, bg='#2e2e3e')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radius_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frame.pack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(fill=tk.X, pady=5, padx=10)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tk.Label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(radius_frame, text="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Радиус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:", bg='#2e2e3e', fg='white').pack(anchor='w')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self.radius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_var = tk.IntVar(value=self.radius)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radius_scale =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tk.Scale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(radius_frame, from_=10, to=100, orient=tk.HORIZONTAL,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            variable=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self.radius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_var, command=self.change_radius,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            bg='#2e2e3e', fg='white', highlightthickness=0)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radius_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scale.pack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(fill=tk.X)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#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Скорость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X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speed_x_frame =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tk.Frame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(control_frame, bg='#2e2e3e')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speed_x_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frame.pack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(fill=tk.X, pady=5, padx=10)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tk.Label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(speed_x_frame, text="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Скорость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X:", bg='#2e2e3e', fg='white').pack(anchor='w')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self.speed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_x_var = tk.IntVar(value=self.speed_x)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speed_x_scale =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tk.Scale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(speed_x_frame, from_=1, to=50, orient=tk.HORIZONTAL,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             variable=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self.speed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_x_var, command=self.change_speed_x,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             bg='#2e2e3e', fg='white', highlightthickness=0)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speed_x_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scale.pack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(fill=tk.X)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#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Скорость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Y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speed_y_frame =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tk.Frame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(control_frame, bg='#2e2e3e')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speed_y_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frame.pack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(fill=tk.X, pady=5, padx=10)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tk.Label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(speed_y_frame, text="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Скорость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Y:", bg='#2e2e3e', fg='white').pack(anchor='w')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self.speed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_y_var = tk.IntVar(value=self.speed_y)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speed_y_scale =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tk.Scale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(speed_y_frame, from_=1, to=50, orient=tk.HORIZONTAL,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             variable=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self.speed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_y_var, command=self.change_speed_y,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             bg='#2e2e3e', fg='white', highlightthickness=0)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speed_y_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scale.pack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(fill=tk.X)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tk.Frame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(control_frame, height=2, bg='#555').pack(fill=tk.X, pady=10)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#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Цвета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tk.Label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(control_frame, text="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Цвет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:", bg='#2e2e3e', fg='white').pack(anchor='w', padx=10)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color_frame =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tk.Frame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(control_frame, bg='#2e2e3e')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color_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frame.pack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(pady=5, padx=10)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colors = [("</w:t>
      </w:r>
      <w:r w:rsidRPr="00476F82">
        <w:rPr>
          <w:rFonts w:ascii="Segoe UI Symbol" w:eastAsia="Times New Roman" w:hAnsi="Segoe UI Symbol" w:cs="Segoe UI Symbol"/>
          <w:color w:val="auto"/>
          <w:sz w:val="21"/>
          <w:szCs w:val="21"/>
          <w:lang w:val="ru-RU" w:eastAsia="ru-RU"/>
        </w:rPr>
        <w:t>🔴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Красный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", "red"), ("</w:t>
      </w:r>
      <w:r w:rsidRPr="00476F82">
        <w:rPr>
          <w:rFonts w:ascii="Consolas" w:eastAsia="Times New Roman" w:hAnsi="Consolas" w:cs="Consolas"/>
          <w:color w:val="auto"/>
          <w:sz w:val="21"/>
          <w:szCs w:val="21"/>
          <w:lang w:val="ru-RU" w:eastAsia="ru-RU"/>
        </w:rPr>
        <w:t>🟢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Зеленый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", "green"), ("</w:t>
      </w:r>
      <w:r w:rsidRPr="00476F82">
        <w:rPr>
          <w:rFonts w:ascii="Segoe UI Symbol" w:eastAsia="Times New Roman" w:hAnsi="Segoe UI Symbol" w:cs="Segoe UI Symbol"/>
          <w:color w:val="auto"/>
          <w:sz w:val="21"/>
          <w:szCs w:val="21"/>
          <w:lang w:val="ru-RU" w:eastAsia="ru-RU"/>
        </w:rPr>
        <w:t>🔵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Синий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", "blue"),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>                  ("</w:t>
      </w:r>
      <w:r w:rsidRPr="00476F82">
        <w:rPr>
          <w:rFonts w:ascii="Consolas" w:eastAsia="Times New Roman" w:hAnsi="Consolas" w:cs="Consolas"/>
          <w:color w:val="auto"/>
          <w:sz w:val="21"/>
          <w:szCs w:val="21"/>
          <w:lang w:val="ru-RU" w:eastAsia="ru-RU"/>
        </w:rPr>
        <w:t>🟡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Желтый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", "yellow"), ("</w:t>
      </w:r>
      <w:r w:rsidRPr="00476F82">
        <w:rPr>
          <w:rFonts w:ascii="Consolas" w:eastAsia="Times New Roman" w:hAnsi="Consolas" w:cs="Consolas"/>
          <w:color w:val="auto"/>
          <w:sz w:val="21"/>
          <w:szCs w:val="21"/>
          <w:lang w:val="ru-RU" w:eastAsia="ru-RU"/>
        </w:rPr>
        <w:t>🟣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Фиолетовый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", "purple"),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("</w:t>
      </w:r>
      <w:r w:rsidRPr="00476F82">
        <w:rPr>
          <w:rFonts w:ascii="Consolas" w:eastAsia="Times New Roman" w:hAnsi="Consolas" w:cs="Consolas"/>
          <w:color w:val="auto"/>
          <w:sz w:val="21"/>
          <w:szCs w:val="21"/>
          <w:lang w:val="ru-RU" w:eastAsia="ru-RU"/>
        </w:rPr>
        <w:t>🟠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Оранжевый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", "orange")]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for text, color in colors: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btn =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tk.Button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(color_frame, text=text, command=lambda c=color: self.change_color(c),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        bg='#444', fg='white', width=12)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btn.pack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(pady=2)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tk.Frame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(control_frame, height=2, bg='#555').pack(fill=tk.X, pady=10)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#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Информация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self.info_label =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tk.Label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(control_frame, text="", bg='#2e2e3e', fg='white',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               justify=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tk.LEFT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 font=('Courier', 10))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self.info_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label.pack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(pady=10)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# Подсказки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tip_text = ("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Подсказки:\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n• Пауза/Старт - Пробел\n"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            "• Ctrl+S - Скриншот\n• Ctrl+Q - Выход")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tk.Label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(control_frame, text=tip_text, bg='#2e2e3e', fg='#aaa',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font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=(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'Arial', 9), justify=tk.LEFT).pack(side=tk.BOTTOM, pady=20)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self.root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.bind('&lt;space&gt;', lambda e: self.toggle_pause())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change_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radius(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value):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"""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Изменение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радиуса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self.radius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int(value)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self.circle.set_radius(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self.radius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change_speed_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x(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value):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"""Изменение скорости X."""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self.speed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_x = int(value)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self.circle.set_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speed(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self.speed_x, self.speed_y)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change_speed_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y(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value):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"""Изменение скорости Y."""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self.speed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_y = int(value)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self.circle.set_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speed(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self.speed_x, self.speed_y)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change_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color(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color):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"""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Изменение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цвета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self.color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color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self.circle.set_color(color)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toggle_pause(self):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"""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Переключение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паузы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paused =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self.circle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.toggle_pause()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self.pause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_btn.config(text="</w:t>
      </w:r>
      <w:r w:rsidRPr="00476F82">
        <w:rPr>
          <w:rFonts w:ascii="Cambria Math" w:eastAsia="Times New Roman" w:hAnsi="Cambria Math" w:cs="Cambria Math"/>
          <w:color w:val="auto"/>
          <w:sz w:val="21"/>
          <w:szCs w:val="21"/>
          <w:lang w:eastAsia="ru-RU"/>
        </w:rPr>
        <w:t>▶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476F82">
        <w:rPr>
          <w:rFonts w:ascii="Consolas" w:eastAsia="Times New Roman" w:hAnsi="Consolas" w:cs="Consolas"/>
          <w:color w:val="auto"/>
          <w:sz w:val="21"/>
          <w:szCs w:val="21"/>
          <w:lang w:val="ru-RU" w:eastAsia="ru-RU"/>
        </w:rPr>
        <w:t>Старт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 if paused else "</w:t>
      </w:r>
      <w:r w:rsidRPr="00476F82">
        <w:rPr>
          <w:rFonts w:ascii="Consolas" w:eastAsia="Times New Roman" w:hAnsi="Consolas" w:cs="Consolas"/>
          <w:color w:val="auto"/>
          <w:sz w:val="21"/>
          <w:szCs w:val="21"/>
          <w:lang w:eastAsia="ru-RU"/>
        </w:rPr>
        <w:t>⏸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476F82">
        <w:rPr>
          <w:rFonts w:ascii="Consolas" w:eastAsia="Times New Roman" w:hAnsi="Consolas" w:cs="Consolas"/>
          <w:color w:val="auto"/>
          <w:sz w:val="21"/>
          <w:szCs w:val="21"/>
          <w:lang w:val="ru-RU" w:eastAsia="ru-RU"/>
        </w:rPr>
        <w:t>Пауза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reset(self):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"""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Сброс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параметров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self.radius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30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self.speed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_x = 5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self.speed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_y = 3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self.color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"red"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self.radius_var.set(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30)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self.speed_x_var.set(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5)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self.speed_y_var.set(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3)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self.circle.set_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radius(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30)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self.circle.set_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speed(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5, 3)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self.circle.set_color("red")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if self.circle.is_paused: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self.circle.is_paused = False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self.pause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_btn.config(text="</w:t>
      </w:r>
      <w:r w:rsidRPr="00476F82">
        <w:rPr>
          <w:rFonts w:ascii="Consolas" w:eastAsia="Times New Roman" w:hAnsi="Consolas" w:cs="Consolas"/>
          <w:color w:val="auto"/>
          <w:sz w:val="21"/>
          <w:szCs w:val="21"/>
          <w:lang w:eastAsia="ru-RU"/>
        </w:rPr>
        <w:t>⏸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476F82">
        <w:rPr>
          <w:rFonts w:ascii="Consolas" w:eastAsia="Times New Roman" w:hAnsi="Consolas" w:cs="Consolas"/>
          <w:color w:val="auto"/>
          <w:sz w:val="21"/>
          <w:szCs w:val="21"/>
          <w:lang w:val="ru-RU" w:eastAsia="ru-RU"/>
        </w:rPr>
        <w:t>Пауза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self.circle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.x = self.width // 2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self.circle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.y = self.height // 2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self.circle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.draw()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take_screenshot(self):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"""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Создание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скриншота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os.makedirs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("screenshots", exist_ok=True)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timestamp = datetime.now(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).strftime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("%Y%m%d_%H%M%S")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filename = f"screenshots/screenshot_{timestamp}.eps"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self.canvas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.postscript(file=filename, colormode='color')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print(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f"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Скриншот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сохранен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{filename}")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def update_info(self):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"""Обновление информационной панели."""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status = "</w:t>
      </w:r>
      <w:r w:rsidRPr="00476F82">
        <w:rPr>
          <w:rFonts w:ascii="Consolas" w:eastAsia="Times New Roman" w:hAnsi="Consolas" w:cs="Consolas"/>
          <w:color w:val="auto"/>
          <w:sz w:val="21"/>
          <w:szCs w:val="21"/>
          <w:lang w:eastAsia="ru-RU"/>
        </w:rPr>
        <w:t>⏸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476F82">
        <w:rPr>
          <w:rFonts w:ascii="Consolas" w:eastAsia="Times New Roman" w:hAnsi="Consolas" w:cs="Consolas"/>
          <w:color w:val="auto"/>
          <w:sz w:val="21"/>
          <w:szCs w:val="21"/>
          <w:lang w:val="ru-RU" w:eastAsia="ru-RU"/>
        </w:rPr>
        <w:t>ПАУЗА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 if self.circle.is_paused else "</w:t>
      </w:r>
      <w:r w:rsidRPr="00476F82">
        <w:rPr>
          <w:rFonts w:ascii="Cambria Math" w:eastAsia="Times New Roman" w:hAnsi="Cambria Math" w:cs="Cambria Math"/>
          <w:color w:val="auto"/>
          <w:sz w:val="21"/>
          <w:szCs w:val="21"/>
          <w:lang w:eastAsia="ru-RU"/>
        </w:rPr>
        <w:t>▶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476F82">
        <w:rPr>
          <w:rFonts w:ascii="Consolas" w:eastAsia="Times New Roman" w:hAnsi="Consolas" w:cs="Consolas"/>
          <w:color w:val="auto"/>
          <w:sz w:val="21"/>
          <w:szCs w:val="21"/>
          <w:lang w:val="ru-RU" w:eastAsia="ru-RU"/>
        </w:rPr>
        <w:t>ДВИЖЕНИЕ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text = (f"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Статус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{status}\n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Позиция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({int(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self.circle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.x)}, {int(self.circle.y)})\n"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f"Радиус: {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self.circle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.radius}\nСкорость: ({self.circle.speed_x}, {self.circle.speed_y})")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self.info_label.config(text=text)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def animate(self):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"""Основной цикл анимации."""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if not self.is_running: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return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current_time =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self.root.tk.call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('clock', 'milliseconds')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if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self.last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_time is None: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self.last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_time = current_time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 xml:space="preserve">        delta_time = (current_time -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self.last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_time) / 1000.0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self.last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_time = current_time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delta_time =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min(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delta_time, 0.05)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self.circle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.update(delta_time, self.width, self.height)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self.update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_info()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self.root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.after(20, self.animate)</w:t>
      </w:r>
    </w:p>
    <w:p w:rsidR="00476F82" w:rsidRPr="00476F82" w:rsidRDefault="00476F82" w:rsidP="00476F82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if __name__ == "__main__":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ROOT = </w:t>
      </w:r>
      <w:proofErr w:type="gramStart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tk.Tk</w:t>
      </w:r>
      <w:proofErr w:type="gramEnd"/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CircleAnimationApp(ROOT)</w:t>
      </w:r>
    </w:p>
    <w:p w:rsidR="00476F82" w:rsidRPr="00476F82" w:rsidRDefault="00476F82" w:rsidP="00476F8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76F8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ROOT.mainloop()</w:t>
      </w:r>
    </w:p>
    <w:p w:rsidR="00891939" w:rsidRDefault="00891939" w:rsidP="009D1E8F">
      <w:pPr>
        <w:spacing w:after="3" w:line="264" w:lineRule="auto"/>
        <w:rPr>
          <w:rFonts w:ascii="Times New Roman" w:eastAsia="Times New Roman" w:hAnsi="Times New Roman" w:cs="Times New Roman"/>
          <w:b/>
          <w:sz w:val="26"/>
        </w:rPr>
      </w:pPr>
    </w:p>
    <w:p w:rsidR="00476F82" w:rsidRDefault="00476F82" w:rsidP="009D1E8F">
      <w:pPr>
        <w:spacing w:after="3" w:line="264" w:lineRule="auto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  <w:lang w:val="ru-RU"/>
        </w:rPr>
        <w:t>Результат выполнения</w:t>
      </w:r>
      <w:r>
        <w:rPr>
          <w:rFonts w:ascii="Times New Roman" w:eastAsia="Times New Roman" w:hAnsi="Times New Roman" w:cs="Times New Roman"/>
          <w:b/>
          <w:sz w:val="26"/>
        </w:rPr>
        <w:t>:</w:t>
      </w:r>
    </w:p>
    <w:p w:rsidR="00476F82" w:rsidRDefault="00476F82" w:rsidP="009D1E8F">
      <w:pPr>
        <w:spacing w:after="3" w:line="264" w:lineRule="auto"/>
        <w:rPr>
          <w:rFonts w:ascii="Times New Roman" w:eastAsia="Times New Roman" w:hAnsi="Times New Roman" w:cs="Times New Roman"/>
          <w:b/>
          <w:sz w:val="26"/>
        </w:rPr>
      </w:pPr>
      <w:r w:rsidRPr="00476F82">
        <w:rPr>
          <w:rFonts w:ascii="Times New Roman" w:eastAsia="Times New Roman" w:hAnsi="Times New Roman" w:cs="Times New Roman"/>
          <w:b/>
          <w:sz w:val="26"/>
        </w:rPr>
        <w:drawing>
          <wp:inline distT="0" distB="0" distL="0" distR="0" wp14:anchorId="2CFA121B" wp14:editId="4D6583ED">
            <wp:extent cx="6870065" cy="5128895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70065" cy="51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F82" w:rsidRDefault="00476F82" w:rsidP="009D1E8F">
      <w:pPr>
        <w:spacing w:after="3" w:line="264" w:lineRule="auto"/>
        <w:rPr>
          <w:rFonts w:ascii="Times New Roman" w:eastAsia="Times New Roman" w:hAnsi="Times New Roman" w:cs="Times New Roman"/>
          <w:b/>
          <w:sz w:val="26"/>
        </w:rPr>
      </w:pPr>
    </w:p>
    <w:p w:rsidR="00476F82" w:rsidRDefault="00476F82" w:rsidP="009D1E8F">
      <w:pPr>
        <w:spacing w:after="3" w:line="264" w:lineRule="auto"/>
        <w:rPr>
          <w:rFonts w:ascii="Times New Roman" w:eastAsia="Times New Roman" w:hAnsi="Times New Roman" w:cs="Times New Roman"/>
          <w:b/>
          <w:sz w:val="26"/>
        </w:rPr>
      </w:pPr>
    </w:p>
    <w:p w:rsidR="00376832" w:rsidRPr="00476F82" w:rsidRDefault="00376832" w:rsidP="009D1E8F">
      <w:pPr>
        <w:spacing w:after="3" w:line="264" w:lineRule="auto"/>
        <w:rPr>
          <w:rFonts w:ascii="Times New Roman" w:eastAsia="Times New Roman" w:hAnsi="Times New Roman" w:cs="Times New Roman"/>
          <w:b/>
          <w:sz w:val="26"/>
        </w:rPr>
      </w:pPr>
    </w:p>
    <w:p w:rsidR="00376832" w:rsidRPr="00476F82" w:rsidRDefault="00376832" w:rsidP="00376832">
      <w:pPr>
        <w:spacing w:after="55" w:line="264" w:lineRule="auto"/>
        <w:ind w:left="445" w:hanging="10"/>
        <w:rPr>
          <w:lang w:val="ru-RU"/>
        </w:rPr>
      </w:pPr>
      <w:r w:rsidRPr="00701A0A">
        <w:rPr>
          <w:rFonts w:ascii="Times New Roman" w:eastAsia="Times New Roman" w:hAnsi="Times New Roman" w:cs="Times New Roman"/>
          <w:sz w:val="26"/>
          <w:lang w:val="ru-RU"/>
        </w:rPr>
        <w:lastRenderedPageBreak/>
        <w:t>Выполнение</w:t>
      </w:r>
      <w:r w:rsidRPr="00476F82">
        <w:rPr>
          <w:rFonts w:ascii="Times New Roman" w:eastAsia="Times New Roman" w:hAnsi="Times New Roman" w:cs="Times New Roman"/>
          <w:sz w:val="26"/>
          <w:lang w:val="ru-RU"/>
        </w:rPr>
        <w:t xml:space="preserve">: </w:t>
      </w:r>
    </w:p>
    <w:p w:rsidR="00376832" w:rsidRPr="00476F82" w:rsidRDefault="00376832" w:rsidP="00376832">
      <w:pPr>
        <w:spacing w:after="0"/>
        <w:ind w:left="430" w:hanging="10"/>
        <w:rPr>
          <w:rFonts w:ascii="Times New Roman" w:eastAsia="Times New Roman" w:hAnsi="Times New Roman" w:cs="Times New Roman"/>
          <w:b/>
          <w:sz w:val="26"/>
          <w:lang w:val="ru-RU"/>
        </w:rPr>
      </w:pPr>
      <w:r w:rsidRPr="00701A0A">
        <w:rPr>
          <w:rFonts w:ascii="Times New Roman" w:eastAsia="Times New Roman" w:hAnsi="Times New Roman" w:cs="Times New Roman"/>
          <w:b/>
          <w:sz w:val="26"/>
          <w:lang w:val="ru-RU"/>
        </w:rPr>
        <w:t>Код</w:t>
      </w:r>
      <w:r w:rsidRPr="00476F82">
        <w:rPr>
          <w:rFonts w:ascii="Times New Roman" w:eastAsia="Times New Roman" w:hAnsi="Times New Roman" w:cs="Times New Roman"/>
          <w:b/>
          <w:sz w:val="26"/>
          <w:lang w:val="ru-RU"/>
        </w:rPr>
        <w:t xml:space="preserve"> </w:t>
      </w:r>
      <w:r w:rsidRPr="00701A0A">
        <w:rPr>
          <w:rFonts w:ascii="Times New Roman" w:eastAsia="Times New Roman" w:hAnsi="Times New Roman" w:cs="Times New Roman"/>
          <w:b/>
          <w:sz w:val="26"/>
          <w:lang w:val="ru-RU"/>
        </w:rPr>
        <w:t>программы</w:t>
      </w:r>
      <w:r w:rsidRPr="00476F82">
        <w:rPr>
          <w:rFonts w:ascii="Times New Roman" w:eastAsia="Times New Roman" w:hAnsi="Times New Roman" w:cs="Times New Roman"/>
          <w:b/>
          <w:sz w:val="26"/>
          <w:lang w:val="ru-RU"/>
        </w:rPr>
        <w:t xml:space="preserve"> </w:t>
      </w:r>
    </w:p>
    <w:p w:rsidR="00376832" w:rsidRPr="009D1E8F" w:rsidRDefault="00376832" w:rsidP="00376832">
      <w:pPr>
        <w:spacing w:after="0"/>
        <w:ind w:left="430" w:hanging="10"/>
        <w:rPr>
          <w:rFonts w:ascii="Times New Roman" w:eastAsia="Times New Roman" w:hAnsi="Times New Roman" w:cs="Times New Roman"/>
          <w:b/>
          <w:sz w:val="26"/>
          <w:lang w:val="ru-RU"/>
        </w:rPr>
      </w:pPr>
      <w:r>
        <w:rPr>
          <w:rFonts w:ascii="Times New Roman" w:eastAsia="Times New Roman" w:hAnsi="Times New Roman" w:cs="Times New Roman"/>
          <w:b/>
          <w:sz w:val="26"/>
        </w:rPr>
        <w:t>Pythagorean</w:t>
      </w:r>
      <w:r w:rsidRPr="00376832">
        <w:rPr>
          <w:rFonts w:ascii="Times New Roman" w:eastAsia="Times New Roman" w:hAnsi="Times New Roman" w:cs="Times New Roman"/>
          <w:b/>
          <w:sz w:val="26"/>
          <w:lang w:val="ru-RU"/>
        </w:rPr>
        <w:t>_</w:t>
      </w:r>
      <w:r>
        <w:rPr>
          <w:rFonts w:ascii="Times New Roman" w:eastAsia="Times New Roman" w:hAnsi="Times New Roman" w:cs="Times New Roman"/>
          <w:b/>
          <w:sz w:val="26"/>
        </w:rPr>
        <w:t>tree</w:t>
      </w:r>
      <w:r w:rsidRPr="009D1E8F">
        <w:rPr>
          <w:rFonts w:ascii="Times New Roman" w:eastAsia="Times New Roman" w:hAnsi="Times New Roman" w:cs="Times New Roman"/>
          <w:b/>
          <w:sz w:val="26"/>
          <w:lang w:val="ru-RU"/>
        </w:rPr>
        <w:t>.</w:t>
      </w:r>
      <w:r>
        <w:rPr>
          <w:rFonts w:ascii="Times New Roman" w:eastAsia="Times New Roman" w:hAnsi="Times New Roman" w:cs="Times New Roman"/>
          <w:b/>
          <w:sz w:val="26"/>
        </w:rPr>
        <w:t>py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"""Склоненное дерево Пифагора (обдуваемое ветром)."""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import tkinter as tk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from tkinter import ttk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import math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import time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import os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from datetime import datetime</w:t>
      </w:r>
    </w:p>
    <w:p w:rsidR="00376832" w:rsidRPr="00376832" w:rsidRDefault="00376832" w:rsidP="00376832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class PythagoreanTree:  # pylint: disable=R0902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"""Класс для генерации дерева Пифагора с эффектом ветра."""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 __init_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_(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canvas, x: int, y: int, length: float,  # pylint: disable=R0913,R0917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angle: float, wind: float = 0):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"""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Инициализация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дерева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self.canvas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canvas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self.x = x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self.y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y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self.length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length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self.angle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angle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self.wind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wind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self.depth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0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self.max_depth = 12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self.left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_angle = 45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self.right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_angle = 45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self.length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_ratio = 0.68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self.color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_mode = "gradient"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def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draw(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x: float, y: float, length: float,  # pylint: disable=R0913,R0917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angle: float, depth: int):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"""Рекурсивное рисование дерева."""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if depth &gt; self.max_depth or length &lt; 2: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return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# Вычисляем конечную точку ветки с учетом ветра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rad =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math.radians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(angle + self.wind * depth * 0.3)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x2 = x + length * math.cos(rad)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y2 = y + length * math.sin(rad)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#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Выбор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цвета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color =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self._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get_color(depth)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line_width =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max(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2, 12 - depth)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self.canvas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.create_line(x, y, x2, y2, fill=color,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            width=line_width, capstyle=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tk.ROUND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# Углы для левой и правой ветки с учетом ветра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left_angle = angle -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self.left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_angle + self.wind * depth * 0.5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right_angle = angle +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self.right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_angle + self.wind * depth * 0.5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new_length = length *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self.length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_ratio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self.draw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(x2, y2, new_length, left_angle, depth + 1)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self.draw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(x2, y2, new_length, right_angle, depth + 1)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_get_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color(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depth: int) -&gt; str: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"""Получение цвета в зависимости от глубины и режима."""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if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self.color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_mode == "gradient":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if depth &lt; 4: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return "#5D3A1A"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if depth &lt; 7: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return "#8B5A2B"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if depth &lt; 10: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return "#228B22"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return "#32CD32"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if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self.color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_mode == "rainbow":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colors = ["#FF4444", "#FF8844", "#FFFF44", "#44FF44",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  "#44FFFF", "#4444FF", "#FF44FF"]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return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colors[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depth % len(colors)]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"#8B4513" if depth &lt; 4 else "#228B22"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def redraw(self):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"""Перерисовка дерева."""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self.canvas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.delete("all")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self.draw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(self.x, self.y, self.length, self.angle, 0)</w:t>
      </w:r>
    </w:p>
    <w:p w:rsidR="00376832" w:rsidRPr="00376832" w:rsidRDefault="00376832" w:rsidP="00376832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class TreeApp:  # pylint: disable=R0902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Главное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приложение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__init_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_(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app_root):  # pylint: disable=R0914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"""Инициализация приложения."""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self.root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= app_root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self.root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.title("Склоненное дерево Пифагора - Обдуваемое ветром")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self.root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.geometry("1100x750")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self.root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.configure(bg='#1e1e2e')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# Параметры по умолчанию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self.canvas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_width = 900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self.canvas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_height = 700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self.start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_x = self.canvas_width // 2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self.start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_y = self.canvas_height - 50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self.length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100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self.angle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-90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self.wind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0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self.max_depth = 11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self.left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_angle = 45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self.right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_angle = 45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self.length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_ratio = 0.68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self.color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_mode = "gradient"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# Атрибуты для элементов управления (инициализация в __init__)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self.length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_var = None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self.depth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_var = None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self.left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_var = None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self.right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_var = None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self.ratio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_var = None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self.wind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_var = None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self.color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_mode_var = None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self.animate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_btn = None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self.info_label = None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self._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create_menu()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self._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create_canvas()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self._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create_controls()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self.tree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PythagoreanTree(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self.canvas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 self.start_x, self.start_y,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self.length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 self.angle, self.wind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self.tree.max_depth = self.max_depth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self.tree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.left_angle = self.left_angle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self.tree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.right_angle = self.right_angle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self.tree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.length_ratio = self.length_ratio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self.tree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.color_mode = self.color_mode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self.tree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.redraw()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self.wind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_animation = False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_create_menu(self):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"""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Создание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меню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menubar =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tk.Menu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(self.root)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self.root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.config(menu=menubar)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file_menu =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tk.Menu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(menubar, tearoff=0)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menubar.add_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cascade(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label="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Файл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", menu=file_menu)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file_menu.add_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command(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label="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Скриншот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", command=self.take_screenshot,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          accelerator="Ctrl+S")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file_menu.add_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separator(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file_menu.add_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command(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label="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Выход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", command=self.root.quit,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          accelerator="Ctrl+Q")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self.root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.bind('&lt;Control-s&gt;', lambda e: self.take_screenshot())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self.root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.bind('&lt;Control-q&gt;', lambda e: self.root.quit())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def _create_canvas(self):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"""Создание области для рисования."""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canvas_frame =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tk.Frame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(self.root, bg='#1e1e2e')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canvas_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frame.pack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(side=tk.LEFT, fill=tk.BOTH,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      expand=True, padx=10, pady=10)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self.canvas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tk.Canvas(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canvas_frame, width=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self.canvas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_width, height=self.canvas_height,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bg='#1a3a1a', highlightthickness=2, highlightbackground='white'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self.canvas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.pack(fill=tk.BOTH, expand=True)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#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Рисуем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землю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self.canvas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.create_rectangle(0, self.canvas_height - 25,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                  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self.canvas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_width, self.canvas_height,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                  fill="#5D3A1A", outline="")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_create_controls(self):  # pylint: disable=R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0914,R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0915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"""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Создание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панели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управления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control_frame =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tk.Frame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(self.root, width=270, bg='#2e2e3e')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control_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frame.pack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(side=tk.RIGHT, fill=tk.Y, padx=5, pady=10)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control_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frame.pack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_propagate(False)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tk.Label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(control_frame, text="</w:t>
      </w:r>
      <w:r w:rsidRPr="00376832">
        <w:rPr>
          <w:rFonts w:ascii="Segoe UI Symbol" w:eastAsia="Times New Roman" w:hAnsi="Segoe UI Symbol" w:cs="Segoe UI Symbol"/>
          <w:color w:val="auto"/>
          <w:sz w:val="21"/>
          <w:szCs w:val="21"/>
          <w:lang w:val="ru-RU" w:eastAsia="ru-RU"/>
        </w:rPr>
        <w:t>🌳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Параметры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дерева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",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font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=(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'Arial', 15, 'bold'), bg='#2e2e3e',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fg='white'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).pack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(pady=10)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self._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add_length_control(control_frame)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self._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add_depth_control(control_frame)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self._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add_left_angle_control(control_frame)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self._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add_right_angle_control(control_frame)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self._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add_ratio_control(control_frame)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self._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add_wind_control(control_frame)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self._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add_color_control(control_frame)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self._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add_buttons(control_frame)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self._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add_info_label(control_frame)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self._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add_tips(control_frame)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self.root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.bind('&lt;space&gt;', lambda e: self.toggle_animation())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_add_length_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control(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parent):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"""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Добавление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контроля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длины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ствола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frame =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tk.Frame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(parent, bg='#2e2e3e')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frame.pack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(fill=tk.X, pady=5, padx=10)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tk.Label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(frame, text="</w:t>
      </w:r>
      <w:r w:rsidRPr="00376832">
        <w:rPr>
          <w:rFonts w:ascii="Segoe UI Symbol" w:eastAsia="Times New Roman" w:hAnsi="Segoe UI Symbol" w:cs="Segoe UI Symbol"/>
          <w:color w:val="auto"/>
          <w:sz w:val="21"/>
          <w:szCs w:val="21"/>
          <w:lang w:val="ru-RU" w:eastAsia="ru-RU"/>
        </w:rPr>
        <w:t>📏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Длина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ствола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:", bg='#2e2e3e',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>                 fg='white'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).pack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(anchor='w')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self.length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_var = tk.IntVar(value=self.length)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scale =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tk.Scale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(frame, from_=60, to=160, orient=tk.HORIZONTAL,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     variable=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self.length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_var, command=self.change_length,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     bg='#2e2e3e', fg='white', highlightthickness=0)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scale.pack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(fill=tk.X)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_add_depth_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control(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parent):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"""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Добавление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контроля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глубины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рекурсии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frame =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tk.Frame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(parent, bg='#2e2e3e')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frame.pack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(fill=tk.X, pady=5, padx=10)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tk.Label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(frame, text="</w:t>
      </w:r>
      <w:r w:rsidRPr="00376832">
        <w:rPr>
          <w:rFonts w:ascii="Segoe UI Symbol" w:eastAsia="Times New Roman" w:hAnsi="Segoe UI Symbol" w:cs="Segoe UI Symbol"/>
          <w:color w:val="auto"/>
          <w:sz w:val="21"/>
          <w:szCs w:val="21"/>
          <w:lang w:val="ru-RU" w:eastAsia="ru-RU"/>
        </w:rPr>
        <w:t>🔢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Глубина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рекурсии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:", bg='#2e2e3e',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fg='white'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).pack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(anchor='w')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self.depth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_var = tk.IntVar(value=self.max_depth)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scale =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tk.Scale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(frame, from_=5, to=15, orient=tk.HORIZONTAL,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     variable=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self.depth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_var, command=self.change_depth,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     bg='#2e2e3e', fg='white', highlightthickness=0)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scale.pack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(fill=tk.X)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_add_left_angle_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control(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parent):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"""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Добавление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контроля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левого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угла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frame =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tk.Frame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(parent, bg='#2e2e3e')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frame.pack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(fill=tk.X, pady=5, padx=10)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tk.Label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(frame, text="</w:t>
      </w:r>
      <w:r w:rsidRPr="00376832">
        <w:rPr>
          <w:rFonts w:ascii="Segoe UI Symbol" w:eastAsia="Times New Roman" w:hAnsi="Segoe UI Symbol" w:cs="Segoe UI Symbol"/>
          <w:color w:val="auto"/>
          <w:sz w:val="21"/>
          <w:szCs w:val="21"/>
          <w:lang w:val="ru-RU" w:eastAsia="ru-RU"/>
        </w:rPr>
        <w:t>⬅️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Consolas"/>
          <w:color w:val="auto"/>
          <w:sz w:val="21"/>
          <w:szCs w:val="21"/>
          <w:lang w:val="ru-RU" w:eastAsia="ru-RU"/>
        </w:rPr>
        <w:t>Угол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Consolas"/>
          <w:color w:val="auto"/>
          <w:sz w:val="21"/>
          <w:szCs w:val="21"/>
          <w:lang w:val="ru-RU" w:eastAsia="ru-RU"/>
        </w:rPr>
        <w:t>левой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Consolas"/>
          <w:color w:val="auto"/>
          <w:sz w:val="21"/>
          <w:szCs w:val="21"/>
          <w:lang w:val="ru-RU" w:eastAsia="ru-RU"/>
        </w:rPr>
        <w:t>ветки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:", bg='#2e2e3e',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fg='white'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).pack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(anchor='w')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self.left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_var = tk.IntVar(value=self.left_angle)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scale =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tk.Scale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(frame, from_=20, to=70, orient=tk.HORIZONTAL,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     variable=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self.left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_var, command=self.change_left_angle,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     bg='#2e2e3e', fg='white', highlightthickness=0)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scale.pack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(fill=tk.X)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_add_right_angle_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control(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parent):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"""Добавление контроля правого угла."""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frame = tk.Frame(parent, bg='#2e2e3e')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frame.pack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(fill=tk.X, pady=5, padx=10)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tk.Label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(frame, text="</w:t>
      </w:r>
      <w:r w:rsidRPr="00376832">
        <w:rPr>
          <w:rFonts w:ascii="Segoe UI Symbol" w:eastAsia="Times New Roman" w:hAnsi="Segoe UI Symbol" w:cs="Segoe UI Symbol"/>
          <w:color w:val="auto"/>
          <w:sz w:val="21"/>
          <w:szCs w:val="21"/>
          <w:lang w:eastAsia="ru-RU"/>
        </w:rPr>
        <w:t>➡</w:t>
      </w:r>
      <w:r w:rsidRPr="00376832">
        <w:rPr>
          <w:rFonts w:ascii="Segoe UI Symbol" w:eastAsia="Times New Roman" w:hAnsi="Segoe UI Symbol" w:cs="Segoe UI Symbol"/>
          <w:color w:val="auto"/>
          <w:sz w:val="21"/>
          <w:szCs w:val="21"/>
          <w:lang w:val="ru-RU" w:eastAsia="ru-RU"/>
        </w:rPr>
        <w:t>️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Consolas"/>
          <w:color w:val="auto"/>
          <w:sz w:val="21"/>
          <w:szCs w:val="21"/>
          <w:lang w:val="ru-RU" w:eastAsia="ru-RU"/>
        </w:rPr>
        <w:t>Угол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Consolas"/>
          <w:color w:val="auto"/>
          <w:sz w:val="21"/>
          <w:szCs w:val="21"/>
          <w:lang w:val="ru-RU" w:eastAsia="ru-RU"/>
        </w:rPr>
        <w:t>правой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Consolas"/>
          <w:color w:val="auto"/>
          <w:sz w:val="21"/>
          <w:szCs w:val="21"/>
          <w:lang w:val="ru-RU" w:eastAsia="ru-RU"/>
        </w:rPr>
        <w:t>ветки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:", bg='#2e2e3e',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fg='white'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).pack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(anchor='w')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self.right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_var = tk.IntVar(value=self.right_angle)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scale =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tk.Scale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(frame, from_=20, to=70, orient=tk.HORIZONTAL,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     variable=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self.right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_var, command=self.change_right_angle,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     bg='#2e2e3e', fg='white', highlightthickness=0)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scale.pack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(fill=tk.X)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_add_ratio_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control(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parent):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"""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Добавление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контроля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коэффициента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уменьшения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frame =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tk.Frame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(parent, bg='#2e2e3e')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frame.pack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(fill=tk.X, pady=5, padx=10)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tk.Label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(frame, text="</w:t>
      </w:r>
      <w:r w:rsidRPr="00376832">
        <w:rPr>
          <w:rFonts w:ascii="Segoe UI Symbol" w:eastAsia="Times New Roman" w:hAnsi="Segoe UI Symbol" w:cs="Segoe UI Symbol"/>
          <w:color w:val="auto"/>
          <w:sz w:val="21"/>
          <w:szCs w:val="21"/>
          <w:lang w:val="ru-RU" w:eastAsia="ru-RU"/>
        </w:rPr>
        <w:t>📉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Коэф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.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уменьшения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:", bg='#2e2e3e',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>                 fg='white'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).pack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(anchor='w')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self.ratio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_var = tk.DoubleVar(value=self.length_ratio)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scale =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tk.Scale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(frame, from_=0.55, to=0.8, resolution=0.01,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     orient=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tk.HORIZONTAL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 variable=self.ratio_var,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     command=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self.change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_ratio, bg='#2e2e3e',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     fg='white', highlightthickness=0)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scale.pack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(fill=tk.X)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_add_wind_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control(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parent):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"""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Добавление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контроля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силы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ветра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frame =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tk.Frame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(parent, bg='#2e2e3e')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frame.pack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(fill=tk.X, pady=5, padx=10)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tk.Label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(frame, text="</w:t>
      </w:r>
      <w:r w:rsidRPr="00376832">
        <w:rPr>
          <w:rFonts w:ascii="Segoe UI Symbol" w:eastAsia="Times New Roman" w:hAnsi="Segoe UI Symbol" w:cs="Segoe UI Symbol"/>
          <w:color w:val="auto"/>
          <w:sz w:val="21"/>
          <w:szCs w:val="21"/>
          <w:lang w:val="ru-RU" w:eastAsia="ru-RU"/>
        </w:rPr>
        <w:t>🌬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️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Сила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ветра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:", bg='#2e2e3e',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fg='white'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).pack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(anchor='w')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self.wind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_var = tk.IntVar(value=self.wind)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scale =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tk.Scale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(frame, from_=-25, to=25, orient=tk.HORIZONTAL,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     variable=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self.wind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_var, command=self.change_wind,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     bg='#2e2e3e', fg='white', highlightthickness=0)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scale.pack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(fill=tk.X)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_add_color_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control(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parent):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"""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Добавление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выбора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режима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цвета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frame =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tk.Frame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(parent, bg='#2e2e3e')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frame.pack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(fill=tk.X, pady=5, padx=10)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tk.Label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(frame, text="</w:t>
      </w:r>
      <w:r w:rsidRPr="00376832">
        <w:rPr>
          <w:rFonts w:ascii="Segoe UI Symbol" w:eastAsia="Times New Roman" w:hAnsi="Segoe UI Symbol" w:cs="Segoe UI Symbol"/>
          <w:color w:val="auto"/>
          <w:sz w:val="21"/>
          <w:szCs w:val="21"/>
          <w:lang w:val="ru-RU" w:eastAsia="ru-RU"/>
        </w:rPr>
        <w:t>🎨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Режим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цвета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:", bg='#2e2e3e',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fg='white'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).pack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(anchor='w')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self.color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_mode_var = tk.StringVar(value=self.color_mode)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color_menu =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ttk.Combobox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(frame, textvariable=self.color_mode_var,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              values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=[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"gradient", "rainbow"],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              state="readonly")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color_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menu.pack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(fill=tk.X)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color_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menu.bind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('&lt;&lt;ComboboxSelected&gt;&gt;', self.change_color_mode)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_add_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buttons(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parent):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"""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Добавление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кнопок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управления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btn_frame =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tk.Frame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(parent, bg='#2e2e3e')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btn_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frame.pack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(pady=10)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self.animate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_btn = tk.Button(btn_frame, text="</w:t>
      </w:r>
      <w:r w:rsidRPr="00376832">
        <w:rPr>
          <w:rFonts w:ascii="Segoe UI Symbol" w:eastAsia="Times New Roman" w:hAnsi="Segoe UI Symbol" w:cs="Segoe UI Symbol"/>
          <w:color w:val="auto"/>
          <w:sz w:val="21"/>
          <w:szCs w:val="21"/>
          <w:lang w:val="ru-RU" w:eastAsia="ru-RU"/>
        </w:rPr>
        <w:t>🎐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Анимация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ветра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",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                 command=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self.toggle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_animation,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                 bg='#444', fg='white', width=18)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self.animate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_btn.pack(pady=3)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reset_btn =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tk.Button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(btn_frame, text="</w:t>
      </w:r>
      <w:r w:rsidRPr="00376832">
        <w:rPr>
          <w:rFonts w:ascii="Segoe UI Symbol" w:eastAsia="Times New Roman" w:hAnsi="Segoe UI Symbol" w:cs="Segoe UI Symbol"/>
          <w:color w:val="auto"/>
          <w:sz w:val="21"/>
          <w:szCs w:val="21"/>
          <w:lang w:val="ru-RU" w:eastAsia="ru-RU"/>
        </w:rPr>
        <w:t>🔄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Сброс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параметров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",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          command=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self.reset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_params,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          bg='#444', fg='white', width=18)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reset_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btn.pack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(pady=3)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 xml:space="preserve">        screenshot_btn =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tk.Button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(btn_frame, text="</w:t>
      </w:r>
      <w:r w:rsidRPr="00376832">
        <w:rPr>
          <w:rFonts w:ascii="Segoe UI Symbol" w:eastAsia="Times New Roman" w:hAnsi="Segoe UI Symbol" w:cs="Segoe UI Symbol"/>
          <w:color w:val="auto"/>
          <w:sz w:val="21"/>
          <w:szCs w:val="21"/>
          <w:lang w:val="ru-RU" w:eastAsia="ru-RU"/>
        </w:rPr>
        <w:t>📸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Скриншот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",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               command=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self.take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_screenshot,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               bg='#444', fg='white', width=18)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screenshot_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btn.pack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(pady=3)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_add_info_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label(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parent):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"""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Добавление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информационной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метки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self.info_label =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tk.Label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(parent, text="", bg='#2e2e3e',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               fg='white', justify=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tk.LEFT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               font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=(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'Courier', 9))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self.info_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label.pack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(pady=10)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_add_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tips(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parent):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"""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Добавление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подсказок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tip_text = ("</w:t>
      </w:r>
      <w:r w:rsidRPr="00376832">
        <w:rPr>
          <w:rFonts w:ascii="Segoe UI Symbol" w:eastAsia="Times New Roman" w:hAnsi="Segoe UI Symbol" w:cs="Segoe UI Symbol"/>
          <w:color w:val="auto"/>
          <w:sz w:val="21"/>
          <w:szCs w:val="21"/>
          <w:lang w:val="ru-RU" w:eastAsia="ru-RU"/>
        </w:rPr>
        <w:t>💡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Подсказки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:\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n• Ctrl+S -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Скриншот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\n"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        "• Ctrl+Q -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Выход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tk.Label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(parent, text=tip_text, bg='#2e2e3e', fg='#aaa',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font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=(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'Arial', 9), justify=tk.LEFT).pack(side=tk.BOTTOM,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                                       pady=20)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change_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length(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value):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"""Изменение длины ствола."""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self.length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= int(value)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self.tree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.length = self.length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self.tree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.redraw()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self.update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_info()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change_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depth(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value):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"""Изменение глубины рекурсии."""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self.max_depth = int(value)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self.tree.max_depth = self.max_depth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self.tree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.redraw()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self.update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_info()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change_left_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angle(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value):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"""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Изменение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угла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левой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ветки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self.left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_angle = int(value)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self.tree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.left_angle = self.left_angle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self.tree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.redraw()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self.update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_info()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change_right_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angle(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value):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"""Изменение угла правой ветки."""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self.right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_angle = int(value)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self.tree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.right_angle = self.right_angle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self.tree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.redraw()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self.update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_info()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>    def change_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ratio(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value):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"""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Изменение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коэффициента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уменьшения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self.length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_ratio = float(value)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self.tree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.length_ratio = self.length_ratio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self.tree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.redraw()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self.update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_info()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change_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wind(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value):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"""Изменение силы ветра."""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self.wind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= int(value)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self.tree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.wind = self.wind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self.tree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.redraw()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self.update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_info()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change_color_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mode(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event=None):  # pylint: disable=W0613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"""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Изменение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режима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цвета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self.color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_mode = self.color_mode_var.get()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self.tree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.color_mode = self.color_mode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self.tree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.redraw()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toggle_animation(self):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"""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Включение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/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выключение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анимации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ветра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self.wind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_animation = not self.wind_animation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text = "</w:t>
      </w:r>
      <w:r w:rsidRPr="00376832">
        <w:rPr>
          <w:rFonts w:ascii="Consolas" w:eastAsia="Times New Roman" w:hAnsi="Consolas" w:cs="Consolas"/>
          <w:color w:val="auto"/>
          <w:sz w:val="21"/>
          <w:szCs w:val="21"/>
          <w:lang w:eastAsia="ru-RU"/>
        </w:rPr>
        <w:t>⏸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Consolas"/>
          <w:color w:val="auto"/>
          <w:sz w:val="21"/>
          <w:szCs w:val="21"/>
          <w:lang w:val="ru-RU" w:eastAsia="ru-RU"/>
        </w:rPr>
        <w:t>Остановить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Consolas"/>
          <w:color w:val="auto"/>
          <w:sz w:val="21"/>
          <w:szCs w:val="21"/>
          <w:lang w:val="ru-RU" w:eastAsia="ru-RU"/>
        </w:rPr>
        <w:t>ветер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" if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self.wind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_animation else "</w:t>
      </w:r>
      <w:r w:rsidRPr="00376832">
        <w:rPr>
          <w:rFonts w:ascii="Segoe UI Symbol" w:eastAsia="Times New Roman" w:hAnsi="Segoe UI Symbol" w:cs="Segoe UI Symbol"/>
          <w:color w:val="auto"/>
          <w:sz w:val="21"/>
          <w:szCs w:val="21"/>
          <w:lang w:val="ru-RU" w:eastAsia="ru-RU"/>
        </w:rPr>
        <w:t>🎐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Анимация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ветра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self.animate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_btn.config(text=text)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if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self.wind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_animation: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self.animate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_wind()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animate_wind(self):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"""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Анимация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ветра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if not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self.wind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_animation: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return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t =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time.time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() * 1.5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wind_value = int(math.sin(t) * 20)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self.wind_var.set(wind_value)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self.change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_wind(wind_value)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self.root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.after(80, self.animate_wind)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reset_params(self):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"""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Сброс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параметров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self.length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100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self.max_depth = 11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self.left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_angle = 45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self.right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_angle = 45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self.length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_ratio = 0.68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self.wind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0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self.color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_mode = "gradient"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self.length_var.set(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100)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self.depth_var.set(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11)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self.left_var.set(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45)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self.right_var.set(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45)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self.ratio_var.set(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0.68)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self.wind_var.set(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0)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self.color_mode_var.set("gradient")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self.tree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.length = 100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self.tree.max_depth = 11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self.tree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.left_angle = 45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self.tree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.right_angle = 45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self.tree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.length_ratio = 0.68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self.tree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.wind = 0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self.tree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.color_mode = "gradient"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self.tree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.redraw()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self.update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_info()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take_screenshot(self):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"""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Создание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скриншота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os.makedirs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("screenshots", exist_ok=True)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timestamp = datetime.now(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).strftime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("%Y%m%d_%H%M%S")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filename = f"screenshots/tree_{timestamp}.eps"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self.canvas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.postscript(file=filename, colormode='color')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print(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f"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Скриншот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сохранен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{filename}")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def update_info(self):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"""Обновление информационной панели."""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text = (f"</w:t>
      </w:r>
      <w:r w:rsidRPr="00376832">
        <w:rPr>
          <w:rFonts w:ascii="Segoe UI Symbol" w:eastAsia="Times New Roman" w:hAnsi="Segoe UI Symbol" w:cs="Segoe UI Symbol"/>
          <w:color w:val="auto"/>
          <w:sz w:val="21"/>
          <w:szCs w:val="21"/>
          <w:lang w:val="ru-RU" w:eastAsia="ru-RU"/>
        </w:rPr>
        <w:t>📏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Длина: {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self.length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}\n</w:t>
      </w:r>
      <w:r w:rsidRPr="00376832">
        <w:rPr>
          <w:rFonts w:ascii="Segoe UI Symbol" w:eastAsia="Times New Roman" w:hAnsi="Segoe UI Symbol" w:cs="Segoe UI Symbol"/>
          <w:color w:val="auto"/>
          <w:sz w:val="21"/>
          <w:szCs w:val="21"/>
          <w:lang w:val="ru-RU" w:eastAsia="ru-RU"/>
        </w:rPr>
        <w:t>🔢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Глубина: {self.max_depth}\n"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        f"</w:t>
      </w:r>
      <w:r w:rsidRPr="00376832">
        <w:rPr>
          <w:rFonts w:ascii="Segoe UI Symbol" w:eastAsia="Times New Roman" w:hAnsi="Segoe UI Symbol" w:cs="Segoe UI Symbol"/>
          <w:color w:val="auto"/>
          <w:sz w:val="21"/>
          <w:szCs w:val="21"/>
          <w:lang w:val="ru-RU" w:eastAsia="ru-RU"/>
        </w:rPr>
        <w:t>⬅️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</w:t>
      </w:r>
      <w:r w:rsidRPr="00376832">
        <w:rPr>
          <w:rFonts w:ascii="Consolas" w:eastAsia="Times New Roman" w:hAnsi="Consolas" w:cs="Consolas"/>
          <w:color w:val="auto"/>
          <w:sz w:val="21"/>
          <w:szCs w:val="21"/>
          <w:lang w:val="ru-RU" w:eastAsia="ru-RU"/>
        </w:rPr>
        <w:t>Левый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</w:t>
      </w:r>
      <w:r w:rsidRPr="00376832">
        <w:rPr>
          <w:rFonts w:ascii="Consolas" w:eastAsia="Times New Roman" w:hAnsi="Consolas" w:cs="Consolas"/>
          <w:color w:val="auto"/>
          <w:sz w:val="21"/>
          <w:szCs w:val="21"/>
          <w:lang w:val="ru-RU" w:eastAsia="ru-RU"/>
        </w:rPr>
        <w:t>угол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: {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self.left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_angle}°\n</w:t>
      </w:r>
      <w:r w:rsidRPr="00376832">
        <w:rPr>
          <w:rFonts w:ascii="Segoe UI Symbol" w:eastAsia="Times New Roman" w:hAnsi="Segoe UI Symbol" w:cs="Segoe UI Symbol"/>
          <w:color w:val="auto"/>
          <w:sz w:val="21"/>
          <w:szCs w:val="21"/>
          <w:lang w:val="ru-RU" w:eastAsia="ru-RU"/>
        </w:rPr>
        <w:t>➡️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</w:t>
      </w:r>
      <w:r w:rsidRPr="00376832">
        <w:rPr>
          <w:rFonts w:ascii="Consolas" w:eastAsia="Times New Roman" w:hAnsi="Consolas" w:cs="Consolas"/>
          <w:color w:val="auto"/>
          <w:sz w:val="21"/>
          <w:szCs w:val="21"/>
          <w:lang w:val="ru-RU" w:eastAsia="ru-RU"/>
        </w:rPr>
        <w:t>Правый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</w:t>
      </w:r>
      <w:r w:rsidRPr="00376832">
        <w:rPr>
          <w:rFonts w:ascii="Consolas" w:eastAsia="Times New Roman" w:hAnsi="Consolas" w:cs="Consolas"/>
          <w:color w:val="auto"/>
          <w:sz w:val="21"/>
          <w:szCs w:val="21"/>
          <w:lang w:val="ru-RU" w:eastAsia="ru-RU"/>
        </w:rPr>
        <w:t>угол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: {self.right_angle}°\n"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        f"</w:t>
      </w:r>
      <w:r w:rsidRPr="00376832">
        <w:rPr>
          <w:rFonts w:ascii="Segoe UI Symbol" w:eastAsia="Times New Roman" w:hAnsi="Segoe UI Symbol" w:cs="Segoe UI Symbol"/>
          <w:color w:val="auto"/>
          <w:sz w:val="21"/>
          <w:szCs w:val="21"/>
          <w:lang w:val="ru-RU" w:eastAsia="ru-RU"/>
        </w:rPr>
        <w:t>📉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Коэф. уменьшения: {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self.length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_ratio:.2f}\n</w:t>
      </w:r>
      <w:r w:rsidRPr="00376832">
        <w:rPr>
          <w:rFonts w:ascii="Segoe UI Symbol" w:eastAsia="Times New Roman" w:hAnsi="Segoe UI Symbol" w:cs="Segoe UI Symbol"/>
          <w:color w:val="auto"/>
          <w:sz w:val="21"/>
          <w:szCs w:val="21"/>
          <w:lang w:val="ru-RU" w:eastAsia="ru-RU"/>
        </w:rPr>
        <w:t>🌬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️ Ветер: {self.wind}")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self.info_label.config(text=text)</w:t>
      </w:r>
    </w:p>
    <w:p w:rsidR="00376832" w:rsidRPr="00376832" w:rsidRDefault="00376832" w:rsidP="00376832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if __name__ == "__main__":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ROOT = </w:t>
      </w:r>
      <w:proofErr w:type="gramStart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tk.Tk</w:t>
      </w:r>
      <w:proofErr w:type="gramEnd"/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TreeApp(ROOT)</w:t>
      </w:r>
    </w:p>
    <w:p w:rsidR="00376832" w:rsidRPr="00376832" w:rsidRDefault="00376832" w:rsidP="00376832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76832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ROOT.mainloop()</w:t>
      </w:r>
    </w:p>
    <w:p w:rsidR="009D1E8F" w:rsidRDefault="009D1E8F" w:rsidP="009D1E8F">
      <w:pPr>
        <w:spacing w:after="3" w:line="264" w:lineRule="auto"/>
        <w:rPr>
          <w:rFonts w:ascii="Times New Roman" w:eastAsia="Times New Roman" w:hAnsi="Times New Roman" w:cs="Times New Roman"/>
          <w:b/>
          <w:sz w:val="26"/>
          <w:lang w:val="ru-RU"/>
        </w:rPr>
      </w:pPr>
    </w:p>
    <w:p w:rsidR="00376832" w:rsidRDefault="00376832" w:rsidP="00376832">
      <w:pPr>
        <w:spacing w:after="3" w:line="264" w:lineRule="auto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  <w:lang w:val="ru-RU"/>
        </w:rPr>
        <w:t>Результат выполнения</w:t>
      </w:r>
      <w:r>
        <w:rPr>
          <w:rFonts w:ascii="Times New Roman" w:eastAsia="Times New Roman" w:hAnsi="Times New Roman" w:cs="Times New Roman"/>
          <w:b/>
          <w:sz w:val="26"/>
        </w:rPr>
        <w:t>:</w:t>
      </w:r>
    </w:p>
    <w:p w:rsidR="00376832" w:rsidRDefault="00376832" w:rsidP="00376832">
      <w:pPr>
        <w:spacing w:after="3" w:line="264" w:lineRule="auto"/>
        <w:rPr>
          <w:rFonts w:ascii="Times New Roman" w:eastAsia="Times New Roman" w:hAnsi="Times New Roman" w:cs="Times New Roman"/>
          <w:b/>
          <w:sz w:val="26"/>
        </w:rPr>
      </w:pPr>
      <w:r w:rsidRPr="00376832">
        <w:rPr>
          <w:rFonts w:ascii="Times New Roman" w:eastAsia="Times New Roman" w:hAnsi="Times New Roman" w:cs="Times New Roman"/>
          <w:b/>
          <w:sz w:val="26"/>
        </w:rPr>
        <w:lastRenderedPageBreak/>
        <w:drawing>
          <wp:inline distT="0" distB="0" distL="0" distR="0" wp14:anchorId="54248BFF" wp14:editId="0569638D">
            <wp:extent cx="6870065" cy="4982210"/>
            <wp:effectExtent l="0" t="0" r="698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70065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76832" w:rsidRPr="009D1E8F" w:rsidRDefault="00376832" w:rsidP="009D1E8F">
      <w:pPr>
        <w:spacing w:after="3" w:line="264" w:lineRule="auto"/>
        <w:rPr>
          <w:rFonts w:ascii="Times New Roman" w:eastAsia="Times New Roman" w:hAnsi="Times New Roman" w:cs="Times New Roman"/>
          <w:b/>
          <w:sz w:val="26"/>
          <w:lang w:val="ru-RU"/>
        </w:rPr>
      </w:pPr>
    </w:p>
    <w:p w:rsidR="00FF61D0" w:rsidRPr="00C97E27" w:rsidRDefault="00A879CC" w:rsidP="00476F82">
      <w:pPr>
        <w:spacing w:after="3" w:line="264" w:lineRule="auto"/>
        <w:ind w:left="430" w:firstLine="290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6"/>
          <w:lang w:val="ru-RU"/>
        </w:rPr>
        <w:t xml:space="preserve">Вывод: </w:t>
      </w:r>
      <w:r w:rsidR="00476F82">
        <w:rPr>
          <w:rFonts w:ascii="Times New Roman" w:eastAsia="Times New Roman" w:hAnsi="Times New Roman" w:cs="Times New Roman"/>
          <w:sz w:val="28"/>
          <w:lang w:val="ru-RU"/>
        </w:rPr>
        <w:t>освоил</w:t>
      </w:r>
      <w:r w:rsidR="00476F82" w:rsidRPr="00476F82">
        <w:rPr>
          <w:rFonts w:ascii="Times New Roman" w:eastAsia="Times New Roman" w:hAnsi="Times New Roman" w:cs="Times New Roman"/>
          <w:sz w:val="28"/>
          <w:lang w:val="ru-RU"/>
        </w:rPr>
        <w:t xml:space="preserve"> возможности </w:t>
      </w:r>
      <w:r w:rsidR="00476F82">
        <w:rPr>
          <w:rFonts w:ascii="Times New Roman" w:eastAsia="Times New Roman" w:hAnsi="Times New Roman" w:cs="Times New Roman"/>
          <w:sz w:val="28"/>
          <w:lang w:val="ru-RU"/>
        </w:rPr>
        <w:t>языка программирования Python в</w:t>
      </w:r>
      <w:r w:rsidR="00476F82" w:rsidRPr="00476F82">
        <w:rPr>
          <w:rFonts w:ascii="Times New Roman" w:eastAsia="Times New Roman" w:hAnsi="Times New Roman" w:cs="Times New Roman"/>
          <w:sz w:val="28"/>
          <w:lang w:val="ru-RU"/>
        </w:rPr>
        <w:t xml:space="preserve"> разработке оконных приложений</w:t>
      </w:r>
    </w:p>
    <w:sectPr w:rsidR="00FF61D0" w:rsidRPr="00C97E2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15" w:bottom="763" w:left="70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647C" w:rsidRDefault="001C647C" w:rsidP="004B2B69">
      <w:pPr>
        <w:spacing w:after="0" w:line="240" w:lineRule="auto"/>
      </w:pPr>
      <w:r>
        <w:separator/>
      </w:r>
    </w:p>
  </w:endnote>
  <w:endnote w:type="continuationSeparator" w:id="0">
    <w:p w:rsidR="001C647C" w:rsidRDefault="001C647C" w:rsidP="004B2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E8F" w:rsidRDefault="009D1E8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E8F" w:rsidRDefault="009D1E8F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E8F" w:rsidRDefault="009D1E8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647C" w:rsidRDefault="001C647C" w:rsidP="004B2B69">
      <w:pPr>
        <w:spacing w:after="0" w:line="240" w:lineRule="auto"/>
      </w:pPr>
      <w:r>
        <w:separator/>
      </w:r>
    </w:p>
  </w:footnote>
  <w:footnote w:type="continuationSeparator" w:id="0">
    <w:p w:rsidR="001C647C" w:rsidRDefault="001C647C" w:rsidP="004B2B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E8F" w:rsidRDefault="009D1E8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E8F" w:rsidRDefault="009D1E8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E8F" w:rsidRDefault="009D1E8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C506F5"/>
    <w:multiLevelType w:val="hybridMultilevel"/>
    <w:tmpl w:val="273EBF7A"/>
    <w:lvl w:ilvl="0" w:tplc="56D82FF4">
      <w:start w:val="1"/>
      <w:numFmt w:val="lowerLetter"/>
      <w:lvlText w:val="%1"/>
      <w:lvlJc w:val="left"/>
      <w:pPr>
        <w:ind w:left="23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A88F3D4">
      <w:start w:val="1"/>
      <w:numFmt w:val="lowerLetter"/>
      <w:lvlText w:val="%2"/>
      <w:lvlJc w:val="left"/>
      <w:pPr>
        <w:ind w:left="201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1DEBE9C">
      <w:start w:val="1"/>
      <w:numFmt w:val="lowerRoman"/>
      <w:lvlText w:val="%3"/>
      <w:lvlJc w:val="left"/>
      <w:pPr>
        <w:ind w:left="273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3FC1E16">
      <w:start w:val="1"/>
      <w:numFmt w:val="decimal"/>
      <w:lvlText w:val="%4"/>
      <w:lvlJc w:val="left"/>
      <w:pPr>
        <w:ind w:left="345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FFC4BB6">
      <w:start w:val="1"/>
      <w:numFmt w:val="lowerLetter"/>
      <w:lvlText w:val="%5"/>
      <w:lvlJc w:val="left"/>
      <w:pPr>
        <w:ind w:left="417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BD87894">
      <w:start w:val="1"/>
      <w:numFmt w:val="lowerRoman"/>
      <w:lvlText w:val="%6"/>
      <w:lvlJc w:val="left"/>
      <w:pPr>
        <w:ind w:left="489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11E9404">
      <w:start w:val="1"/>
      <w:numFmt w:val="decimal"/>
      <w:lvlText w:val="%7"/>
      <w:lvlJc w:val="left"/>
      <w:pPr>
        <w:ind w:left="561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9140EC6">
      <w:start w:val="1"/>
      <w:numFmt w:val="lowerLetter"/>
      <w:lvlText w:val="%8"/>
      <w:lvlJc w:val="left"/>
      <w:pPr>
        <w:ind w:left="633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EAAEB34">
      <w:start w:val="1"/>
      <w:numFmt w:val="lowerRoman"/>
      <w:lvlText w:val="%9"/>
      <w:lvlJc w:val="left"/>
      <w:pPr>
        <w:ind w:left="705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1D0"/>
    <w:rsid w:val="000853EA"/>
    <w:rsid w:val="000E430A"/>
    <w:rsid w:val="001C647C"/>
    <w:rsid w:val="00265666"/>
    <w:rsid w:val="00376832"/>
    <w:rsid w:val="00476F82"/>
    <w:rsid w:val="004B2B69"/>
    <w:rsid w:val="005E48B1"/>
    <w:rsid w:val="005F4BC6"/>
    <w:rsid w:val="006E7DDA"/>
    <w:rsid w:val="00701A0A"/>
    <w:rsid w:val="00891939"/>
    <w:rsid w:val="00901A78"/>
    <w:rsid w:val="009D1E8F"/>
    <w:rsid w:val="00A879CC"/>
    <w:rsid w:val="00AE01FD"/>
    <w:rsid w:val="00B97ADD"/>
    <w:rsid w:val="00C97E27"/>
    <w:rsid w:val="00D060F2"/>
    <w:rsid w:val="00D937FB"/>
    <w:rsid w:val="00E3307A"/>
    <w:rsid w:val="00EA4BD5"/>
    <w:rsid w:val="00FF6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B199F"/>
  <w15:docId w15:val="{F9C5C9D4-9927-47C5-B130-9B8163BD4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2B6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B2B69"/>
    <w:rPr>
      <w:rFonts w:ascii="Calibri" w:eastAsia="Calibri" w:hAnsi="Calibri" w:cs="Calibri"/>
      <w:color w:val="000000"/>
    </w:rPr>
  </w:style>
  <w:style w:type="paragraph" w:styleId="a5">
    <w:name w:val="footer"/>
    <w:basedOn w:val="a"/>
    <w:link w:val="a6"/>
    <w:uiPriority w:val="99"/>
    <w:unhideWhenUsed/>
    <w:rsid w:val="004B2B6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B2B69"/>
    <w:rPr>
      <w:rFonts w:ascii="Calibri" w:eastAsia="Calibri" w:hAnsi="Calibri" w:cs="Calibri"/>
      <w:color w:val="000000"/>
    </w:rPr>
  </w:style>
  <w:style w:type="paragraph" w:customStyle="1" w:styleId="msonormal0">
    <w:name w:val="msonormal"/>
    <w:basedOn w:val="a"/>
    <w:rsid w:val="00701A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0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8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66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7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2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7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66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58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4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5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9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8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9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7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8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2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0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22</Pages>
  <Words>5111</Words>
  <Characters>29133</Characters>
  <Application>Microsoft Office Word</Application>
  <DocSecurity>0</DocSecurity>
  <Lines>242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</dc:creator>
  <cp:keywords/>
  <cp:lastModifiedBy>pigas</cp:lastModifiedBy>
  <cp:revision>8</cp:revision>
  <cp:lastPrinted>2026-03-05T15:02:00Z</cp:lastPrinted>
  <dcterms:created xsi:type="dcterms:W3CDTF">2026-03-05T17:13:00Z</dcterms:created>
  <dcterms:modified xsi:type="dcterms:W3CDTF">2026-05-14T20:33:00Z</dcterms:modified>
</cp:coreProperties>
</file>