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1D0" w:rsidRPr="00C97E27" w:rsidRDefault="00A879CC">
      <w:pPr>
        <w:spacing w:after="292" w:line="265" w:lineRule="auto"/>
        <w:ind w:left="18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МИНИСТЕРСТВО ОБРАЗОВАНИЯ РЕСПУБЛИКИ БЕЛАРУСЬ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27" w:line="265" w:lineRule="auto"/>
        <w:ind w:left="18" w:right="290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УЧРЕЖДЕНИЕ ОБРАЗОВАНИЯ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348"/>
        <w:ind w:left="648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4"/>
          <w:lang w:val="ru-RU"/>
        </w:rPr>
        <w:t xml:space="preserve">«БРЕСТСКИЙГОСУДАРСТВЕННЫЙТЕХНИЧЕСКИЙУНИВЕРСИТЕТ» </w:t>
      </w: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ФАКУЛЬТЕТ </w:t>
      </w:r>
    </w:p>
    <w:p w:rsidR="00FF61D0" w:rsidRPr="00C97E27" w:rsidRDefault="00A879CC">
      <w:pPr>
        <w:spacing w:after="275" w:line="265" w:lineRule="auto"/>
        <w:ind w:left="18" w:right="136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ЭЛЕКТРОННО-ИНФОРМАЦИОННЫХ СИСТЕМ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2799" w:line="265" w:lineRule="auto"/>
        <w:ind w:left="1678" w:right="581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Кафедра интеллектуальных информационных технологий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391FF1" w:rsidRDefault="00B97ADD">
      <w:pPr>
        <w:spacing w:after="889"/>
        <w:ind w:left="1577"/>
        <w:rPr>
          <w:lang w:val="ru-RU"/>
        </w:rPr>
      </w:pPr>
      <w:r>
        <w:rPr>
          <w:rFonts w:ascii="Times New Roman" w:eastAsia="Times New Roman" w:hAnsi="Times New Roman" w:cs="Times New Roman"/>
          <w:sz w:val="50"/>
          <w:lang w:val="ru-RU"/>
        </w:rPr>
        <w:t>Отчет по лабораторной работе №</w:t>
      </w:r>
      <w:r w:rsidR="00391FF1" w:rsidRPr="00391FF1">
        <w:rPr>
          <w:rFonts w:ascii="Times New Roman" w:eastAsia="Times New Roman" w:hAnsi="Times New Roman" w:cs="Times New Roman"/>
          <w:sz w:val="50"/>
          <w:lang w:val="ru-RU"/>
        </w:rPr>
        <w:t>6</w:t>
      </w:r>
    </w:p>
    <w:p w:rsidR="00FF61D0" w:rsidRPr="00C97E27" w:rsidRDefault="00A879CC">
      <w:pPr>
        <w:spacing w:after="2631" w:line="265" w:lineRule="auto"/>
        <w:ind w:left="18" w:right="287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>Специальность ПО-13</w:t>
      </w:r>
      <w:r w:rsidRPr="00C97E27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FF61D0" w:rsidRPr="00C97E27" w:rsidRDefault="00A879CC">
      <w:pPr>
        <w:spacing w:after="69" w:line="265" w:lineRule="auto"/>
        <w:ind w:left="7382" w:right="581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Выполнил: </w:t>
      </w:r>
    </w:p>
    <w:p w:rsidR="00FF61D0" w:rsidRPr="00C97E27" w:rsidRDefault="00901A78">
      <w:pPr>
        <w:spacing w:after="56" w:line="265" w:lineRule="auto"/>
        <w:ind w:left="7382" w:right="581" w:hanging="10"/>
        <w:rPr>
          <w:lang w:val="ru-RU"/>
        </w:rPr>
      </w:pPr>
      <w:r>
        <w:rPr>
          <w:rFonts w:ascii="Times New Roman" w:eastAsia="Times New Roman" w:hAnsi="Times New Roman" w:cs="Times New Roman"/>
          <w:sz w:val="29"/>
          <w:lang w:val="ru-RU"/>
        </w:rPr>
        <w:t>А.С. Мышкевич</w:t>
      </w:r>
      <w:r w:rsidR="00A879CC" w:rsidRPr="00C97E27">
        <w:rPr>
          <w:rFonts w:ascii="Times New Roman" w:eastAsia="Times New Roman" w:hAnsi="Times New Roman" w:cs="Times New Roman"/>
          <w:sz w:val="29"/>
          <w:lang w:val="ru-RU"/>
        </w:rPr>
        <w:t xml:space="preserve"> студент группы ПО-13</w:t>
      </w:r>
      <w:r w:rsidR="00A879CC" w:rsidRPr="00C97E27">
        <w:rPr>
          <w:rFonts w:ascii="Times New Roman" w:eastAsia="Times New Roman" w:hAnsi="Times New Roman" w:cs="Times New Roman"/>
          <w:lang w:val="ru-RU"/>
        </w:rPr>
        <w:t xml:space="preserve"> </w:t>
      </w:r>
      <w:r w:rsidR="00A879CC"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Проверил: </w:t>
      </w:r>
    </w:p>
    <w:p w:rsidR="00FF61D0" w:rsidRPr="00C97E27" w:rsidRDefault="00A879CC">
      <w:pPr>
        <w:spacing w:after="38"/>
        <w:ind w:right="1519"/>
        <w:jc w:val="right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А.А. </w:t>
      </w:r>
      <w:proofErr w:type="spellStart"/>
      <w:r w:rsidRPr="00C97E27">
        <w:rPr>
          <w:rFonts w:ascii="Times New Roman" w:eastAsia="Times New Roman" w:hAnsi="Times New Roman" w:cs="Times New Roman"/>
          <w:sz w:val="29"/>
          <w:lang w:val="ru-RU"/>
        </w:rPr>
        <w:t>Крощенко</w:t>
      </w:r>
      <w:proofErr w:type="spellEnd"/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 </w:t>
      </w:r>
    </w:p>
    <w:p w:rsidR="00FF61D0" w:rsidRPr="00C97E27" w:rsidRDefault="00A879CC">
      <w:pPr>
        <w:spacing w:after="13" w:line="265" w:lineRule="auto"/>
        <w:ind w:left="1842" w:right="581" w:hanging="10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                                                                             доц. кафедры ИИТ, </w:t>
      </w:r>
    </w:p>
    <w:p w:rsidR="00FF61D0" w:rsidRDefault="00A879CC" w:rsidP="00701A0A">
      <w:pPr>
        <w:spacing w:after="13" w:line="265" w:lineRule="auto"/>
        <w:ind w:left="2937" w:right="581" w:hanging="10"/>
        <w:rPr>
          <w:rFonts w:ascii="Times New Roman" w:eastAsia="Times New Roman" w:hAnsi="Times New Roman" w:cs="Times New Roman"/>
          <w:sz w:val="29"/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                                                              </w:t>
      </w:r>
      <w:r w:rsidR="00C97E27" w:rsidRPr="004B2B69">
        <w:rPr>
          <w:rFonts w:ascii="Times New Roman" w:eastAsia="Times New Roman" w:hAnsi="Times New Roman" w:cs="Times New Roman"/>
          <w:sz w:val="29"/>
          <w:lang w:val="ru-RU"/>
        </w:rPr>
        <w:t>05</w:t>
      </w:r>
      <w:r w:rsidR="00C97E27">
        <w:rPr>
          <w:rFonts w:ascii="Times New Roman" w:eastAsia="Times New Roman" w:hAnsi="Times New Roman" w:cs="Times New Roman"/>
          <w:sz w:val="29"/>
          <w:lang w:val="ru-RU"/>
        </w:rPr>
        <w:t>.0</w:t>
      </w:r>
      <w:r w:rsidR="00C97E27" w:rsidRPr="004B2B69">
        <w:rPr>
          <w:rFonts w:ascii="Times New Roman" w:eastAsia="Times New Roman" w:hAnsi="Times New Roman" w:cs="Times New Roman"/>
          <w:sz w:val="29"/>
          <w:lang w:val="ru-RU"/>
        </w:rPr>
        <w:t>3</w:t>
      </w:r>
      <w:r w:rsidR="00701A0A">
        <w:rPr>
          <w:rFonts w:ascii="Times New Roman" w:eastAsia="Times New Roman" w:hAnsi="Times New Roman" w:cs="Times New Roman"/>
          <w:sz w:val="29"/>
          <w:lang w:val="ru-RU"/>
        </w:rPr>
        <w:t xml:space="preserve">.2026        </w:t>
      </w:r>
    </w:p>
    <w:p w:rsidR="00701A0A" w:rsidRPr="00C97E27" w:rsidRDefault="00701A0A" w:rsidP="00701A0A">
      <w:pPr>
        <w:spacing w:after="13" w:line="265" w:lineRule="auto"/>
        <w:ind w:left="2937" w:right="581" w:hanging="10"/>
        <w:rPr>
          <w:lang w:val="ru-RU"/>
        </w:rPr>
      </w:pPr>
    </w:p>
    <w:p w:rsidR="00FF61D0" w:rsidRPr="00C97E27" w:rsidRDefault="00A879CC">
      <w:pPr>
        <w:spacing w:after="27" w:line="265" w:lineRule="auto"/>
        <w:ind w:left="18" w:right="289" w:hanging="10"/>
        <w:jc w:val="center"/>
        <w:rPr>
          <w:lang w:val="ru-RU"/>
        </w:rPr>
      </w:pPr>
      <w:r w:rsidRPr="00C97E27">
        <w:rPr>
          <w:rFonts w:ascii="Times New Roman" w:eastAsia="Times New Roman" w:hAnsi="Times New Roman" w:cs="Times New Roman"/>
          <w:sz w:val="29"/>
          <w:lang w:val="ru-RU"/>
        </w:rPr>
        <w:t xml:space="preserve">Брест 2026 </w:t>
      </w:r>
    </w:p>
    <w:p w:rsidR="00FF61D0" w:rsidRPr="00200CCD" w:rsidRDefault="00A879CC" w:rsidP="00200CCD">
      <w:pPr>
        <w:spacing w:after="0" w:line="281" w:lineRule="auto"/>
        <w:ind w:left="-15" w:firstLine="411"/>
        <w:rPr>
          <w:rFonts w:ascii="Times New Roman" w:eastAsia="Times New Roman" w:hAnsi="Times New Roman" w:cs="Times New Roman"/>
          <w:sz w:val="28"/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lastRenderedPageBreak/>
        <w:t xml:space="preserve">Цель работы: </w:t>
      </w:r>
      <w:r w:rsidR="00200CCD" w:rsidRPr="00200CCD">
        <w:rPr>
          <w:rFonts w:ascii="Times New Roman" w:eastAsia="Times New Roman" w:hAnsi="Times New Roman" w:cs="Times New Roman"/>
          <w:sz w:val="28"/>
          <w:lang w:val="ru-RU"/>
        </w:rPr>
        <w:t>освоить приемы тестировани</w:t>
      </w:r>
      <w:r w:rsidR="00200CCD">
        <w:rPr>
          <w:rFonts w:ascii="Times New Roman" w:eastAsia="Times New Roman" w:hAnsi="Times New Roman" w:cs="Times New Roman"/>
          <w:sz w:val="28"/>
          <w:lang w:val="ru-RU"/>
        </w:rPr>
        <w:t>я кода на примере использования</w:t>
      </w:r>
      <w:r w:rsidR="00200CCD" w:rsidRPr="00200CC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200CCD" w:rsidRPr="00200CCD">
        <w:rPr>
          <w:rFonts w:ascii="Times New Roman" w:eastAsia="Times New Roman" w:hAnsi="Times New Roman" w:cs="Times New Roman"/>
          <w:sz w:val="28"/>
          <w:lang w:val="ru-RU"/>
        </w:rPr>
        <w:t xml:space="preserve">пакета </w:t>
      </w:r>
      <w:proofErr w:type="spellStart"/>
      <w:r w:rsidR="00200CCD" w:rsidRPr="00200CCD">
        <w:rPr>
          <w:rFonts w:ascii="Times New Roman" w:eastAsia="Times New Roman" w:hAnsi="Times New Roman" w:cs="Times New Roman"/>
          <w:sz w:val="28"/>
          <w:lang w:val="ru-RU"/>
        </w:rPr>
        <w:t>pytest</w:t>
      </w:r>
      <w:proofErr w:type="spellEnd"/>
      <w:r w:rsidRPr="00C97E27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:rsidR="00391FF1" w:rsidRPr="00391FF1" w:rsidRDefault="00391FF1" w:rsidP="00391FF1">
      <w:pPr>
        <w:spacing w:after="55" w:line="264" w:lineRule="auto"/>
        <w:ind w:left="445" w:firstLine="275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b/>
          <w:sz w:val="28"/>
          <w:lang w:val="ru-RU"/>
        </w:rPr>
        <w:t>Задание 1:</w:t>
      </w:r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 Написание тестов для мини-библиотеки покупок (shopping.py)</w:t>
      </w:r>
    </w:p>
    <w:p w:rsidR="00391FF1" w:rsidRPr="00391FF1" w:rsidRDefault="00391FF1" w:rsidP="00391FF1">
      <w:pPr>
        <w:spacing w:after="55" w:line="264" w:lineRule="auto"/>
        <w:ind w:left="445" w:firstLine="275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>1. Создайте файл test_cart.py. Реализуйте следующие тесты: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• Проверка добавления товара: после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add_</w:t>
      </w:r>
      <w:proofErr w:type="gramStart"/>
      <w:r w:rsidRPr="00391FF1">
        <w:rPr>
          <w:rFonts w:ascii="Times New Roman" w:eastAsia="Times New Roman" w:hAnsi="Times New Roman" w:cs="Times New Roman"/>
          <w:sz w:val="28"/>
          <w:lang w:val="ru-RU"/>
        </w:rPr>
        <w:t>item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391FF1">
        <w:rPr>
          <w:rFonts w:ascii="Times New Roman" w:eastAsia="Times New Roman" w:hAnsi="Times New Roman" w:cs="Times New Roman"/>
          <w:sz w:val="28"/>
          <w:lang w:val="ru-RU"/>
        </w:rPr>
        <w:t>"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Apple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>", 10.0) в корзине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>должен быть один элемент.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>• Проверка выброса ошибки при отрицательной цене.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>• Проверка вычисления общей стоимости (</w:t>
      </w:r>
      <w:proofErr w:type="spellStart"/>
      <w:proofErr w:type="gramStart"/>
      <w:r w:rsidRPr="00391FF1">
        <w:rPr>
          <w:rFonts w:ascii="Times New Roman" w:eastAsia="Times New Roman" w:hAnsi="Times New Roman" w:cs="Times New Roman"/>
          <w:sz w:val="28"/>
          <w:lang w:val="ru-RU"/>
        </w:rPr>
        <w:t>total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391FF1">
        <w:rPr>
          <w:rFonts w:ascii="Times New Roman" w:eastAsia="Times New Roman" w:hAnsi="Times New Roman" w:cs="Times New Roman"/>
          <w:sz w:val="28"/>
          <w:lang w:val="ru-RU"/>
        </w:rPr>
        <w:t>)).</w:t>
      </w:r>
    </w:p>
    <w:p w:rsidR="00391FF1" w:rsidRPr="00391FF1" w:rsidRDefault="00391FF1" w:rsidP="00391FF1">
      <w:pPr>
        <w:spacing w:after="55" w:line="264" w:lineRule="auto"/>
        <w:ind w:left="445" w:firstLine="275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2. Протестируйте метод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apply_discount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 с разными значениями скидки: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>• 0% - цена остаётся прежней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>• 50% - цена уменьшается вдвое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>• 100% - цена становится ноль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• </w:t>
      </w:r>
      <w:proofErr w:type="gramStart"/>
      <w:r w:rsidRPr="00391FF1">
        <w:rPr>
          <w:rFonts w:ascii="Times New Roman" w:eastAsia="Times New Roman" w:hAnsi="Times New Roman" w:cs="Times New Roman"/>
          <w:sz w:val="28"/>
          <w:lang w:val="ru-RU"/>
        </w:rPr>
        <w:t>&lt; 0</w:t>
      </w:r>
      <w:proofErr w:type="gramEnd"/>
      <w:r w:rsidRPr="00391FF1">
        <w:rPr>
          <w:rFonts w:ascii="Times New Roman" w:eastAsia="Times New Roman" w:hAnsi="Times New Roman" w:cs="Times New Roman"/>
          <w:sz w:val="28"/>
          <w:lang w:val="ru-RU"/>
        </w:rPr>
        <w:t>% и &gt; 100% - должно выбрасываться исключение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>Используйте @</w:t>
      </w:r>
      <w:proofErr w:type="spellStart"/>
      <w:proofErr w:type="gramStart"/>
      <w:r w:rsidRPr="00391FF1">
        <w:rPr>
          <w:rFonts w:ascii="Times New Roman" w:eastAsia="Times New Roman" w:hAnsi="Times New Roman" w:cs="Times New Roman"/>
          <w:sz w:val="28"/>
          <w:lang w:val="ru-RU"/>
        </w:rPr>
        <w:t>pytest.mark</w:t>
      </w:r>
      <w:proofErr w:type="gramEnd"/>
      <w:r w:rsidRPr="00391FF1">
        <w:rPr>
          <w:rFonts w:ascii="Times New Roman" w:eastAsia="Times New Roman" w:hAnsi="Times New Roman" w:cs="Times New Roman"/>
          <w:sz w:val="28"/>
          <w:lang w:val="ru-RU"/>
        </w:rPr>
        <w:t>.parametrize</w:t>
      </w:r>
      <w:proofErr w:type="spellEnd"/>
    </w:p>
    <w:p w:rsidR="00391FF1" w:rsidRPr="00391FF1" w:rsidRDefault="00391FF1" w:rsidP="00391FF1">
      <w:pPr>
        <w:spacing w:after="55" w:line="264" w:lineRule="auto"/>
        <w:ind w:left="445" w:firstLine="275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3. Создайте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фикстуру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empty_cart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, которая возвращает пустой экземпляр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Cart</w:t>
      </w:r>
      <w:proofErr w:type="spellEnd"/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>@</w:t>
      </w:r>
      <w:proofErr w:type="spellStart"/>
      <w:proofErr w:type="gramStart"/>
      <w:r w:rsidRPr="00391FF1">
        <w:rPr>
          <w:rFonts w:ascii="Times New Roman" w:eastAsia="Times New Roman" w:hAnsi="Times New Roman" w:cs="Times New Roman"/>
          <w:sz w:val="28"/>
          <w:lang w:val="ru-RU"/>
        </w:rPr>
        <w:t>pytest.fixture</w:t>
      </w:r>
      <w:proofErr w:type="spellEnd"/>
      <w:proofErr w:type="gramEnd"/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def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empty_</w:t>
      </w:r>
      <w:proofErr w:type="gramStart"/>
      <w:r w:rsidRPr="00391FF1">
        <w:rPr>
          <w:rFonts w:ascii="Times New Roman" w:eastAsia="Times New Roman" w:hAnsi="Times New Roman" w:cs="Times New Roman"/>
          <w:sz w:val="28"/>
          <w:lang w:val="ru-RU"/>
        </w:rPr>
        <w:t>cart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391FF1">
        <w:rPr>
          <w:rFonts w:ascii="Times New Roman" w:eastAsia="Times New Roman" w:hAnsi="Times New Roman" w:cs="Times New Roman"/>
          <w:sz w:val="28"/>
          <w:lang w:val="ru-RU"/>
        </w:rPr>
        <w:t>):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return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proofErr w:type="gramStart"/>
      <w:r w:rsidRPr="00391FF1">
        <w:rPr>
          <w:rFonts w:ascii="Times New Roman" w:eastAsia="Times New Roman" w:hAnsi="Times New Roman" w:cs="Times New Roman"/>
          <w:sz w:val="28"/>
          <w:lang w:val="ru-RU"/>
        </w:rPr>
        <w:t>Cart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391FF1">
        <w:rPr>
          <w:rFonts w:ascii="Times New Roman" w:eastAsia="Times New Roman" w:hAnsi="Times New Roman" w:cs="Times New Roman"/>
          <w:sz w:val="28"/>
          <w:lang w:val="ru-RU"/>
        </w:rPr>
        <w:t>)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Используйте эту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фикстуру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 в тестах, где нужно создать новую корзину.</w:t>
      </w:r>
    </w:p>
    <w:p w:rsidR="00391FF1" w:rsidRPr="00391FF1" w:rsidRDefault="00391FF1" w:rsidP="00391FF1">
      <w:pPr>
        <w:spacing w:after="55" w:line="264" w:lineRule="auto"/>
        <w:ind w:left="445" w:firstLine="275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4. Допустим, у нас есть функция, которая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логирует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 покупку в удалённую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>систему: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import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requests</w:t>
      </w:r>
      <w:proofErr w:type="spellEnd"/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def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log_purchase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>(item):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requests.post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("https://example.com/log",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json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>=item)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• Замокайте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requests.post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>, чтобы не было реального HTTP-запроса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>• Убедитесь, что он вызывается с корректными данными</w:t>
      </w:r>
    </w:p>
    <w:p w:rsidR="00391FF1" w:rsidRPr="00391FF1" w:rsidRDefault="00391FF1" w:rsidP="00391FF1">
      <w:pPr>
        <w:spacing w:after="55" w:line="264" w:lineRule="auto"/>
        <w:ind w:left="445" w:firstLine="275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>5. Добавьте поддержку купонов: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def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apply_</w:t>
      </w:r>
      <w:proofErr w:type="gramStart"/>
      <w:r w:rsidRPr="00391FF1">
        <w:rPr>
          <w:rFonts w:ascii="Times New Roman" w:eastAsia="Times New Roman" w:hAnsi="Times New Roman" w:cs="Times New Roman"/>
          <w:sz w:val="28"/>
          <w:lang w:val="ru-RU"/>
        </w:rPr>
        <w:t>coupon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cart,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coupon_code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>):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>coupons = {"SAVE10": 10, "HALF": 50}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if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coupon_code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 in coupons: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proofErr w:type="spellStart"/>
      <w:proofErr w:type="gramStart"/>
      <w:r w:rsidRPr="00391FF1">
        <w:rPr>
          <w:rFonts w:ascii="Times New Roman" w:eastAsia="Times New Roman" w:hAnsi="Times New Roman" w:cs="Times New Roman"/>
          <w:sz w:val="28"/>
          <w:lang w:val="ru-RU"/>
        </w:rPr>
        <w:t>cart.apply</w:t>
      </w:r>
      <w:proofErr w:type="gramEnd"/>
      <w:r w:rsidRPr="00391FF1">
        <w:rPr>
          <w:rFonts w:ascii="Times New Roman" w:eastAsia="Times New Roman" w:hAnsi="Times New Roman" w:cs="Times New Roman"/>
          <w:sz w:val="28"/>
          <w:lang w:val="ru-RU"/>
        </w:rPr>
        <w:t>_discount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>(coupons[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coupon_code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>])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>else: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raise </w:t>
      </w:r>
      <w:proofErr w:type="spellStart"/>
      <w:proofErr w:type="gramStart"/>
      <w:r w:rsidRPr="00391FF1">
        <w:rPr>
          <w:rFonts w:ascii="Times New Roman" w:eastAsia="Times New Roman" w:hAnsi="Times New Roman" w:cs="Times New Roman"/>
          <w:sz w:val="28"/>
          <w:lang w:val="ru-RU"/>
        </w:rPr>
        <w:t>ValueError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>(</w:t>
      </w:r>
      <w:proofErr w:type="gramEnd"/>
      <w:r w:rsidRPr="00391FF1">
        <w:rPr>
          <w:rFonts w:ascii="Times New Roman" w:eastAsia="Times New Roman" w:hAnsi="Times New Roman" w:cs="Times New Roman"/>
          <w:sz w:val="28"/>
          <w:lang w:val="ru-RU"/>
        </w:rPr>
        <w:t>"Invalid coupon")</w:t>
      </w:r>
    </w:p>
    <w:p w:rsidR="00391FF1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lastRenderedPageBreak/>
        <w:t xml:space="preserve">• Напишите тесты на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apply_coupon</w:t>
      </w:r>
      <w:proofErr w:type="spellEnd"/>
    </w:p>
    <w:p w:rsidR="009D1E8F" w:rsidRPr="00391FF1" w:rsidRDefault="00391FF1" w:rsidP="00391FF1">
      <w:pPr>
        <w:spacing w:after="55" w:line="264" w:lineRule="auto"/>
        <w:ind w:left="445" w:hanging="10"/>
        <w:rPr>
          <w:rFonts w:ascii="Times New Roman" w:eastAsia="Times New Roman" w:hAnsi="Times New Roman" w:cs="Times New Roman"/>
          <w:sz w:val="28"/>
          <w:lang w:val="ru-RU"/>
        </w:rPr>
      </w:pPr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• Замокайте словарь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coupons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 с помощью </w:t>
      </w:r>
      <w:proofErr w:type="spellStart"/>
      <w:r w:rsidRPr="00391FF1">
        <w:rPr>
          <w:rFonts w:ascii="Times New Roman" w:eastAsia="Times New Roman" w:hAnsi="Times New Roman" w:cs="Times New Roman"/>
          <w:sz w:val="28"/>
          <w:lang w:val="ru-RU"/>
        </w:rPr>
        <w:t>monkeypatch</w:t>
      </w:r>
      <w:proofErr w:type="spellEnd"/>
      <w:r w:rsidRPr="00391FF1">
        <w:rPr>
          <w:rFonts w:ascii="Times New Roman" w:eastAsia="Times New Roman" w:hAnsi="Times New Roman" w:cs="Times New Roman"/>
          <w:sz w:val="28"/>
          <w:lang w:val="ru-RU"/>
        </w:rPr>
        <w:t xml:space="preserve"> или </w:t>
      </w:r>
      <w:proofErr w:type="spellStart"/>
      <w:proofErr w:type="gramStart"/>
      <w:r w:rsidRPr="00391FF1">
        <w:rPr>
          <w:rFonts w:ascii="Times New Roman" w:eastAsia="Times New Roman" w:hAnsi="Times New Roman" w:cs="Times New Roman"/>
          <w:sz w:val="28"/>
          <w:lang w:val="ru-RU"/>
        </w:rPr>
        <w:t>patch.dict</w:t>
      </w:r>
      <w:proofErr w:type="spellEnd"/>
      <w:proofErr w:type="gramEnd"/>
    </w:p>
    <w:p w:rsidR="00FF61D0" w:rsidRPr="00391FF1" w:rsidRDefault="00A879CC">
      <w:pPr>
        <w:spacing w:after="55" w:line="264" w:lineRule="auto"/>
        <w:ind w:left="445" w:hanging="10"/>
        <w:rPr>
          <w:lang w:val="ru-RU"/>
        </w:rPr>
      </w:pPr>
      <w:r w:rsidRPr="00701A0A">
        <w:rPr>
          <w:rFonts w:ascii="Times New Roman" w:eastAsia="Times New Roman" w:hAnsi="Times New Roman" w:cs="Times New Roman"/>
          <w:sz w:val="26"/>
          <w:lang w:val="ru-RU"/>
        </w:rPr>
        <w:t>Выполнение</w:t>
      </w:r>
      <w:r w:rsidRPr="00391FF1">
        <w:rPr>
          <w:rFonts w:ascii="Times New Roman" w:eastAsia="Times New Roman" w:hAnsi="Times New Roman" w:cs="Times New Roman"/>
          <w:sz w:val="26"/>
          <w:lang w:val="ru-RU"/>
        </w:rPr>
        <w:t xml:space="preserve">: </w:t>
      </w:r>
    </w:p>
    <w:p w:rsidR="00701A0A" w:rsidRPr="00391FF1" w:rsidRDefault="00A879CC" w:rsidP="00B97ADD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 w:rsidRPr="00701A0A">
        <w:rPr>
          <w:rFonts w:ascii="Times New Roman" w:eastAsia="Times New Roman" w:hAnsi="Times New Roman" w:cs="Times New Roman"/>
          <w:b/>
          <w:sz w:val="26"/>
          <w:lang w:val="ru-RU"/>
        </w:rPr>
        <w:t>Код</w:t>
      </w:r>
      <w:r w:rsidRPr="00391FF1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  <w:r w:rsidRPr="00701A0A">
        <w:rPr>
          <w:rFonts w:ascii="Times New Roman" w:eastAsia="Times New Roman" w:hAnsi="Times New Roman" w:cs="Times New Roman"/>
          <w:b/>
          <w:sz w:val="26"/>
          <w:lang w:val="ru-RU"/>
        </w:rPr>
        <w:t>программы</w:t>
      </w:r>
      <w:r w:rsidRPr="00391FF1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</w:p>
    <w:p w:rsidR="009D1E8F" w:rsidRPr="009D1E8F" w:rsidRDefault="00391FF1" w:rsidP="00B97ADD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>
        <w:rPr>
          <w:rFonts w:ascii="Times New Roman" w:eastAsia="Times New Roman" w:hAnsi="Times New Roman" w:cs="Times New Roman"/>
          <w:b/>
          <w:sz w:val="26"/>
        </w:rPr>
        <w:t>Shopping</w:t>
      </w:r>
      <w:r w:rsidR="009D1E8F" w:rsidRPr="009D1E8F">
        <w:rPr>
          <w:rFonts w:ascii="Times New Roman" w:eastAsia="Times New Roman" w:hAnsi="Times New Roman" w:cs="Times New Roman"/>
          <w:b/>
          <w:sz w:val="26"/>
          <w:lang w:val="ru-RU"/>
        </w:rPr>
        <w:t>.</w:t>
      </w:r>
      <w:proofErr w:type="spellStart"/>
      <w:r w:rsidR="009D1E8F">
        <w:rPr>
          <w:rFonts w:ascii="Times New Roman" w:eastAsia="Times New Roman" w:hAnsi="Times New Roman" w:cs="Times New Roman"/>
          <w:b/>
          <w:sz w:val="26"/>
        </w:rPr>
        <w:t>py</w:t>
      </w:r>
      <w:proofErr w:type="spellEnd"/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"""Мини-библиотека для работы с корзиной покупок."""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requests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class Cart: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Класс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корзины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покупок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__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init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__(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"""Инициализация пустой корзины."""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self.items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[]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self.discount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0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add_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self, item: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price: float):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Добавление товара в корзину.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Args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Название товара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price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Цена товара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Raises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ValueError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Если цена отрицательная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price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&lt; 0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raise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ValueError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"Цена не может быть отрицательной")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self.items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.append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({"name": item, "price": price})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total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self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) -&gt;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float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Вычисление общей стоимости с учетом скидки.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Returns: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Общая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стоимость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if not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self.items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return 0.0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subtotal = sum(item["price"] for item in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self.items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return subtotal * (1 -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self.discount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/ 100)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apply_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discount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self, percent: float):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Применение скидки к корзине.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Args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percent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Процент скидки (0-100)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Raises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ValueError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Если процент скидки вне диапазона 0-100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if percent &lt; 0 or percent &gt; 100: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raise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ValueError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Скидка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должна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быть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от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0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100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процентов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self.discount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percent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log_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purchase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item: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dict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Логирование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покупки в удаленную систему.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Args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Словарь с данными о покупке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# Добавлен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timeout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=5 чтобы избежать зависания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requests.post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("https://example.com/log",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json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=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,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timeout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=5)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apply_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coupon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cart: Cart,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coupon_code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Применение купона к корзине.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Args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cart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Объект корзины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coupon_code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Код купона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Raises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ValueError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Если купон не найден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coupons = {"SAVE10": 10, "HALF": 50}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if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coupon_code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in coupons: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cart.apply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_discount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(coupons[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coupon_code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else: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raise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ValueError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"Invalid coupon")</w:t>
      </w:r>
    </w:p>
    <w:p w:rsidR="009D1E8F" w:rsidRPr="009D1E8F" w:rsidRDefault="009D1E8F" w:rsidP="009D1E8F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9D1E8F" w:rsidRDefault="00391FF1" w:rsidP="00391FF1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>
        <w:rPr>
          <w:rFonts w:ascii="Times New Roman" w:eastAsia="Times New Roman" w:hAnsi="Times New Roman" w:cs="Times New Roman"/>
          <w:b/>
          <w:sz w:val="26"/>
        </w:rPr>
        <w:t>Test</w:t>
      </w:r>
      <w:r w:rsidRPr="00391FF1">
        <w:rPr>
          <w:rFonts w:ascii="Times New Roman" w:eastAsia="Times New Roman" w:hAnsi="Times New Roman" w:cs="Times New Roman"/>
          <w:b/>
          <w:sz w:val="26"/>
          <w:lang w:val="ru-RU"/>
        </w:rPr>
        <w:t>_</w:t>
      </w:r>
      <w:r>
        <w:rPr>
          <w:rFonts w:ascii="Times New Roman" w:eastAsia="Times New Roman" w:hAnsi="Times New Roman" w:cs="Times New Roman"/>
          <w:b/>
          <w:sz w:val="26"/>
        </w:rPr>
        <w:t>cart</w:t>
      </w:r>
      <w:r w:rsidRPr="009D1E8F">
        <w:rPr>
          <w:rFonts w:ascii="Times New Roman" w:eastAsia="Times New Roman" w:hAnsi="Times New Roman" w:cs="Times New Roman"/>
          <w:b/>
          <w:sz w:val="26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py</w:t>
      </w:r>
      <w:proofErr w:type="spellEnd"/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"""Тесты для мини-библиотеки покупок."""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unittest.mock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patch, Mock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import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pytest</w:t>
      </w:r>
      <w:proofErr w:type="spellEnd"/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shopping import Cart,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log_purchase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apply_coupon</w:t>
      </w:r>
      <w:proofErr w:type="spellEnd"/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lastRenderedPageBreak/>
        <w:t># 1. ФИКСТУРА: пустая корзина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@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pytest.fixture</w:t>
      </w:r>
      <w:proofErr w:type="spellEnd"/>
      <w:proofErr w:type="gramEnd"/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"""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Фикстура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, возвращающая пустую корзину."""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Cart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# 2. ТЕСТЫ ДЛЯ ADD_ITEM 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И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TOTAL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test_add_item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):  #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disable=W0621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добавления товара."""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cart_fixture.add_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Apple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", 10.0)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len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fixture.items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== 1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fixture.items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[0]["name"] == "Apple"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fixture.items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[0]["price"] == 10.0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test_add_item_negative_price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):  #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disable=W0621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выброса ошибки при отрицательной цене."""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with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pytest.raises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ValueError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,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match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="Цена не может быть отрицательной"):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cart_fixture.add_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"Orange", -5.0)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test_total_empty_cart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):  #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disable=W0621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общей стоимости пустой корзины."""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fixture.total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 == 0.0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test_total_with_items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):  #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disable=W0621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общей стоимости с товарами."""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cart_fixture.add_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"Apple", 10.0)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cart_fixture.add_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"Banana", 20.0)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fixture.total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 == 30.0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3.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ТЕСТЫ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ДЛЯ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APPLY_DISCOUNT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@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pytest.mark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.parametrize</w:t>
      </w:r>
      <w:proofErr w:type="spellEnd"/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@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pytest.mark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.parametrize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("discount,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expected_total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[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(0, 100.0),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(50, 50.0),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(100, 0.0),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test_apply_discount_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valid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discount,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expected_total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):  #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disable=W0621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применения корректных скидок."""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cart_fixture.add_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Laptop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", 100.0)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fixture.apply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_discount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(discount)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fixture.total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() ==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expected_total</w:t>
      </w:r>
      <w:proofErr w:type="spellEnd"/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fixture.discount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== discount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@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pytest.mark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.parametrize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("discount", [-10, -50, 110, 150, 200])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test_apply_discount_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invalid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discount):  #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disable=W0621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выброса ошибки при некорректных скидках."""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cart_fixture.add_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"Phone", 500.0)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with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pytest.raises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ValueError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,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match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="Скидка должна быть от 0 до 100 процентов"):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fixture.apply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_discount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(discount)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4. ТЕСТЫ ДЛЯ LOG_PURCHASE С МОКАНИЕМ HTTP-ЗАПРОСА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test_log_purchase_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mock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"""Проверка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логирования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покупки с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замоканным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HTTP-запросом."""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item = {"name": "Book", "price": 25.0}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with patch("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shopping.requests.post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") as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mock_post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mock_response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Mock(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mock_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response.status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_code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200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mock_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post.return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_value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mock_response</w:t>
      </w:r>
      <w:proofErr w:type="spellEnd"/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log_purchase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(item)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mock_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post.assert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_called_once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mock_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post.assert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_called_with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"https://example.com/log",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json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=item,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timeout=5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)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test_log_purchase_called_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correctly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"""Проверка, что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log_purchase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вызывается с корректными данными."""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item = {"name": "Mouse", "price": 15.0}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with patch("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shopping.requests.post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") as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mock_post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log_purchase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(item)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args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kwargs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mock_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post.call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_args</w:t>
      </w:r>
      <w:proofErr w:type="spellEnd"/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assert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args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[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0] == "https://example.com/log"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kwargs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["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json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"] == item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kwargs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["timeout"] == 5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5.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ТЕСТЫ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ДЛЯ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APPLY_COUPON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test_apply_coupon_save10(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):  #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disable=W0621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купона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SAVE10 (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скидка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10%)."""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cart_fixture.add_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"TV", 1000.0)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apply_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coupon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"SAVE10")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fixture.total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 == 900.0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fixture.discount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== 10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test_apply_coupon_half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):  #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disable=W0621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купона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HALF (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скидка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50%)."""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cart_fixture.add_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"Tablet", 200.0)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apply_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coupon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"HALF")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fixture.total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 == 100.0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fixture.discount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== 50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test_apply_coupon_invalid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):  #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disable=W0621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выброса ошибки при неверном купоне."""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cart_fixture.add_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"Book", 50.0)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with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pytest.raises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ValueError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match="Invalid coupon"):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apply_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coupon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"INVALID")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test_apply_coupon_discount_already_set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):  #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pylint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disable=W0621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применения купона к корзине с существующей скидкой."""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cart_fixture.add_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"Laptop", 1000.0)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fixture.apply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_discount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(20)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apply_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coupon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cart_fixture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"HALF")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fixture.discount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== 50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fixture.total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 == 500.0</w:t>
      </w:r>
    </w:p>
    <w:p w:rsidR="00391FF1" w:rsidRPr="00391FF1" w:rsidRDefault="00391FF1" w:rsidP="00391FF1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6.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ТЕСТ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MONKEYPATCH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test_coupon_with_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monkeypatch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"""Проверка купонов с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monkeypatch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."""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cart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Cart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cart.add_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item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"Test Item", 100.0)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patched_apply_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coupon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cart_obj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coupon_code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coupons = {"TEST": 10}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if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coupon_code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in coupons: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obj.apply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_discount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(coupons[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coupon_code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else: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raise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ValueError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"Invalid coupon")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with 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patch(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shopping.apply_coupon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",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patched_apply_coupon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patched_apply_</w:t>
      </w:r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coupon</w:t>
      </w:r>
      <w:proofErr w:type="spell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cart, "TEST")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assert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cart.discount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== 10</w:t>
      </w:r>
    </w:p>
    <w:p w:rsidR="00391FF1" w:rsidRPr="00391FF1" w:rsidRDefault="00391FF1" w:rsidP="00391FF1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assert </w:t>
      </w:r>
      <w:proofErr w:type="spellStart"/>
      <w:proofErr w:type="gramStart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cart.total</w:t>
      </w:r>
      <w:proofErr w:type="spellEnd"/>
      <w:proofErr w:type="gramEnd"/>
      <w:r w:rsidRPr="00391FF1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() == </w:t>
      </w:r>
      <w:r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90.</w:t>
      </w:r>
    </w:p>
    <w:p w:rsidR="00391FF1" w:rsidRDefault="00391FF1" w:rsidP="009D1E8F">
      <w:pPr>
        <w:spacing w:after="3" w:line="264" w:lineRule="auto"/>
        <w:rPr>
          <w:rFonts w:ascii="Times New Roman" w:eastAsia="Times New Roman" w:hAnsi="Times New Roman" w:cs="Times New Roman"/>
          <w:b/>
          <w:sz w:val="26"/>
          <w:lang w:val="ru-RU"/>
        </w:rPr>
      </w:pPr>
    </w:p>
    <w:p w:rsidR="00891939" w:rsidRPr="00391FF1" w:rsidRDefault="00391FF1" w:rsidP="009D1E8F">
      <w:pPr>
        <w:spacing w:after="3" w:line="264" w:lineRule="auto"/>
        <w:rPr>
          <w:rFonts w:ascii="Times New Roman" w:eastAsia="Times New Roman" w:hAnsi="Times New Roman" w:cs="Times New Roman"/>
          <w:sz w:val="26"/>
          <w:lang w:val="ru-RU"/>
        </w:rPr>
      </w:pPr>
      <w:r w:rsidRPr="00391FF1">
        <w:rPr>
          <w:rFonts w:ascii="Times New Roman" w:eastAsia="Times New Roman" w:hAnsi="Times New Roman" w:cs="Times New Roman"/>
          <w:sz w:val="26"/>
          <w:lang w:val="ru-RU"/>
        </w:rPr>
        <w:t>Результат работы:</w:t>
      </w:r>
    </w:p>
    <w:p w:rsidR="009D1E8F" w:rsidRDefault="00391FF1" w:rsidP="009D1E8F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r w:rsidRPr="00391FF1">
        <w:rPr>
          <w:rFonts w:ascii="Times New Roman" w:eastAsia="Times New Roman" w:hAnsi="Times New Roman" w:cs="Times New Roman"/>
          <w:sz w:val="26"/>
        </w:rPr>
        <w:drawing>
          <wp:inline distT="0" distB="0" distL="0" distR="0" wp14:anchorId="789955D7" wp14:editId="6F1D5C08">
            <wp:extent cx="1886213" cy="33342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FF1" w:rsidRDefault="00391FF1" w:rsidP="009D1E8F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</w:p>
    <w:p w:rsidR="00391FF1" w:rsidRPr="00391FF1" w:rsidRDefault="00391FF1" w:rsidP="00391FF1">
      <w:pPr>
        <w:spacing w:after="3" w:line="264" w:lineRule="auto"/>
        <w:rPr>
          <w:rFonts w:ascii="Times New Roman" w:eastAsia="Times New Roman" w:hAnsi="Times New Roman" w:cs="Times New Roman"/>
          <w:b/>
          <w:sz w:val="26"/>
          <w:lang w:val="ru-RU"/>
        </w:rPr>
      </w:pPr>
      <w:r w:rsidRPr="00391FF1">
        <w:rPr>
          <w:rFonts w:ascii="Times New Roman" w:eastAsia="Times New Roman" w:hAnsi="Times New Roman" w:cs="Times New Roman"/>
          <w:b/>
          <w:sz w:val="26"/>
          <w:lang w:val="ru-RU"/>
        </w:rPr>
        <w:t>Задание 2</w:t>
      </w:r>
    </w:p>
    <w:p w:rsidR="00391FF1" w:rsidRPr="00391FF1" w:rsidRDefault="00391FF1" w:rsidP="00391FF1">
      <w:pPr>
        <w:spacing w:after="3" w:line="264" w:lineRule="auto"/>
        <w:rPr>
          <w:rFonts w:ascii="Times New Roman" w:eastAsia="Times New Roman" w:hAnsi="Times New Roman" w:cs="Times New Roman"/>
          <w:sz w:val="26"/>
          <w:lang w:val="ru-RU"/>
        </w:rPr>
      </w:pPr>
      <w:r w:rsidRPr="00391FF1">
        <w:rPr>
          <w:rFonts w:ascii="Times New Roman" w:eastAsia="Times New Roman" w:hAnsi="Times New Roman" w:cs="Times New Roman"/>
          <w:sz w:val="26"/>
          <w:lang w:val="ru-RU"/>
        </w:rPr>
        <w:t xml:space="preserve">Напишите тесты к реализованным функциям из лабораторной работы </w:t>
      </w:r>
      <w:r w:rsidRPr="00391FF1">
        <w:rPr>
          <w:rFonts w:ascii="Times New Roman" w:eastAsia="Times New Roman" w:hAnsi="Times New Roman" w:cs="Times New Roman"/>
          <w:sz w:val="26"/>
        </w:rPr>
        <w:t>No</w:t>
      </w:r>
      <w:r w:rsidRPr="00391FF1">
        <w:rPr>
          <w:rFonts w:ascii="Times New Roman" w:eastAsia="Times New Roman" w:hAnsi="Times New Roman" w:cs="Times New Roman"/>
          <w:sz w:val="26"/>
          <w:lang w:val="ru-RU"/>
        </w:rPr>
        <w:t>1.</w:t>
      </w:r>
    </w:p>
    <w:p w:rsidR="00391FF1" w:rsidRPr="00391FF1" w:rsidRDefault="00391FF1" w:rsidP="00391FF1">
      <w:pPr>
        <w:spacing w:after="3" w:line="264" w:lineRule="auto"/>
        <w:rPr>
          <w:rFonts w:ascii="Times New Roman" w:eastAsia="Times New Roman" w:hAnsi="Times New Roman" w:cs="Times New Roman"/>
          <w:sz w:val="26"/>
          <w:lang w:val="ru-RU"/>
        </w:rPr>
      </w:pPr>
      <w:r w:rsidRPr="00391FF1">
        <w:rPr>
          <w:rFonts w:ascii="Times New Roman" w:eastAsia="Times New Roman" w:hAnsi="Times New Roman" w:cs="Times New Roman"/>
          <w:sz w:val="26"/>
          <w:lang w:val="ru-RU"/>
        </w:rPr>
        <w:lastRenderedPageBreak/>
        <w:t xml:space="preserve">Проверьте тривиальные </w:t>
      </w:r>
      <w:r w:rsidRPr="0060644D">
        <w:rPr>
          <w:rFonts w:ascii="Times New Roman" w:eastAsia="Times New Roman" w:hAnsi="Times New Roman" w:cs="Times New Roman"/>
          <w:b/>
          <w:sz w:val="26"/>
          <w:lang w:val="ru-RU"/>
        </w:rPr>
        <w:t>и г</w:t>
      </w:r>
      <w:r w:rsidRPr="00391FF1">
        <w:rPr>
          <w:rFonts w:ascii="Times New Roman" w:eastAsia="Times New Roman" w:hAnsi="Times New Roman" w:cs="Times New Roman"/>
          <w:sz w:val="26"/>
          <w:lang w:val="ru-RU"/>
        </w:rPr>
        <w:t>раничные случае, а также варианты, когда может</w:t>
      </w:r>
    </w:p>
    <w:p w:rsidR="00391FF1" w:rsidRPr="00391FF1" w:rsidRDefault="00391FF1" w:rsidP="00391FF1">
      <w:pPr>
        <w:spacing w:after="3" w:line="264" w:lineRule="auto"/>
        <w:rPr>
          <w:rFonts w:ascii="Times New Roman" w:eastAsia="Times New Roman" w:hAnsi="Times New Roman" w:cs="Times New Roman"/>
          <w:sz w:val="26"/>
          <w:lang w:val="ru-RU"/>
        </w:rPr>
      </w:pPr>
      <w:r w:rsidRPr="00391FF1">
        <w:rPr>
          <w:rFonts w:ascii="Times New Roman" w:eastAsia="Times New Roman" w:hAnsi="Times New Roman" w:cs="Times New Roman"/>
          <w:sz w:val="26"/>
          <w:lang w:val="ru-RU"/>
        </w:rPr>
        <w:t>возникнуть исключительная ситуация. Если при реализации не</w:t>
      </w:r>
    </w:p>
    <w:p w:rsidR="00391FF1" w:rsidRDefault="00391FF1" w:rsidP="00391FF1">
      <w:pPr>
        <w:spacing w:after="3" w:line="264" w:lineRule="auto"/>
        <w:rPr>
          <w:rFonts w:ascii="Times New Roman" w:eastAsia="Times New Roman" w:hAnsi="Times New Roman" w:cs="Times New Roman"/>
          <w:sz w:val="26"/>
          <w:lang w:val="ru-RU"/>
        </w:rPr>
      </w:pPr>
      <w:r w:rsidRPr="00391FF1">
        <w:rPr>
          <w:rFonts w:ascii="Times New Roman" w:eastAsia="Times New Roman" w:hAnsi="Times New Roman" w:cs="Times New Roman"/>
          <w:sz w:val="26"/>
          <w:lang w:val="ru-RU"/>
        </w:rPr>
        <w:t xml:space="preserve">использовались отдельные функции, необходимо провести </w:t>
      </w:r>
      <w:proofErr w:type="spellStart"/>
      <w:r w:rsidRPr="00391FF1">
        <w:rPr>
          <w:rFonts w:ascii="Times New Roman" w:eastAsia="Times New Roman" w:hAnsi="Times New Roman" w:cs="Times New Roman"/>
          <w:sz w:val="26"/>
          <w:lang w:val="ru-RU"/>
        </w:rPr>
        <w:t>рефакторинг</w:t>
      </w:r>
      <w:proofErr w:type="spellEnd"/>
      <w:r w:rsidRPr="00391FF1">
        <w:rPr>
          <w:rFonts w:ascii="Times New Roman" w:eastAsia="Times New Roman" w:hAnsi="Times New Roman" w:cs="Times New Roman"/>
          <w:sz w:val="26"/>
          <w:lang w:val="ru-RU"/>
        </w:rPr>
        <w:t xml:space="preserve"> кода.</w:t>
      </w:r>
    </w:p>
    <w:p w:rsidR="00391FF1" w:rsidRDefault="00391FF1" w:rsidP="00391FF1">
      <w:pPr>
        <w:spacing w:after="3" w:line="264" w:lineRule="auto"/>
        <w:rPr>
          <w:rFonts w:ascii="Times New Roman" w:eastAsia="Times New Roman" w:hAnsi="Times New Roman" w:cs="Times New Roman"/>
          <w:sz w:val="26"/>
          <w:lang w:val="ru-RU"/>
        </w:rPr>
      </w:pPr>
    </w:p>
    <w:p w:rsidR="00391FF1" w:rsidRPr="00391FF1" w:rsidRDefault="00391FF1" w:rsidP="00391FF1">
      <w:pPr>
        <w:spacing w:after="55" w:line="264" w:lineRule="auto"/>
        <w:ind w:left="445" w:hanging="10"/>
        <w:rPr>
          <w:lang w:val="ru-RU"/>
        </w:rPr>
      </w:pPr>
      <w:r w:rsidRPr="00701A0A">
        <w:rPr>
          <w:rFonts w:ascii="Times New Roman" w:eastAsia="Times New Roman" w:hAnsi="Times New Roman" w:cs="Times New Roman"/>
          <w:sz w:val="26"/>
          <w:lang w:val="ru-RU"/>
        </w:rPr>
        <w:t>Выполнение</w:t>
      </w:r>
      <w:r w:rsidRPr="00391FF1">
        <w:rPr>
          <w:rFonts w:ascii="Times New Roman" w:eastAsia="Times New Roman" w:hAnsi="Times New Roman" w:cs="Times New Roman"/>
          <w:sz w:val="26"/>
          <w:lang w:val="ru-RU"/>
        </w:rPr>
        <w:t xml:space="preserve">: </w:t>
      </w:r>
    </w:p>
    <w:p w:rsidR="00391FF1" w:rsidRPr="00391FF1" w:rsidRDefault="00391FF1" w:rsidP="00391FF1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 w:rsidRPr="00701A0A">
        <w:rPr>
          <w:rFonts w:ascii="Times New Roman" w:eastAsia="Times New Roman" w:hAnsi="Times New Roman" w:cs="Times New Roman"/>
          <w:b/>
          <w:sz w:val="26"/>
          <w:lang w:val="ru-RU"/>
        </w:rPr>
        <w:t>Код</w:t>
      </w:r>
      <w:r w:rsidRPr="00391FF1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  <w:r w:rsidRPr="00701A0A">
        <w:rPr>
          <w:rFonts w:ascii="Times New Roman" w:eastAsia="Times New Roman" w:hAnsi="Times New Roman" w:cs="Times New Roman"/>
          <w:b/>
          <w:sz w:val="26"/>
          <w:lang w:val="ru-RU"/>
        </w:rPr>
        <w:t>программы</w:t>
      </w:r>
      <w:r w:rsidRPr="00391FF1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</w:p>
    <w:p w:rsidR="00391FF1" w:rsidRPr="009D1E8F" w:rsidRDefault="0060644D" w:rsidP="00391FF1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>
        <w:rPr>
          <w:rFonts w:ascii="Times New Roman" w:eastAsia="Times New Roman" w:hAnsi="Times New Roman" w:cs="Times New Roman"/>
          <w:b/>
          <w:sz w:val="26"/>
        </w:rPr>
        <w:t>Lab</w:t>
      </w:r>
      <w:r w:rsidRPr="0060644D">
        <w:rPr>
          <w:rFonts w:ascii="Times New Roman" w:eastAsia="Times New Roman" w:hAnsi="Times New Roman" w:cs="Times New Roman"/>
          <w:b/>
          <w:sz w:val="26"/>
          <w:lang w:val="ru-RU"/>
        </w:rPr>
        <w:t>1_</w:t>
      </w:r>
      <w:r>
        <w:rPr>
          <w:rFonts w:ascii="Times New Roman" w:eastAsia="Times New Roman" w:hAnsi="Times New Roman" w:cs="Times New Roman"/>
          <w:b/>
          <w:sz w:val="26"/>
        </w:rPr>
        <w:t>functions</w:t>
      </w:r>
      <w:r w:rsidR="00391FF1" w:rsidRPr="009D1E8F">
        <w:rPr>
          <w:rFonts w:ascii="Times New Roman" w:eastAsia="Times New Roman" w:hAnsi="Times New Roman" w:cs="Times New Roman"/>
          <w:b/>
          <w:sz w:val="26"/>
          <w:lang w:val="ru-RU"/>
        </w:rPr>
        <w:t>.</w:t>
      </w:r>
      <w:proofErr w:type="spellStart"/>
      <w:r w:rsidR="00391FF1">
        <w:rPr>
          <w:rFonts w:ascii="Times New Roman" w:eastAsia="Times New Roman" w:hAnsi="Times New Roman" w:cs="Times New Roman"/>
          <w:b/>
          <w:sz w:val="26"/>
        </w:rPr>
        <w:t>py</w:t>
      </w:r>
      <w:proofErr w:type="spellEnd"/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"""Функции из первой лабораторной работы."""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import random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collections import Counter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typing import List, Optional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shuffle_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numbers: List[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]) -&gt; List[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Перемешивает список чисел в случайном порядке.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Args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numbers: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Список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целых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чисел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Returns: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Новый перемешанный список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shuffled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numbers.copy</w:t>
      </w:r>
      <w:proofErr w:type="spellEnd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random.shuffle</w:t>
      </w:r>
      <w:proofErr w:type="spellEnd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(shuffled)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return shuffled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List[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]) -&gt; Optional[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Находит элемент большинства (встречается более n/2 раз).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Args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Список целых чисел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Элемент большинства или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None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, если его нет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if not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None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counts = Counter(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n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len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for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freq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in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counts.items</w:t>
      </w:r>
      <w:proofErr w:type="spellEnd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if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freq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&gt; n // 2: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return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</w:t>
      </w:r>
      <w:proofErr w:type="spellEnd"/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return None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parse_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input_str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-&gt; List[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Преобразует строку с числами через пробел в список целых чисел.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Args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input_str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Строка с числами, разделенными пробелами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Список целых чисел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Raises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ValueError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Если строка содержит нечисловые значения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if not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input_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str.strip</w:t>
      </w:r>
      <w:proofErr w:type="spellEnd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[]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parts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input_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str.strip</w:t>
      </w:r>
      <w:proofErr w:type="spellEnd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().split()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result = []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for part in parts: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try: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result.append</w:t>
      </w:r>
      <w:proofErr w:type="spellEnd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(part))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except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ValueError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as e: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raise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ValueError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(f"'{part}'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не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является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целым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числом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 from e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return result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process_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input_str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) -&gt;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dict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Обрабатывает ввод чисел: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парсит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, перемешивает и находит элемент большинства.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Args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input_str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 Строка с числами через пробел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Словарь с результатами обработки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numbers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parse_numbers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input_str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if not numbers: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{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"numbers": [],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"shuffled": [],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": None,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"message": 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Список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пуст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}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shuffled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shuffle_numbers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(numbers)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majority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(numbers)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return {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"numbers": numbers,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"shuffled": shuffled,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": majority,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"message": f"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Элемент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большинства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{majority}" if majority else 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Элемент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большинства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не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найден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}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main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"""Главная функция для интерактивного режима."""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# Первая часть: перемешивание чисел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input_str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input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"Введите числа через пробел: 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numbers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parse_numbers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input_str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shuffled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shuffle_numbers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(numbers)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print(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Числа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случайном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порядке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:", *shuffled)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Вторая часть: поиск элемента большинства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input_str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input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"Введите числа через пробел: 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parse_numbers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input_str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result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if result is not None: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spellStart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f"Элемент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большинства: {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result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}")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else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print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"Элемент большинства не найден")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__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name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__ == "__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main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__":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main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</w:t>
      </w:r>
    </w:p>
    <w:p w:rsidR="00391FF1" w:rsidRDefault="00391FF1" w:rsidP="00391FF1">
      <w:pPr>
        <w:spacing w:after="3" w:line="264" w:lineRule="auto"/>
        <w:rPr>
          <w:rFonts w:ascii="Times New Roman" w:eastAsia="Times New Roman" w:hAnsi="Times New Roman" w:cs="Times New Roman"/>
          <w:sz w:val="26"/>
          <w:lang w:val="ru-RU"/>
        </w:rPr>
      </w:pPr>
    </w:p>
    <w:p w:rsidR="0060644D" w:rsidRPr="009D1E8F" w:rsidRDefault="0060644D" w:rsidP="0060644D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>
        <w:rPr>
          <w:rFonts w:ascii="Times New Roman" w:eastAsia="Times New Roman" w:hAnsi="Times New Roman" w:cs="Times New Roman"/>
          <w:b/>
          <w:sz w:val="26"/>
        </w:rPr>
        <w:t>Test</w:t>
      </w:r>
      <w:r w:rsidRPr="0060644D">
        <w:rPr>
          <w:rFonts w:ascii="Times New Roman" w:eastAsia="Times New Roman" w:hAnsi="Times New Roman" w:cs="Times New Roman"/>
          <w:b/>
          <w:sz w:val="26"/>
          <w:lang w:val="ru-RU"/>
        </w:rPr>
        <w:t>_</w:t>
      </w:r>
      <w:r>
        <w:rPr>
          <w:rFonts w:ascii="Times New Roman" w:eastAsia="Times New Roman" w:hAnsi="Times New Roman" w:cs="Times New Roman"/>
          <w:b/>
          <w:sz w:val="26"/>
        </w:rPr>
        <w:t>lab</w:t>
      </w:r>
      <w:r w:rsidRPr="0060644D">
        <w:rPr>
          <w:rFonts w:ascii="Times New Roman" w:eastAsia="Times New Roman" w:hAnsi="Times New Roman" w:cs="Times New Roman"/>
          <w:b/>
          <w:sz w:val="26"/>
          <w:lang w:val="ru-RU"/>
        </w:rPr>
        <w:t>1</w:t>
      </w:r>
      <w:r w:rsidRPr="009D1E8F">
        <w:rPr>
          <w:rFonts w:ascii="Times New Roman" w:eastAsia="Times New Roman" w:hAnsi="Times New Roman" w:cs="Times New Roman"/>
          <w:b/>
          <w:sz w:val="26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py</w:t>
      </w:r>
      <w:proofErr w:type="spellEnd"/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"""Тесты для первой лабораторной работы."""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import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pytest</w:t>
      </w:r>
      <w:proofErr w:type="spellEnd"/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lab1_functions import (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shuffle_numbers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parse_numbers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process_numbers</w:t>
      </w:r>
      <w:proofErr w:type="spellEnd"/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====================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ТЕСТЫ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ДЛЯ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SHUFFLE_NUMBERS ====================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test_shuffle_numbers_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basic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перемешивания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чисел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numbers = [1, 2, 3, 4, 5]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shuffled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shuffle_numbers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(numbers)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# Проверяем, что длина не изменилась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assert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len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shuffled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) ==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len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Проверяем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,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что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все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элементы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остались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assert sorted(shuffled) == sorted(numbers)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test_shuffle_numbers_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empty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перемешивания пустого списка."""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assert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not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shuffle_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[])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test_shuffle_numbers_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single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перемешивания списка из одного элемента."""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 = [42]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shuffle_numbers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(numbers) == [42]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test_shuffle_numbers_does_not_modify_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original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"""Проверка, что исходный список не изменяется."""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original = [1, 2, 3, 4, 5]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copy =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original.copy</w:t>
      </w:r>
      <w:proofErr w:type="spellEnd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shuffle_numbers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(original)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assert original == copy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====================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ТЕСТЫ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ДЛЯ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FIND_MAJORITY_ELEMENT ====================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test_majority_element_exists_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odd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элемент большинства существует (нечетное количество)."""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[3, 3, 4, 2, 3, 3, 3]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== 3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test_majority_element_exists_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even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элемент большинства существует (четное количество)."""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[1, 1, 1, 2, 2, 1]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== 1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test_majority_element_not_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exists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элемент большинства не существует."""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[1, 2, 3, 4, 5]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is None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tie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голоса поровну (элемента большинства нет)."""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[1, 1, 2, 2]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is None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single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список из одного элемента."""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[42]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== 42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test_majority_element_two_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same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два одинаковых элемента."""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[5, 5]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== 5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test_majority_element_two_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different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два разных элемента (элемента большинства нет)."""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[1, 2]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is None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empty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пустой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список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[]) is None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test_majority_element_all_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same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все элементы одинаковые."""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[7, 7, 7, 7, 7]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== 7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test_majority_element_large_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большие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числа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[1000000, 1000000, 999999, 1000000]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== 1000000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negative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отрицательные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числа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[-1, -1, -2, -1, -1]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== -1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mixed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смешанные положительные и отрицательные."""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lastRenderedPageBreak/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[1, -1, 1, -1, 1, 1, -1]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== 1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====================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ТЕСТЫ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ДЛЯ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PARSE_NUMBERS ====================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test_parse_numbers_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valid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"""Проверка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парсинга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корректной строки."""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assert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parse_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"1 2 3 4 5") == [1, 2, 3, 4, 5]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test_parse_numbers_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single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"""Проверка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парсинга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одного числа."""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assert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parse_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"42") == [42]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test_parse_numbers_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empty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парсинга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пустой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строки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not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parse_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not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parse_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   ")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test_parse_numbers_with_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spaces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"""Проверка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парсинга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с лишними пробелами."""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parse_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  1   2   3  ") == [1, 2, 3]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test_parse_numbers_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negative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"""Проверка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парсинга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отрицательных чисел."""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assert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parse_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"-1 -2 -3") == [-1, -2, -3]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test_parse_numbers_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mixed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"""Проверка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парсинга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смешанных чисел."""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assert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parse_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"10 -20 30 -40") == [10, -20, 30, -40]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test_parse_numbers_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invalid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выброс ошибки при нечисловом значении."""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with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pytest.raises</w:t>
      </w:r>
      <w:proofErr w:type="spellEnd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ValueError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match="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не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является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целым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числом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parse_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"1 2 a 4")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test_parse_numbers_invalid_with_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text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выброс ошибки при тексте."""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with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pytest.raises</w:t>
      </w:r>
      <w:proofErr w:type="spellEnd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ValueError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parse_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"hello world")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====================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ТЕСТЫ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ДЛЯ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PROCESS_NUMBERS ====================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test_process_numbers_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normal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обработки обычного ввода."""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result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process_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"1 2 3 3 3")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assert result["numbers"] == [1, 2, 3, 3, 3]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assert result["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"] == 3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assert 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Элемент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большинства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 3" in result["message"]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test_process_numbers_no_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majority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обработки без элемента большинства."""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result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process_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"1 2 3 4 5")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assert result["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"] is None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assert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result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["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message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"] == "Элемент большинства не найден"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test_process_numbers_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empty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обработки пустого ввода."""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result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process_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assert not result["numbers"]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assert not result["shuffled"]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assert result["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"] is None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assert result["message"] == 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Список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пуст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test_process_numbers_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single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обработки одного числа."""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result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process_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"42")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assert result["numbers"] == [42]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assert result["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"] == 42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test_process_numbers_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shuffled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"""Проверка, что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shuffled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список содержит те же элементы."""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result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process_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"1 2 3 4 5")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assert sorted(result["shuffled"]) == sorted(result["numbers"])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test_process_numbers_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invalid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выброс ошибки при неверном вводе."""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with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pytest.raises</w:t>
      </w:r>
      <w:proofErr w:type="spellEnd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ValueError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match="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не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является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целым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числом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process_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"1 2 a 4")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====================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ДОПОЛНИТЕЛЬНЫЕ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ГРАНИЧНЫЕ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ТЕСТЫ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====================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test_majority_element_one_more_than_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half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"""Граничный случай: ровно на 1 больше половины."""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[1, 1, 1, 2, 3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 #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3 &gt; 5/2 = 2.5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== 1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test_majority_element_exactly_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half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"""Граничный случай: ровно половина (не элемент большинства)."""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[1, 1, 2, 2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  #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2 == 4/2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is None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test_majority_element_max_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size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 на большом количестве элементов."""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 = 100001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[1] * (n // 2 + 1) + [2] * (n // 2)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find_majority_element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arr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 == 1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test_parse_numbers_max_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int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"""Проверка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парсинга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максимального целого числа."""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parse_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"2147483647") == [2147483647]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parse_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numbers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"-2147483648") == [-2147483648]</w:t>
      </w:r>
    </w:p>
    <w:p w:rsidR="0060644D" w:rsidRPr="00391FF1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  <w:lang w:val="ru-RU"/>
        </w:rPr>
      </w:pPr>
      <w:r w:rsidRPr="00391FF1">
        <w:rPr>
          <w:rFonts w:ascii="Times New Roman" w:eastAsia="Times New Roman" w:hAnsi="Times New Roman" w:cs="Times New Roman"/>
          <w:sz w:val="26"/>
          <w:lang w:val="ru-RU"/>
        </w:rPr>
        <w:t>Результат работы:</w:t>
      </w:r>
    </w:p>
    <w:p w:rsid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r w:rsidRPr="0060644D">
        <w:rPr>
          <w:rFonts w:ascii="Times New Roman" w:eastAsia="Times New Roman" w:hAnsi="Times New Roman" w:cs="Times New Roman"/>
          <w:sz w:val="26"/>
        </w:rPr>
        <w:drawing>
          <wp:inline distT="0" distB="0" distL="0" distR="0" wp14:anchorId="496B070D" wp14:editId="6369538E">
            <wp:extent cx="1609950" cy="32389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FF1" w:rsidRPr="0060644D" w:rsidRDefault="00391FF1" w:rsidP="00391FF1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</w:p>
    <w:p w:rsidR="0060644D" w:rsidRPr="0060644D" w:rsidRDefault="0060644D" w:rsidP="0060644D">
      <w:pPr>
        <w:spacing w:after="3" w:line="264" w:lineRule="auto"/>
        <w:ind w:firstLine="720"/>
        <w:rPr>
          <w:rFonts w:ascii="Times New Roman" w:eastAsia="Times New Roman" w:hAnsi="Times New Roman" w:cs="Times New Roman"/>
          <w:b/>
          <w:sz w:val="26"/>
          <w:lang w:val="ru-RU"/>
        </w:rPr>
      </w:pPr>
      <w:r w:rsidRPr="0060644D">
        <w:rPr>
          <w:rFonts w:ascii="Times New Roman" w:eastAsia="Times New Roman" w:hAnsi="Times New Roman" w:cs="Times New Roman"/>
          <w:b/>
          <w:sz w:val="26"/>
          <w:lang w:val="ru-RU"/>
        </w:rPr>
        <w:t>Задание 3</w:t>
      </w:r>
    </w:p>
    <w:p w:rsidR="0060644D" w:rsidRP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  <w:lang w:val="ru-RU"/>
        </w:rPr>
      </w:pPr>
      <w:r w:rsidRPr="0060644D">
        <w:rPr>
          <w:rFonts w:ascii="Times New Roman" w:eastAsia="Times New Roman" w:hAnsi="Times New Roman" w:cs="Times New Roman"/>
          <w:sz w:val="26"/>
          <w:lang w:val="ru-RU"/>
        </w:rPr>
        <w:t>Написать тесты к методу, а затем реализовать сам метод по заданной</w:t>
      </w:r>
    </w:p>
    <w:p w:rsidR="00391FF1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proofErr w:type="spellStart"/>
      <w:r w:rsidRPr="0060644D">
        <w:rPr>
          <w:rFonts w:ascii="Times New Roman" w:eastAsia="Times New Roman" w:hAnsi="Times New Roman" w:cs="Times New Roman"/>
          <w:sz w:val="26"/>
        </w:rPr>
        <w:t>спецификации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>.</w:t>
      </w:r>
    </w:p>
    <w:p w:rsid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</w:p>
    <w:p w:rsidR="0060644D" w:rsidRPr="0060644D" w:rsidRDefault="0060644D" w:rsidP="0060644D">
      <w:pPr>
        <w:spacing w:after="3" w:line="264" w:lineRule="auto"/>
        <w:ind w:left="720"/>
        <w:rPr>
          <w:rFonts w:ascii="Times New Roman" w:eastAsia="Times New Roman" w:hAnsi="Times New Roman" w:cs="Times New Roman"/>
          <w:sz w:val="26"/>
        </w:rPr>
      </w:pPr>
      <w:r w:rsidRPr="0060644D">
        <w:rPr>
          <w:rFonts w:ascii="Times New Roman" w:eastAsia="Times New Roman" w:hAnsi="Times New Roman" w:cs="Times New Roman"/>
          <w:sz w:val="26"/>
        </w:rPr>
        <w:t xml:space="preserve">6)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Напишите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метод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String </w:t>
      </w:r>
      <w:proofErr w:type="gramStart"/>
      <w:r w:rsidRPr="0060644D">
        <w:rPr>
          <w:rFonts w:ascii="Times New Roman" w:eastAsia="Times New Roman" w:hAnsi="Times New Roman" w:cs="Times New Roman"/>
          <w:sz w:val="26"/>
        </w:rPr>
        <w:t>common(</w:t>
      </w:r>
      <w:proofErr w:type="gramEnd"/>
      <w:r w:rsidRPr="0060644D">
        <w:rPr>
          <w:rFonts w:ascii="Times New Roman" w:eastAsia="Times New Roman" w:hAnsi="Times New Roman" w:cs="Times New Roman"/>
          <w:sz w:val="26"/>
        </w:rPr>
        <w:t xml:space="preserve">String str1, String str2)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сравнивающий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две</w:t>
      </w:r>
      <w:proofErr w:type="spellEnd"/>
    </w:p>
    <w:p w:rsidR="0060644D" w:rsidRP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  <w:lang w:val="ru-RU"/>
        </w:rPr>
      </w:pPr>
      <w:r w:rsidRPr="0060644D">
        <w:rPr>
          <w:rFonts w:ascii="Times New Roman" w:eastAsia="Times New Roman" w:hAnsi="Times New Roman" w:cs="Times New Roman"/>
          <w:sz w:val="26"/>
          <w:lang w:val="ru-RU"/>
        </w:rPr>
        <w:t>строки и возвращающий наибольшую общую часть.</w:t>
      </w:r>
    </w:p>
    <w:p w:rsidR="0060644D" w:rsidRP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proofErr w:type="spellStart"/>
      <w:r w:rsidRPr="0060644D">
        <w:rPr>
          <w:rFonts w:ascii="Times New Roman" w:eastAsia="Times New Roman" w:hAnsi="Times New Roman" w:cs="Times New Roman"/>
          <w:sz w:val="26"/>
        </w:rPr>
        <w:t>Спецификация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метода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>:</w:t>
      </w:r>
    </w:p>
    <w:p w:rsidR="0060644D" w:rsidRP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r w:rsidRPr="0060644D">
        <w:rPr>
          <w:rFonts w:ascii="Times New Roman" w:eastAsia="Times New Roman" w:hAnsi="Times New Roman" w:cs="Times New Roman"/>
          <w:sz w:val="26"/>
        </w:rPr>
        <w:t>common (</w:t>
      </w:r>
      <w:proofErr w:type="gramStart"/>
      <w:r w:rsidRPr="0060644D">
        <w:rPr>
          <w:rFonts w:ascii="Times New Roman" w:eastAsia="Times New Roman" w:hAnsi="Times New Roman" w:cs="Times New Roman"/>
          <w:sz w:val="26"/>
        </w:rPr>
        <w:t>None ,</w:t>
      </w:r>
      <w:proofErr w:type="gramEnd"/>
      <w:r w:rsidRPr="0060644D">
        <w:rPr>
          <w:rFonts w:ascii="Times New Roman" w:eastAsia="Times New Roman" w:hAnsi="Times New Roman" w:cs="Times New Roman"/>
          <w:sz w:val="26"/>
        </w:rPr>
        <w:t xml:space="preserve"> None ) =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TypeError</w:t>
      </w:r>
      <w:proofErr w:type="spellEnd"/>
    </w:p>
    <w:p w:rsidR="0060644D" w:rsidRP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r w:rsidRPr="0060644D">
        <w:rPr>
          <w:rFonts w:ascii="Times New Roman" w:eastAsia="Times New Roman" w:hAnsi="Times New Roman" w:cs="Times New Roman"/>
          <w:sz w:val="26"/>
        </w:rPr>
        <w:t>common ("", "") = ""</w:t>
      </w:r>
    </w:p>
    <w:p w:rsidR="0060644D" w:rsidRP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r w:rsidRPr="0060644D">
        <w:rPr>
          <w:rFonts w:ascii="Times New Roman" w:eastAsia="Times New Roman" w:hAnsi="Times New Roman" w:cs="Times New Roman"/>
          <w:sz w:val="26"/>
        </w:rPr>
        <w:t xml:space="preserve">common ("", "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abc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") = ""</w:t>
      </w:r>
    </w:p>
    <w:p w:rsidR="0060644D" w:rsidRP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r w:rsidRPr="0060644D">
        <w:rPr>
          <w:rFonts w:ascii="Times New Roman" w:eastAsia="Times New Roman" w:hAnsi="Times New Roman" w:cs="Times New Roman"/>
          <w:sz w:val="26"/>
        </w:rPr>
        <w:t xml:space="preserve">common ("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abc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", "") = ""</w:t>
      </w:r>
    </w:p>
    <w:p w:rsidR="0060644D" w:rsidRP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r w:rsidRPr="0060644D">
        <w:rPr>
          <w:rFonts w:ascii="Times New Roman" w:eastAsia="Times New Roman" w:hAnsi="Times New Roman" w:cs="Times New Roman"/>
          <w:sz w:val="26"/>
        </w:rPr>
        <w:t xml:space="preserve">common ("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abc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", "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abc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") = "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abc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"</w:t>
      </w:r>
    </w:p>
    <w:p w:rsidR="0060644D" w:rsidRP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r w:rsidRPr="0060644D">
        <w:rPr>
          <w:rFonts w:ascii="Times New Roman" w:eastAsia="Times New Roman" w:hAnsi="Times New Roman" w:cs="Times New Roman"/>
          <w:sz w:val="26"/>
        </w:rPr>
        <w:t xml:space="preserve">common ("ab", "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abxyz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") = "ab"</w:t>
      </w:r>
    </w:p>
    <w:p w:rsidR="0060644D" w:rsidRP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r w:rsidRPr="0060644D">
        <w:rPr>
          <w:rFonts w:ascii="Times New Roman" w:eastAsia="Times New Roman" w:hAnsi="Times New Roman" w:cs="Times New Roman"/>
          <w:sz w:val="26"/>
        </w:rPr>
        <w:t xml:space="preserve">common ("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abcde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", "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abxyz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") = "ab"</w:t>
      </w:r>
    </w:p>
    <w:p w:rsidR="0060644D" w:rsidRP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r w:rsidRPr="0060644D">
        <w:rPr>
          <w:rFonts w:ascii="Times New Roman" w:eastAsia="Times New Roman" w:hAnsi="Times New Roman" w:cs="Times New Roman"/>
          <w:sz w:val="26"/>
        </w:rPr>
        <w:t xml:space="preserve">common ("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abcde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", " xyz ") = ""</w:t>
      </w:r>
    </w:p>
    <w:p w:rsidR="0060644D" w:rsidRP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r w:rsidRPr="0060644D">
        <w:rPr>
          <w:rFonts w:ascii="Times New Roman" w:eastAsia="Times New Roman" w:hAnsi="Times New Roman" w:cs="Times New Roman"/>
          <w:sz w:val="26"/>
        </w:rPr>
        <w:t xml:space="preserve">common ("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deabc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", "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abcdeabcd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") = "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deabc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"</w:t>
      </w:r>
    </w:p>
    <w:p w:rsid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  <w:r w:rsidRPr="0060644D">
        <w:rPr>
          <w:rFonts w:ascii="Times New Roman" w:eastAsia="Times New Roman" w:hAnsi="Times New Roman" w:cs="Times New Roman"/>
          <w:sz w:val="26"/>
        </w:rPr>
        <w:t xml:space="preserve">common ("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dfabcegt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", "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rtoefabceiq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") = " </w:t>
      </w:r>
      <w:proofErr w:type="spellStart"/>
      <w:r w:rsidRPr="0060644D">
        <w:rPr>
          <w:rFonts w:ascii="Times New Roman" w:eastAsia="Times New Roman" w:hAnsi="Times New Roman" w:cs="Times New Roman"/>
          <w:sz w:val="26"/>
        </w:rPr>
        <w:t>fabce</w:t>
      </w:r>
      <w:proofErr w:type="spellEnd"/>
      <w:r w:rsidRPr="0060644D">
        <w:rPr>
          <w:rFonts w:ascii="Times New Roman" w:eastAsia="Times New Roman" w:hAnsi="Times New Roman" w:cs="Times New Roman"/>
          <w:sz w:val="26"/>
        </w:rPr>
        <w:t xml:space="preserve"> "</w:t>
      </w:r>
    </w:p>
    <w:p w:rsid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</w:rPr>
      </w:pPr>
    </w:p>
    <w:p w:rsidR="0060644D" w:rsidRPr="00391FF1" w:rsidRDefault="0060644D" w:rsidP="0060644D">
      <w:pPr>
        <w:spacing w:after="55" w:line="264" w:lineRule="auto"/>
        <w:ind w:left="445" w:hanging="10"/>
        <w:rPr>
          <w:lang w:val="ru-RU"/>
        </w:rPr>
      </w:pPr>
      <w:r w:rsidRPr="00701A0A">
        <w:rPr>
          <w:rFonts w:ascii="Times New Roman" w:eastAsia="Times New Roman" w:hAnsi="Times New Roman" w:cs="Times New Roman"/>
          <w:sz w:val="26"/>
          <w:lang w:val="ru-RU"/>
        </w:rPr>
        <w:t>Выполнение</w:t>
      </w:r>
      <w:r w:rsidRPr="00391FF1">
        <w:rPr>
          <w:rFonts w:ascii="Times New Roman" w:eastAsia="Times New Roman" w:hAnsi="Times New Roman" w:cs="Times New Roman"/>
          <w:sz w:val="26"/>
          <w:lang w:val="ru-RU"/>
        </w:rPr>
        <w:t xml:space="preserve">: </w:t>
      </w:r>
    </w:p>
    <w:p w:rsidR="0060644D" w:rsidRPr="00391FF1" w:rsidRDefault="0060644D" w:rsidP="0060644D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  <w:lang w:val="ru-RU"/>
        </w:rPr>
      </w:pPr>
      <w:r w:rsidRPr="00701A0A">
        <w:rPr>
          <w:rFonts w:ascii="Times New Roman" w:eastAsia="Times New Roman" w:hAnsi="Times New Roman" w:cs="Times New Roman"/>
          <w:b/>
          <w:sz w:val="26"/>
          <w:lang w:val="ru-RU"/>
        </w:rPr>
        <w:t>Код</w:t>
      </w:r>
      <w:r w:rsidRPr="00391FF1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  <w:r w:rsidRPr="00701A0A">
        <w:rPr>
          <w:rFonts w:ascii="Times New Roman" w:eastAsia="Times New Roman" w:hAnsi="Times New Roman" w:cs="Times New Roman"/>
          <w:b/>
          <w:sz w:val="26"/>
          <w:lang w:val="ru-RU"/>
        </w:rPr>
        <w:t>программы</w:t>
      </w:r>
      <w:r w:rsidRPr="00391FF1">
        <w:rPr>
          <w:rFonts w:ascii="Times New Roman" w:eastAsia="Times New Roman" w:hAnsi="Times New Roman" w:cs="Times New Roman"/>
          <w:b/>
          <w:sz w:val="26"/>
          <w:lang w:val="ru-RU"/>
        </w:rPr>
        <w:t xml:space="preserve"> </w:t>
      </w:r>
    </w:p>
    <w:p w:rsidR="0060644D" w:rsidRDefault="0060644D" w:rsidP="0060644D">
      <w:pPr>
        <w:spacing w:after="0"/>
        <w:ind w:left="430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String_common</w:t>
      </w:r>
      <w:r w:rsidRPr="0060644D">
        <w:rPr>
          <w:rFonts w:ascii="Times New Roman" w:eastAsia="Times New Roman" w:hAnsi="Times New Roman" w:cs="Times New Roman"/>
          <w:b/>
          <w:sz w:val="26"/>
        </w:rPr>
        <w:t>.</w:t>
      </w:r>
      <w:r>
        <w:rPr>
          <w:rFonts w:ascii="Times New Roman" w:eastAsia="Times New Roman" w:hAnsi="Times New Roman" w:cs="Times New Roman"/>
          <w:b/>
          <w:sz w:val="26"/>
        </w:rPr>
        <w:t>py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"""Модуль с методом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common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для поиска наибольшей общей части."""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from typing import Optional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str1: Optional[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], str2: Optional[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]) -&gt;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Находит наибольшую общую часть двух строк.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(Общая часть может быть НЕ непрерывной подстрокой!)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Args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str1: Первая строка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str2: Вторая строка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Returns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Наибольшая общая часть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Raises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TypeError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: Если один из аргументов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None</w:t>
      </w:r>
      <w:proofErr w:type="spellEnd"/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#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None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if str1 is None or str2 is None: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raise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TypeError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"Arguments cannot be None")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#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на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пустые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строки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if not str1 or not str2: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return 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len1, len2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len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(str1),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len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(str2)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#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Создаем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матрицу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для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LCS (Longest Common Subsequence)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dp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[[0] * (len2 + 1) for _ in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range(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len1 + 1)]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#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Заполняем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матрицу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for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in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range(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1, len1 + 1):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for j in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range(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1, len2 + 1):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if str1[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- 1] == str2[j - 1]: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dp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][j] =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dp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[</w:t>
      </w:r>
      <w:proofErr w:type="spellStart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- 1][j - 1] + 1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else: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dp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][j] =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max(</w:t>
      </w:r>
      <w:proofErr w:type="spellStart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dp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- 1][j],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dp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][j - 1])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#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Восстанавливаем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строку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result_chars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 []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j = len1, len2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while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&gt; 0 and j &gt; 0: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if str1[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- 1] == str2[j - 1]: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result_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chars.append</w:t>
      </w:r>
      <w:proofErr w:type="spellEnd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(str1[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- 1])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-= 1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        j -= 1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elif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dp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[</w:t>
      </w:r>
      <w:proofErr w:type="spellStart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- 1][j] &gt;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dp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[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i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][j - 1]: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i -= 1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else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        j -= 1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# Переворачиваем, так как собирали с конца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return '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'.join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(reversed(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result_chars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/>
        <w:ind w:left="430" w:hanging="10"/>
        <w:rPr>
          <w:rFonts w:ascii="Times New Roman" w:eastAsia="Times New Roman" w:hAnsi="Times New Roman" w:cs="Times New Roman"/>
          <w:b/>
          <w:color w:val="auto"/>
          <w:sz w:val="26"/>
        </w:rPr>
      </w:pPr>
    </w:p>
    <w:p w:rsidR="0060644D" w:rsidRPr="0060644D" w:rsidRDefault="0060644D" w:rsidP="0060644D">
      <w:pPr>
        <w:spacing w:after="0"/>
        <w:ind w:left="430" w:hanging="10"/>
        <w:rPr>
          <w:rFonts w:ascii="Times New Roman" w:eastAsia="Times New Roman" w:hAnsi="Times New Roman" w:cs="Times New Roman"/>
          <w:b/>
          <w:color w:val="auto"/>
          <w:sz w:val="26"/>
        </w:rPr>
      </w:pPr>
      <w:r w:rsidRPr="0060644D">
        <w:rPr>
          <w:rFonts w:ascii="Times New Roman" w:eastAsia="Times New Roman" w:hAnsi="Times New Roman" w:cs="Times New Roman"/>
          <w:b/>
          <w:color w:val="auto"/>
          <w:sz w:val="26"/>
        </w:rPr>
        <w:t>Test_string_common.py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Тесты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для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метода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common."""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import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pytest</w:t>
      </w:r>
      <w:proofErr w:type="spellEnd"/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from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string_common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import common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test_common_both_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none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None, None)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TypeError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with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pytest.raises</w:t>
      </w:r>
      <w:proofErr w:type="spellEnd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TypeError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None, None)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test_common_first_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none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None,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")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TypeError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with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pytest.raises</w:t>
      </w:r>
      <w:proofErr w:type="spellEnd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TypeError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None,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test_common_second_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none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", None) =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TypeError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with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pytest.raises</w:t>
      </w:r>
      <w:proofErr w:type="spellEnd"/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TypeError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   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None)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test_common_both_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empty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"", "") = ""."""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"", "") == ""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test_common_first_empty_second_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not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"",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") = ""."""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"",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") == ""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test_common_second_empty_first_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not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", "") = ""."""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", "") == ""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test_common_with_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spaces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"""Проверка: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common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",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") =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 (подстрока без пробелов)."""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assert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",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 ==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"ab",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abxyz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") = "ab"."""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"ab",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abxyz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") == "ab"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test_common_abcde_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abxyz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"""Проверка: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common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abcde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",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abxyz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") =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ab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" (с пробелами)."""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assert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abcde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",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abxyz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") == " ab 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test_common_no_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match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"""Проверка: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common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abcde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",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xyz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") = пробелы."""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result =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abcde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", " xyz 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result in (" ",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  "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, "")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",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abcdeabcd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") =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 (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пробелами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result =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",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abcdeabcd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assert result in ["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",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"]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fabce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dfabcegt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",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rtoefabceiq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") =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fabce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 (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пробелами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result =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dfabcegt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",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rtoefabceiq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assert result in ["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fabce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", "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fabce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"]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# ====================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ДОПОЛНИТЕЛЬНЫЕ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ТЕСТЫ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====================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test_common_identical_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"""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Проверка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: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одинаковые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строки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"hello", "hello") == "hello"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test_common_one_string_contains_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another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одна строка полностью содержится в другой."""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assert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xyzabcdef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 ==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test_common_overlap_at_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beginning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общая часть в начале."""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assert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abcxyz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 ==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test_common_overlap_at_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end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общая часть в конце."""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assert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xyzabc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 ==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test_common_overlap_in_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middle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lastRenderedPageBreak/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общая часть в середине."""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assert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"ab123cd", "xy123zw") == "123"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test_common_single_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character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общая часть - один символ."""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result =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cba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    assert result in ["a", "b", "c"]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test_common_no_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overlap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нет общей части."""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assert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common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",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") == ""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test_common_long_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strings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длинные строки."""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    str1 = "x" * 100 +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common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 + "y" * 100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str2 = "z" * 50 + "common" + "w" * 50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assert 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common(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str1, str2) == "common"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test_common_with_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unicode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"""Проверка: с русскими символами."""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result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=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common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"привет мир", "мир привет")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assert result in ["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привет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", "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мир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"]</w:t>
      </w:r>
    </w:p>
    <w:p w:rsidR="0060644D" w:rsidRPr="0060644D" w:rsidRDefault="0060644D" w:rsidP="0060644D">
      <w:pPr>
        <w:spacing w:after="24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</w:pP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def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test_common_case_</w:t>
      </w:r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sensitive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>):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eastAsia="ru-RU"/>
        </w:rPr>
        <w:t xml:space="preserve">    </w:t>
      </w: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"""Проверка: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регистрозависимость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."""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    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assert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 xml:space="preserve"> </w:t>
      </w:r>
      <w:proofErr w:type="spellStart"/>
      <w:proofErr w:type="gram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common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(</w:t>
      </w:r>
      <w:proofErr w:type="gram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"ABC", "</w:t>
      </w:r>
      <w:proofErr w:type="spellStart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abc</w:t>
      </w:r>
      <w:proofErr w:type="spellEnd"/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t>") == ""</w:t>
      </w:r>
    </w:p>
    <w:p w:rsidR="0060644D" w:rsidRPr="00391FF1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  <w:lang w:val="ru-RU"/>
        </w:rPr>
      </w:pPr>
      <w:r w:rsidRPr="00391FF1">
        <w:rPr>
          <w:rFonts w:ascii="Times New Roman" w:eastAsia="Times New Roman" w:hAnsi="Times New Roman" w:cs="Times New Roman"/>
          <w:sz w:val="26"/>
          <w:lang w:val="ru-RU"/>
        </w:rPr>
        <w:t>Результат работы:</w:t>
      </w:r>
    </w:p>
    <w:p w:rsidR="0060644D" w:rsidRPr="0060644D" w:rsidRDefault="0060644D" w:rsidP="0060644D">
      <w:pPr>
        <w:spacing w:after="0" w:line="285" w:lineRule="atLeast"/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</w:pPr>
      <w:r w:rsidRPr="0060644D">
        <w:rPr>
          <w:rFonts w:ascii="Consolas" w:eastAsia="Times New Roman" w:hAnsi="Consolas" w:cs="Times New Roman"/>
          <w:color w:val="auto"/>
          <w:sz w:val="21"/>
          <w:szCs w:val="21"/>
          <w:lang w:val="ru-RU" w:eastAsia="ru-RU"/>
        </w:rPr>
        <w:drawing>
          <wp:inline distT="0" distB="0" distL="0" distR="0" wp14:anchorId="72BB0F34" wp14:editId="63708167">
            <wp:extent cx="1581371" cy="2857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44D" w:rsidRP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  <w:lang w:val="ru-RU"/>
        </w:rPr>
      </w:pPr>
    </w:p>
    <w:p w:rsidR="0060644D" w:rsidRPr="0060644D" w:rsidRDefault="0060644D" w:rsidP="0060644D">
      <w:pPr>
        <w:spacing w:after="3" w:line="264" w:lineRule="auto"/>
        <w:rPr>
          <w:rFonts w:ascii="Times New Roman" w:eastAsia="Times New Roman" w:hAnsi="Times New Roman" w:cs="Times New Roman"/>
          <w:sz w:val="26"/>
          <w:lang w:val="ru-RU"/>
        </w:rPr>
      </w:pPr>
    </w:p>
    <w:p w:rsidR="00200CCD" w:rsidRPr="00200CCD" w:rsidRDefault="00A879CC" w:rsidP="00200CCD">
      <w:pPr>
        <w:spacing w:after="0" w:line="281" w:lineRule="auto"/>
        <w:rPr>
          <w:rFonts w:ascii="Times New Roman" w:eastAsia="Times New Roman" w:hAnsi="Times New Roman" w:cs="Times New Roman"/>
          <w:sz w:val="28"/>
          <w:lang w:val="ru-RU"/>
        </w:rPr>
      </w:pPr>
      <w:r w:rsidRPr="00C97E27">
        <w:rPr>
          <w:rFonts w:ascii="Times New Roman" w:eastAsia="Times New Roman" w:hAnsi="Times New Roman" w:cs="Times New Roman"/>
          <w:sz w:val="26"/>
          <w:lang w:val="ru-RU"/>
        </w:rPr>
        <w:t xml:space="preserve">Вывод: </w:t>
      </w:r>
      <w:r w:rsidR="00200CCD" w:rsidRPr="00200CCD">
        <w:rPr>
          <w:rFonts w:ascii="Times New Roman" w:eastAsia="Times New Roman" w:hAnsi="Times New Roman" w:cs="Times New Roman"/>
          <w:sz w:val="28"/>
          <w:lang w:val="ru-RU"/>
        </w:rPr>
        <w:t>освоить приемы тестировани</w:t>
      </w:r>
      <w:r w:rsidR="00200CCD">
        <w:rPr>
          <w:rFonts w:ascii="Times New Roman" w:eastAsia="Times New Roman" w:hAnsi="Times New Roman" w:cs="Times New Roman"/>
          <w:sz w:val="28"/>
          <w:lang w:val="ru-RU"/>
        </w:rPr>
        <w:t>я кода на примере использования</w:t>
      </w:r>
      <w:r w:rsidR="00200CCD" w:rsidRPr="00200CCD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200CCD" w:rsidRPr="00200CCD">
        <w:rPr>
          <w:rFonts w:ascii="Times New Roman" w:eastAsia="Times New Roman" w:hAnsi="Times New Roman" w:cs="Times New Roman"/>
          <w:sz w:val="28"/>
          <w:lang w:val="ru-RU"/>
        </w:rPr>
        <w:t xml:space="preserve">пакета </w:t>
      </w:r>
      <w:proofErr w:type="spellStart"/>
      <w:r w:rsidR="00200CCD" w:rsidRPr="00200CCD">
        <w:rPr>
          <w:rFonts w:ascii="Times New Roman" w:eastAsia="Times New Roman" w:hAnsi="Times New Roman" w:cs="Times New Roman"/>
          <w:sz w:val="28"/>
          <w:lang w:val="ru-RU"/>
        </w:rPr>
        <w:t>pytest</w:t>
      </w:r>
      <w:proofErr w:type="spellEnd"/>
      <w:r w:rsidR="00200CCD" w:rsidRPr="00C97E27">
        <w:rPr>
          <w:rFonts w:ascii="Times New Roman" w:eastAsia="Times New Roman" w:hAnsi="Times New Roman" w:cs="Times New Roman"/>
          <w:sz w:val="26"/>
          <w:lang w:val="ru-RU"/>
        </w:rPr>
        <w:t xml:space="preserve"> </w:t>
      </w:r>
    </w:p>
    <w:p w:rsidR="00B97ADD" w:rsidRPr="000853EA" w:rsidRDefault="00B97ADD" w:rsidP="0060644D">
      <w:pPr>
        <w:spacing w:after="3" w:line="264" w:lineRule="auto"/>
        <w:rPr>
          <w:lang w:val="ru-RU"/>
        </w:rPr>
      </w:pPr>
    </w:p>
    <w:p w:rsidR="00FF61D0" w:rsidRPr="00C97E27" w:rsidRDefault="00FF61D0" w:rsidP="00B97ADD">
      <w:pPr>
        <w:spacing w:after="0" w:line="281" w:lineRule="auto"/>
        <w:ind w:left="-15" w:firstLine="411"/>
        <w:rPr>
          <w:lang w:val="ru-RU"/>
        </w:rPr>
      </w:pPr>
      <w:bookmarkStart w:id="0" w:name="_GoBack"/>
      <w:bookmarkEnd w:id="0"/>
    </w:p>
    <w:sectPr w:rsidR="00FF61D0" w:rsidRPr="00C97E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15" w:bottom="763" w:left="70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7419" w:rsidRDefault="001B7419" w:rsidP="004B2B69">
      <w:pPr>
        <w:spacing w:after="0" w:line="240" w:lineRule="auto"/>
      </w:pPr>
      <w:r>
        <w:separator/>
      </w:r>
    </w:p>
  </w:endnote>
  <w:endnote w:type="continuationSeparator" w:id="0">
    <w:p w:rsidR="001B7419" w:rsidRDefault="001B7419" w:rsidP="004B2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44D" w:rsidRDefault="0060644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44D" w:rsidRDefault="0060644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44D" w:rsidRDefault="0060644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7419" w:rsidRDefault="001B7419" w:rsidP="004B2B69">
      <w:pPr>
        <w:spacing w:after="0" w:line="240" w:lineRule="auto"/>
      </w:pPr>
      <w:r>
        <w:separator/>
      </w:r>
    </w:p>
  </w:footnote>
  <w:footnote w:type="continuationSeparator" w:id="0">
    <w:p w:rsidR="001B7419" w:rsidRDefault="001B7419" w:rsidP="004B2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44D" w:rsidRDefault="0060644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44D" w:rsidRDefault="006064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644D" w:rsidRDefault="0060644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C506F5"/>
    <w:multiLevelType w:val="hybridMultilevel"/>
    <w:tmpl w:val="273EBF7A"/>
    <w:lvl w:ilvl="0" w:tplc="56D82FF4">
      <w:start w:val="1"/>
      <w:numFmt w:val="lowerLetter"/>
      <w:lvlText w:val="%1"/>
      <w:lvlJc w:val="left"/>
      <w:pPr>
        <w:ind w:left="23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A88F3D4">
      <w:start w:val="1"/>
      <w:numFmt w:val="lowerLetter"/>
      <w:lvlText w:val="%2"/>
      <w:lvlJc w:val="left"/>
      <w:pPr>
        <w:ind w:left="201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1DEBE9C">
      <w:start w:val="1"/>
      <w:numFmt w:val="lowerRoman"/>
      <w:lvlText w:val="%3"/>
      <w:lvlJc w:val="left"/>
      <w:pPr>
        <w:ind w:left="273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3FC1E16">
      <w:start w:val="1"/>
      <w:numFmt w:val="decimal"/>
      <w:lvlText w:val="%4"/>
      <w:lvlJc w:val="left"/>
      <w:pPr>
        <w:ind w:left="345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7FFC4BB6">
      <w:start w:val="1"/>
      <w:numFmt w:val="lowerLetter"/>
      <w:lvlText w:val="%5"/>
      <w:lvlJc w:val="left"/>
      <w:pPr>
        <w:ind w:left="417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DBD87894">
      <w:start w:val="1"/>
      <w:numFmt w:val="lowerRoman"/>
      <w:lvlText w:val="%6"/>
      <w:lvlJc w:val="left"/>
      <w:pPr>
        <w:ind w:left="489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11E9404">
      <w:start w:val="1"/>
      <w:numFmt w:val="decimal"/>
      <w:lvlText w:val="%7"/>
      <w:lvlJc w:val="left"/>
      <w:pPr>
        <w:ind w:left="561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9140EC6">
      <w:start w:val="1"/>
      <w:numFmt w:val="lowerLetter"/>
      <w:lvlText w:val="%8"/>
      <w:lvlJc w:val="left"/>
      <w:pPr>
        <w:ind w:left="633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EAAEB34">
      <w:start w:val="1"/>
      <w:numFmt w:val="lowerRoman"/>
      <w:lvlText w:val="%9"/>
      <w:lvlJc w:val="left"/>
      <w:pPr>
        <w:ind w:left="705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1D0"/>
    <w:rsid w:val="000853EA"/>
    <w:rsid w:val="000E430A"/>
    <w:rsid w:val="001B7419"/>
    <w:rsid w:val="00200CCD"/>
    <w:rsid w:val="00265666"/>
    <w:rsid w:val="00391FF1"/>
    <w:rsid w:val="004B2B69"/>
    <w:rsid w:val="005E48B1"/>
    <w:rsid w:val="005F4BC6"/>
    <w:rsid w:val="0060644D"/>
    <w:rsid w:val="006E7DDA"/>
    <w:rsid w:val="00701A0A"/>
    <w:rsid w:val="00891939"/>
    <w:rsid w:val="00901A78"/>
    <w:rsid w:val="009D1E8F"/>
    <w:rsid w:val="00A879CC"/>
    <w:rsid w:val="00AE01FD"/>
    <w:rsid w:val="00B97ADD"/>
    <w:rsid w:val="00C97E27"/>
    <w:rsid w:val="00D060F2"/>
    <w:rsid w:val="00D937FB"/>
    <w:rsid w:val="00E3307A"/>
    <w:rsid w:val="00EA4BD5"/>
    <w:rsid w:val="00FF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FB15B"/>
  <w15:docId w15:val="{F9C5C9D4-9927-47C5-B130-9B8163BD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2B6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2B69"/>
    <w:rPr>
      <w:rFonts w:ascii="Calibri" w:eastAsia="Calibri" w:hAnsi="Calibri" w:cs="Calibri"/>
      <w:color w:val="000000"/>
    </w:rPr>
  </w:style>
  <w:style w:type="paragraph" w:styleId="a5">
    <w:name w:val="footer"/>
    <w:basedOn w:val="a"/>
    <w:link w:val="a6"/>
    <w:uiPriority w:val="99"/>
    <w:unhideWhenUsed/>
    <w:rsid w:val="004B2B6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2B69"/>
    <w:rPr>
      <w:rFonts w:ascii="Calibri" w:eastAsia="Calibri" w:hAnsi="Calibri" w:cs="Calibri"/>
      <w:color w:val="000000"/>
    </w:rPr>
  </w:style>
  <w:style w:type="paragraph" w:customStyle="1" w:styleId="msonormal0">
    <w:name w:val="msonormal"/>
    <w:basedOn w:val="a"/>
    <w:rsid w:val="00701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7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95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7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6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7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8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8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9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5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6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7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8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8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19</Pages>
  <Words>3640</Words>
  <Characters>20750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cp:lastModifiedBy>pigas</cp:lastModifiedBy>
  <cp:revision>7</cp:revision>
  <cp:lastPrinted>2026-03-05T15:02:00Z</cp:lastPrinted>
  <dcterms:created xsi:type="dcterms:W3CDTF">2026-03-05T17:13:00Z</dcterms:created>
  <dcterms:modified xsi:type="dcterms:W3CDTF">2026-05-14T18:07:00Z</dcterms:modified>
</cp:coreProperties>
</file>