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C112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МИНИСТЕРСТВО ОБРАЗОВАНИЯ РЕСПУБЛИКИ БЕЛАРУСЬ</w:t>
      </w:r>
    </w:p>
    <w:p w14:paraId="743CACE6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C1D9D5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65CE97F8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1A8EBE5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E9220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8989D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38159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603A7" w14:textId="77777777" w:rsidR="00877738" w:rsidRDefault="00877738" w:rsidP="00877738">
      <w:pPr>
        <w:rPr>
          <w:rFonts w:ascii="Times New Roman" w:hAnsi="Times New Roman" w:cs="Times New Roman"/>
          <w:sz w:val="28"/>
          <w:szCs w:val="28"/>
        </w:rPr>
      </w:pPr>
    </w:p>
    <w:p w14:paraId="4CF71315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3D84F" w14:textId="77777777" w:rsidR="00877738" w:rsidRDefault="00877738" w:rsidP="008777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1AE13B5" w14:textId="77777777" w:rsidR="00877738" w:rsidRDefault="00877738" w:rsidP="008777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1E36EBC2" w14:textId="77777777" w:rsidR="00877738" w:rsidRDefault="00877738" w:rsidP="008777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 для мобильных платформ»</w:t>
      </w:r>
    </w:p>
    <w:p w14:paraId="3BFF459F" w14:textId="4A4F62C5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17BA3">
        <w:rPr>
          <w:rFonts w:ascii="Times New Roman" w:hAnsi="Times New Roman" w:cs="Times New Roman"/>
          <w:sz w:val="28"/>
          <w:szCs w:val="28"/>
        </w:rPr>
        <w:t>26</w:t>
      </w:r>
    </w:p>
    <w:p w14:paraId="4B1EBDED" w14:textId="386108BE" w:rsidR="00877738" w:rsidRPr="00704D9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bookmarkStart w:id="0" w:name="_Hlk161441614"/>
      <w:r w:rsidRPr="00877738">
        <w:rPr>
          <w:rFonts w:ascii="Times New Roman" w:hAnsi="Times New Roman" w:cs="Times New Roman"/>
          <w:sz w:val="28"/>
          <w:szCs w:val="28"/>
        </w:rPr>
        <w:t>Геолокационные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77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877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75690CC7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C2CC5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E72C9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64E1B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F276B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803E4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A41BB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87F19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0A598" w14:textId="77777777" w:rsidR="00877738" w:rsidRDefault="00877738" w:rsidP="00877738">
      <w:pPr>
        <w:rPr>
          <w:rFonts w:ascii="Times New Roman" w:hAnsi="Times New Roman" w:cs="Times New Roman"/>
          <w:sz w:val="28"/>
          <w:szCs w:val="28"/>
        </w:rPr>
      </w:pPr>
    </w:p>
    <w:p w14:paraId="3BCD84F2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7211C1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FEAC8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EFA68" w14:textId="07A54A7C" w:rsidR="00877738" w:rsidRDefault="00877738" w:rsidP="0087773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2595C72" w14:textId="5A23D681" w:rsidR="00877738" w:rsidRDefault="00877738" w:rsidP="0087773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ПО-8</w:t>
      </w:r>
    </w:p>
    <w:p w14:paraId="493C5436" w14:textId="16AE10AA" w:rsidR="00877738" w:rsidRPr="00517BA3" w:rsidRDefault="00517BA3" w:rsidP="0087773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Соколовский Н.В.</w:t>
      </w:r>
    </w:p>
    <w:p w14:paraId="2A776A72" w14:textId="77777777" w:rsidR="00877738" w:rsidRDefault="00877738" w:rsidP="00877738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423B4E30" w14:textId="77777777" w:rsidR="00877738" w:rsidRDefault="00877738" w:rsidP="0087773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3358CE" w14:textId="77777777" w:rsidR="00877738" w:rsidRDefault="00877738" w:rsidP="0087773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Козинский А.А.</w:t>
      </w:r>
    </w:p>
    <w:p w14:paraId="64E2E114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19B0C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612F1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11A3DB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7EF83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C3E17" w14:textId="77777777" w:rsidR="00877738" w:rsidRDefault="00877738" w:rsidP="008777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26FFD4" w14:textId="77777777" w:rsidR="00877738" w:rsidRDefault="00877738" w:rsidP="00877738">
      <w:pPr>
        <w:rPr>
          <w:rFonts w:ascii="Times New Roman" w:hAnsi="Times New Roman" w:cs="Times New Roman"/>
          <w:sz w:val="28"/>
          <w:szCs w:val="28"/>
        </w:rPr>
      </w:pPr>
    </w:p>
    <w:p w14:paraId="05312B15" w14:textId="77777777" w:rsidR="00877738" w:rsidRDefault="00877738" w:rsidP="00877738">
      <w:pPr>
        <w:rPr>
          <w:rFonts w:ascii="Times New Roman" w:hAnsi="Times New Roman" w:cs="Times New Roman"/>
          <w:sz w:val="28"/>
          <w:szCs w:val="28"/>
        </w:rPr>
      </w:pPr>
    </w:p>
    <w:p w14:paraId="4A4E678C" w14:textId="77777777" w:rsidR="00877738" w:rsidRDefault="00877738" w:rsidP="00877738">
      <w:pPr>
        <w:rPr>
          <w:rFonts w:ascii="Times New Roman" w:hAnsi="Times New Roman" w:cs="Times New Roman"/>
          <w:sz w:val="28"/>
          <w:szCs w:val="28"/>
        </w:rPr>
      </w:pPr>
    </w:p>
    <w:p w14:paraId="1969EC25" w14:textId="77777777" w:rsidR="00BF7D91" w:rsidRDefault="00BF7D91" w:rsidP="00877738">
      <w:pPr>
        <w:jc w:val="center"/>
        <w:rPr>
          <w:rFonts w:ascii="Times New Roman" w:hAnsi="Times New Roman" w:cs="Times New Roman"/>
          <w:b/>
          <w:bCs/>
        </w:rPr>
      </w:pPr>
    </w:p>
    <w:p w14:paraId="60C9E249" w14:textId="77777777" w:rsidR="00BF7D91" w:rsidRDefault="00BF7D91" w:rsidP="00877738">
      <w:pPr>
        <w:jc w:val="center"/>
        <w:rPr>
          <w:rFonts w:ascii="Times New Roman" w:hAnsi="Times New Roman" w:cs="Times New Roman"/>
          <w:b/>
          <w:bCs/>
        </w:rPr>
      </w:pPr>
    </w:p>
    <w:p w14:paraId="231D2ED6" w14:textId="700DD641" w:rsidR="00BF7D91" w:rsidRDefault="00704D98" w:rsidP="0087773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Брест 2024</w:t>
      </w:r>
    </w:p>
    <w:p w14:paraId="56F273A0" w14:textId="2E4A9C3D" w:rsidR="00BF7D91" w:rsidRDefault="00BF7D91" w:rsidP="00BF7D91">
      <w:pPr>
        <w:jc w:val="center"/>
        <w:rPr>
          <w:rFonts w:ascii="Times New Roman" w:hAnsi="Times New Roman" w:cs="Times New Roman"/>
          <w:b/>
          <w:bCs/>
        </w:rPr>
      </w:pPr>
      <w:r w:rsidRPr="00BF7D91">
        <w:rPr>
          <w:rFonts w:ascii="Times New Roman" w:hAnsi="Times New Roman" w:cs="Times New Roman"/>
          <w:b/>
          <w:bCs/>
        </w:rPr>
        <w:lastRenderedPageBreak/>
        <w:t xml:space="preserve">Геолокационные возможности. </w:t>
      </w:r>
      <w:r w:rsidRPr="00BF7D91">
        <w:rPr>
          <w:rFonts w:ascii="Times New Roman" w:hAnsi="Times New Roman" w:cs="Times New Roman"/>
          <w:b/>
          <w:bCs/>
          <w:lang w:val="en-US"/>
        </w:rPr>
        <w:t>Google</w:t>
      </w:r>
      <w:r w:rsidRPr="00BF7D91">
        <w:rPr>
          <w:rFonts w:ascii="Times New Roman" w:hAnsi="Times New Roman" w:cs="Times New Roman"/>
          <w:b/>
          <w:bCs/>
        </w:rPr>
        <w:t xml:space="preserve"> </w:t>
      </w:r>
      <w:r w:rsidRPr="00BF7D91">
        <w:rPr>
          <w:rFonts w:ascii="Times New Roman" w:hAnsi="Times New Roman" w:cs="Times New Roman"/>
          <w:b/>
          <w:bCs/>
          <w:lang w:val="en-US"/>
        </w:rPr>
        <w:t>Maps</w:t>
      </w:r>
      <w:r w:rsidRPr="00BF7D91">
        <w:rPr>
          <w:rFonts w:ascii="Times New Roman" w:hAnsi="Times New Roman" w:cs="Times New Roman"/>
          <w:b/>
          <w:bCs/>
        </w:rPr>
        <w:t xml:space="preserve"> </w:t>
      </w:r>
      <w:r w:rsidRPr="00BF7D91">
        <w:rPr>
          <w:rFonts w:ascii="Times New Roman" w:hAnsi="Times New Roman" w:cs="Times New Roman"/>
          <w:b/>
          <w:bCs/>
          <w:lang w:val="en-US"/>
        </w:rPr>
        <w:t>API</w:t>
      </w:r>
    </w:p>
    <w:p w14:paraId="0C785F3D" w14:textId="0B8A60F1" w:rsidR="00877738" w:rsidRDefault="00877738" w:rsidP="008777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Цель работы:</w:t>
      </w:r>
      <w:r>
        <w:rPr>
          <w:rFonts w:ascii="Times New Roman" w:hAnsi="Times New Roman" w:cs="Times New Roman"/>
        </w:rPr>
        <w:t xml:space="preserve"> </w:t>
      </w:r>
      <w:r w:rsidR="00BF7D91">
        <w:rPr>
          <w:rFonts w:ascii="Times New Roman" w:eastAsia="Times New Roman" w:hAnsi="Times New Roman" w:cs="Times New Roman"/>
          <w:kern w:val="0"/>
          <w14:ligatures w14:val="none"/>
        </w:rPr>
        <w:t xml:space="preserve">получить базовые знания работы с </w:t>
      </w:r>
      <w:r w:rsidR="00BF7D9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Google</w:t>
      </w:r>
      <w:r w:rsidR="00BF7D91" w:rsidRPr="00BF7D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F7D9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Maps</w:t>
      </w:r>
      <w:r w:rsidR="00BF7D91" w:rsidRPr="00BF7D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F7D9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API</w:t>
      </w:r>
      <w:r w:rsidR="00BF7D91" w:rsidRPr="00BF7D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F7D91">
        <w:rPr>
          <w:rFonts w:ascii="Times New Roman" w:eastAsia="Times New Roman" w:hAnsi="Times New Roman" w:cs="Times New Roman"/>
          <w:kern w:val="0"/>
          <w14:ligatures w14:val="none"/>
        </w:rPr>
        <w:t>и разработать приложение с его использованием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EA6F52" w14:textId="77777777" w:rsidR="00877738" w:rsidRDefault="00877738" w:rsidP="0087773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Постановка задачи:</w:t>
      </w:r>
    </w:p>
    <w:p w14:paraId="3F1FE0D4" w14:textId="62D9D3E0" w:rsidR="00877738" w:rsidRDefault="00334401" w:rsidP="003344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Получить ключ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14:ligatures w14:val="none"/>
        </w:rPr>
        <w:t>. Разработать приложение с его использованием для отображения карты.</w:t>
      </w:r>
    </w:p>
    <w:p w14:paraId="553D78E6" w14:textId="3253EB45" w:rsidR="005B3AC8" w:rsidRDefault="00F2688E" w:rsidP="003344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1F04C3F" wp14:editId="03A18CDF">
            <wp:extent cx="6022052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042" cy="23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B95" w14:textId="3AFB4972" w:rsidR="00F00431" w:rsidRDefault="00F00431" w:rsidP="003344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D904" wp14:editId="6041460B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3308350" cy="278765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1517" y="19591"/>
                    <wp:lineTo x="21517" y="0"/>
                    <wp:lineTo x="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B819D" w14:textId="367A2C3C" w:rsidR="00F00431" w:rsidRDefault="00F00431" w:rsidP="00F0043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Получение ключа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API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7BD9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3.45pt;width:260.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" stroked="f">
                <v:textbox style="mso-fit-shape-to-text:t" inset="0,0,0,0">
                  <w:txbxContent>
                    <w:p w14:paraId="305B819D" w14:textId="367A2C3C" w:rsidR="00F00431" w:rsidRDefault="00F00431" w:rsidP="00F0043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Получение ключа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API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D41B571" w14:textId="77777777" w:rsidR="005B3AC8" w:rsidRDefault="005B3AC8" w:rsidP="0087773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6928560" w14:textId="77777777" w:rsidR="005B3AC8" w:rsidRDefault="005B3AC8" w:rsidP="0087773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00FD5B" w14:textId="4CDA87A4" w:rsidR="00877738" w:rsidRDefault="00877738" w:rsidP="0087773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Графическое изображение интерфейса:</w:t>
      </w:r>
    </w:p>
    <w:p w14:paraId="52046BD1" w14:textId="3A4AB187" w:rsidR="00877738" w:rsidRDefault="00877738" w:rsidP="0087773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Интерфейс включает в себя основное окно приложения с </w:t>
      </w:r>
      <w:r w:rsidR="00334401">
        <w:rPr>
          <w:rFonts w:ascii="Times New Roman" w:eastAsia="Times New Roman" w:hAnsi="Times New Roman" w:cs="Times New Roman"/>
          <w:kern w:val="0"/>
          <w14:ligatures w14:val="none"/>
        </w:rPr>
        <w:t>меткой уникальности и картой</w:t>
      </w:r>
      <w:r>
        <w:rPr>
          <w:rFonts w:ascii="Times New Roman" w:eastAsia="Times New Roman" w:hAnsi="Times New Roman" w:cs="Times New Roman"/>
          <w:kern w:val="0"/>
          <w14:ligatures w14:val="none"/>
        </w:rPr>
        <w:t>. Графическое описание интерфейса будет представлено в форме скриншотов страницы.</w:t>
      </w:r>
    </w:p>
    <w:p w14:paraId="0EA91003" w14:textId="3B7DC464" w:rsidR="00877738" w:rsidRDefault="00517BA3" w:rsidP="0087773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17BA3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60E924" wp14:editId="70638F7D">
            <wp:extent cx="2002235" cy="4464050"/>
            <wp:effectExtent l="0" t="0" r="0" b="0"/>
            <wp:docPr id="47411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45" cy="450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85F0" w14:textId="77777777" w:rsidR="00F2688E" w:rsidRDefault="00704D98" w:rsidP="00877738">
      <w:pPr>
        <w:spacing w:before="100" w:beforeAutospacing="1" w:after="100" w:afterAutospacing="1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7C0F93" wp14:editId="60D96260">
                <wp:simplePos x="0" y="0"/>
                <wp:positionH relativeFrom="margin">
                  <wp:posOffset>-38100</wp:posOffset>
                </wp:positionH>
                <wp:positionV relativeFrom="paragraph">
                  <wp:posOffset>61595</wp:posOffset>
                </wp:positionV>
                <wp:extent cx="3308350" cy="278765"/>
                <wp:effectExtent l="0" t="0" r="6350" b="0"/>
                <wp:wrapThrough wrapText="bothSides">
                  <wp:wrapPolygon edited="0">
                    <wp:start x="0" y="0"/>
                    <wp:lineTo x="0" y="19591"/>
                    <wp:lineTo x="21517" y="19591"/>
                    <wp:lineTo x="21517" y="0"/>
                    <wp:lineTo x="0" y="0"/>
                  </wp:wrapPolygon>
                </wp:wrapThrough>
                <wp:docPr id="518481579" name="Надпись 51848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4E654" w14:textId="358886EF" w:rsidR="00877738" w:rsidRDefault="00877738" w:rsidP="00877738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F0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004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Пример работы программы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0F93" id="Надпись 518481579" o:spid="_x0000_s1027" type="#_x0000_t202" style="position:absolute;margin-left:-3pt;margin-top:4.85pt;width:260.5pt;height:21.9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" stroked="f">
                <v:textbox style="mso-fit-shape-to-text:t" inset="0,0,0,0">
                  <w:txbxContent>
                    <w:p w14:paraId="1F34E654" w14:textId="358886EF" w:rsidR="00877738" w:rsidRDefault="00877738" w:rsidP="00877738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Рисунок </w:t>
                      </w:r>
                      <w:r w:rsidR="00F0043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</w:t>
                      </w:r>
                      <w:r w:rsidR="00F0043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Пример работы программы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F9C6287" w14:textId="231EEA5C" w:rsidR="00877738" w:rsidRPr="00F2688E" w:rsidRDefault="00877738" w:rsidP="00877738">
      <w:pPr>
        <w:spacing w:before="100" w:beforeAutospacing="1" w:after="100" w:afterAutospacing="1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lastRenderedPageBreak/>
        <w:t>Сценарий:</w:t>
      </w:r>
    </w:p>
    <w:p w14:paraId="3D7CBC38" w14:textId="77777777" w:rsidR="00877738" w:rsidRDefault="00877738" w:rsidP="008777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Пользователь открывает приложение.</w:t>
      </w:r>
    </w:p>
    <w:p w14:paraId="754D8EC0" w14:textId="032EC153" w:rsidR="00877738" w:rsidRDefault="00877738" w:rsidP="008777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Пользователь видит </w:t>
      </w:r>
      <w:r w:rsidR="002C061A">
        <w:rPr>
          <w:rFonts w:ascii="Times New Roman" w:eastAsia="Times New Roman" w:hAnsi="Times New Roman" w:cs="Times New Roman"/>
          <w:kern w:val="0"/>
          <w14:ligatures w14:val="none"/>
        </w:rPr>
        <w:t>водяной знак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и </w:t>
      </w:r>
      <w:r w:rsidR="002C061A">
        <w:rPr>
          <w:rFonts w:ascii="Times New Roman" w:eastAsia="Times New Roman" w:hAnsi="Times New Roman" w:cs="Times New Roman"/>
          <w:kern w:val="0"/>
          <w14:ligatures w14:val="none"/>
        </w:rPr>
        <w:t>карту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34C39E" w14:textId="6F556437" w:rsidR="00877738" w:rsidRDefault="00877738" w:rsidP="002C061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Пользователь может </w:t>
      </w:r>
      <w:r w:rsidR="002C061A">
        <w:rPr>
          <w:rFonts w:ascii="Times New Roman" w:eastAsia="Times New Roman" w:hAnsi="Times New Roman" w:cs="Times New Roman"/>
          <w:kern w:val="0"/>
          <w14:ligatures w14:val="none"/>
        </w:rPr>
        <w:t>перемещаться по карте, изменять масштаб и поворачивать карту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362B69" w14:textId="77777777" w:rsidR="00877738" w:rsidRDefault="00877738" w:rsidP="008777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Средства реализации:</w:t>
      </w:r>
    </w:p>
    <w:p w14:paraId="372C1BE2" w14:textId="0EA6269B" w:rsidR="00877738" w:rsidRPr="002C061A" w:rsidRDefault="00877738" w:rsidP="008777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C061A">
        <w:rPr>
          <w:rFonts w:ascii="Times New Roman" w:eastAsia="Times New Roman" w:hAnsi="Times New Roman" w:cs="Times New Roman"/>
          <w:kern w:val="0"/>
          <w14:ligatures w14:val="none"/>
        </w:rPr>
        <w:t xml:space="preserve">Среда программирования: </w:t>
      </w:r>
      <w:r w:rsidR="00F2688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JetBrains Rider</w:t>
      </w:r>
    </w:p>
    <w:p w14:paraId="3236848B" w14:textId="5D4FAEAD" w:rsidR="00877738" w:rsidRDefault="00877738" w:rsidP="008777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Язык программирования: </w:t>
      </w:r>
      <w:r w:rsidR="002C06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C#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087A15C" w14:textId="09DD9D50" w:rsidR="00877738" w:rsidRDefault="00877738" w:rsidP="008777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Библиотеки: </w:t>
      </w:r>
      <w:r w:rsidR="002C06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Google Maps API, </w:t>
      </w:r>
      <w:r w:rsidR="002C061A" w:rsidRPr="002C06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Microsoft.Maui.Controls.Maps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E463099" w14:textId="77777777" w:rsidR="00877738" w:rsidRDefault="00877738" w:rsidP="008777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Выводы:</w:t>
      </w:r>
    </w:p>
    <w:p w14:paraId="05C31FE6" w14:textId="6390C46A" w:rsidR="00877738" w:rsidRDefault="00877738" w:rsidP="008777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Разработанное приложение</w:t>
      </w:r>
      <w:r w:rsidR="00B24C09" w:rsidRPr="00B24C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24C09">
        <w:rPr>
          <w:rFonts w:ascii="Times New Roman" w:eastAsia="Times New Roman" w:hAnsi="Times New Roman" w:cs="Times New Roman"/>
          <w:kern w:val="0"/>
          <w14:ligatures w14:val="none"/>
        </w:rPr>
        <w:t xml:space="preserve">использует </w:t>
      </w:r>
      <w:r w:rsidR="00B24C0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Google</w:t>
      </w:r>
      <w:r w:rsidR="00B24C09" w:rsidRPr="00BF7D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24C0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Maps</w:t>
      </w:r>
      <w:r w:rsidR="00B24C09" w:rsidRPr="00BF7D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24C0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API</w:t>
      </w:r>
      <w:r w:rsidR="00B24C09">
        <w:rPr>
          <w:rFonts w:ascii="Times New Roman" w:eastAsia="Times New Roman" w:hAnsi="Times New Roman" w:cs="Times New Roman"/>
          <w:kern w:val="0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позволяет отображать </w:t>
      </w:r>
      <w:r w:rsidR="00B24C09">
        <w:rPr>
          <w:rFonts w:ascii="Times New Roman" w:eastAsia="Times New Roman" w:hAnsi="Times New Roman" w:cs="Times New Roman"/>
          <w:kern w:val="0"/>
          <w14:ligatures w14:val="none"/>
        </w:rPr>
        <w:t>актуальную карту Земли.</w:t>
      </w:r>
    </w:p>
    <w:p w14:paraId="29AB6484" w14:textId="77777777" w:rsidR="00877738" w:rsidRDefault="00877738" w:rsidP="00877738">
      <w:pPr>
        <w:rPr>
          <w:rFonts w:ascii="Times New Roman" w:hAnsi="Times New Roman" w:cs="Times New Roman"/>
        </w:rPr>
      </w:pPr>
    </w:p>
    <w:p w14:paraId="6C9E7125" w14:textId="77777777" w:rsidR="00D83111" w:rsidRPr="00877738" w:rsidRDefault="00D83111"/>
    <w:sectPr w:rsidR="00D83111" w:rsidRPr="0087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40B1"/>
    <w:multiLevelType w:val="multilevel"/>
    <w:tmpl w:val="FC0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F047F"/>
    <w:multiLevelType w:val="multilevel"/>
    <w:tmpl w:val="4A3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30F58"/>
    <w:multiLevelType w:val="multilevel"/>
    <w:tmpl w:val="B0AE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50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302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1239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38"/>
    <w:rsid w:val="002C061A"/>
    <w:rsid w:val="00334401"/>
    <w:rsid w:val="00517BA3"/>
    <w:rsid w:val="005B3AC8"/>
    <w:rsid w:val="00704D98"/>
    <w:rsid w:val="0071627C"/>
    <w:rsid w:val="00877738"/>
    <w:rsid w:val="00B24C09"/>
    <w:rsid w:val="00BE4FD8"/>
    <w:rsid w:val="00BF7D91"/>
    <w:rsid w:val="00D83111"/>
    <w:rsid w:val="00F00431"/>
    <w:rsid w:val="00F2688E"/>
    <w:rsid w:val="00F3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37AD"/>
  <w15:chartTrackingRefBased/>
  <w15:docId w15:val="{BF1A8264-BB02-407F-8CA7-7435A3AE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38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777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Тоха Читер</dc:creator>
  <cp:keywords/>
  <dc:description/>
  <cp:lastModifiedBy>Яков Буртик</cp:lastModifiedBy>
  <cp:revision>5</cp:revision>
  <dcterms:created xsi:type="dcterms:W3CDTF">2024-03-15T22:24:00Z</dcterms:created>
  <dcterms:modified xsi:type="dcterms:W3CDTF">2024-03-18T08:19:00Z</dcterms:modified>
</cp:coreProperties>
</file>