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D0AC1" w14:textId="77777777" w:rsidR="00090B2E" w:rsidRDefault="001C652B">
      <w:pPr>
        <w:pStyle w:val="Standard"/>
        <w:spacing w:after="51" w:line="259" w:lineRule="auto"/>
        <w:ind w:left="1684" w:right="1841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  </w:t>
      </w:r>
    </w:p>
    <w:p w14:paraId="38F258BE" w14:textId="77777777" w:rsidR="00090B2E" w:rsidRDefault="001C652B">
      <w:pPr>
        <w:pStyle w:val="Standard"/>
        <w:spacing w:after="51" w:line="259" w:lineRule="auto"/>
        <w:ind w:left="1684" w:right="1828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 </w:t>
      </w:r>
    </w:p>
    <w:p w14:paraId="44434791" w14:textId="77777777" w:rsidR="00090B2E" w:rsidRDefault="001C652B">
      <w:pPr>
        <w:pStyle w:val="Standard"/>
        <w:spacing w:after="311" w:line="259" w:lineRule="auto"/>
        <w:ind w:left="1684" w:right="1704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«Брестский государственный  технический университет»  Кафедра ИИТ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1D57A5" w14:textId="77777777" w:rsidR="00090B2E" w:rsidRDefault="001C652B">
      <w:pPr>
        <w:pStyle w:val="Standard"/>
        <w:spacing w:after="273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B84A34" w14:textId="77777777" w:rsidR="00090B2E" w:rsidRDefault="001C652B">
      <w:pPr>
        <w:pStyle w:val="Standard"/>
        <w:spacing w:after="268"/>
        <w:ind w:left="1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0390FF" w14:textId="77777777" w:rsidR="00090B2E" w:rsidRDefault="001C652B">
      <w:pPr>
        <w:pStyle w:val="Standard"/>
        <w:spacing w:after="273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DE53E3" w14:textId="77777777" w:rsidR="00090B2E" w:rsidRDefault="001C652B">
      <w:pPr>
        <w:pStyle w:val="Standard"/>
        <w:spacing w:after="273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450FB9" w14:textId="77777777" w:rsidR="00090B2E" w:rsidRDefault="001C652B">
      <w:pPr>
        <w:pStyle w:val="Standard"/>
        <w:spacing w:after="271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78E108" w14:textId="77777777" w:rsidR="00090B2E" w:rsidRDefault="001C652B">
      <w:pPr>
        <w:pStyle w:val="Standard"/>
        <w:spacing w:after="304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5DCBEC" w14:textId="77777777" w:rsidR="00090B2E" w:rsidRDefault="00090B2E" w:rsidP="006E0847">
      <w:pPr>
        <w:pStyle w:val="Standard"/>
        <w:spacing w:after="22" w:line="259" w:lineRule="auto"/>
        <w:ind w:left="1684" w:right="1831" w:hanging="10"/>
      </w:pPr>
    </w:p>
    <w:p w14:paraId="3D64D24F" w14:textId="602BC705" w:rsidR="006E0847" w:rsidRPr="006D388C" w:rsidRDefault="006E0847">
      <w:pPr>
        <w:pStyle w:val="Standard"/>
        <w:spacing w:after="0" w:line="264" w:lineRule="auto"/>
        <w:ind w:left="3261" w:right="243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Л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>абораторн</w:t>
      </w:r>
      <w:r w:rsidR="00960ADE">
        <w:rPr>
          <w:rFonts w:ascii="Times New Roman" w:eastAsia="Times New Roman" w:hAnsi="Times New Roman" w:cs="Times New Roman"/>
          <w:sz w:val="26"/>
          <w:szCs w:val="26"/>
        </w:rPr>
        <w:t>ая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 xml:space="preserve"> работ</w:t>
      </w:r>
      <w:r w:rsidR="00960ADE">
        <w:rPr>
          <w:rFonts w:ascii="Times New Roman" w:eastAsia="Times New Roman" w:hAnsi="Times New Roman" w:cs="Times New Roman"/>
          <w:sz w:val="26"/>
          <w:szCs w:val="26"/>
        </w:rPr>
        <w:t>а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 xml:space="preserve"> №</w:t>
      </w:r>
      <w:r w:rsidR="00A93D44">
        <w:rPr>
          <w:rFonts w:ascii="Times New Roman" w:eastAsia="Times New Roman" w:hAnsi="Times New Roman" w:cs="Times New Roman"/>
          <w:sz w:val="26"/>
          <w:szCs w:val="26"/>
        </w:rPr>
        <w:t>9</w:t>
      </w:r>
    </w:p>
    <w:p w14:paraId="5FE4F5AB" w14:textId="445BF633" w:rsidR="00B31264" w:rsidRDefault="006E0847" w:rsidP="009D3219">
      <w:pPr>
        <w:pStyle w:val="Standard"/>
        <w:spacing w:after="0" w:line="264" w:lineRule="auto"/>
        <w:ind w:left="2124" w:right="2438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 д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>исциплин</w:t>
      </w:r>
      <w:r>
        <w:rPr>
          <w:rFonts w:ascii="Times New Roman" w:eastAsia="Times New Roman" w:hAnsi="Times New Roman" w:cs="Times New Roman"/>
          <w:sz w:val="26"/>
          <w:szCs w:val="26"/>
        </w:rPr>
        <w:t>е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 xml:space="preserve"> «</w:t>
      </w:r>
      <w:r w:rsidR="00960ADE">
        <w:rPr>
          <w:rFonts w:ascii="Times New Roman" w:eastAsia="Times New Roman" w:hAnsi="Times New Roman" w:cs="Times New Roman"/>
          <w:sz w:val="26"/>
          <w:szCs w:val="26"/>
        </w:rPr>
        <w:t>СПП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 xml:space="preserve">»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за </w:t>
      </w:r>
      <w:r w:rsidR="003E2ABC">
        <w:rPr>
          <w:rFonts w:ascii="Times New Roman" w:eastAsia="Times New Roman" w:hAnsi="Times New Roman" w:cs="Times New Roman"/>
          <w:sz w:val="26"/>
          <w:szCs w:val="26"/>
        </w:rPr>
        <w:t>6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семес</w:t>
      </w:r>
      <w:r w:rsidR="00B31264">
        <w:rPr>
          <w:rFonts w:ascii="Times New Roman" w:eastAsia="Times New Roman" w:hAnsi="Times New Roman" w:cs="Times New Roman"/>
          <w:sz w:val="26"/>
          <w:szCs w:val="26"/>
        </w:rPr>
        <w:t>тр</w:t>
      </w:r>
    </w:p>
    <w:p w14:paraId="6DB17A35" w14:textId="77777777" w:rsidR="00090B2E" w:rsidRPr="00B31264" w:rsidRDefault="00B31264" w:rsidP="00B31264">
      <w:pPr>
        <w:pStyle w:val="Standard"/>
        <w:spacing w:after="0" w:line="264" w:lineRule="auto"/>
        <w:ind w:left="2124" w:right="2438"/>
        <w:rPr>
          <w:rFonts w:ascii="Times New Roman" w:eastAsia="Times New Roman" w:hAnsi="Times New Roman" w:cs="Times New Roman"/>
          <w:sz w:val="26"/>
          <w:szCs w:val="26"/>
        </w:rPr>
      </w:pPr>
      <w:r w:rsidRPr="00B31264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6E08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4CAA4255" w14:textId="77777777" w:rsidR="00090B2E" w:rsidRDefault="001C652B">
      <w:pPr>
        <w:pStyle w:val="Standard"/>
        <w:spacing w:after="270"/>
        <w:ind w:left="2698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BF931E" w14:textId="77777777" w:rsidR="00090B2E" w:rsidRDefault="001C652B">
      <w:pPr>
        <w:pStyle w:val="Standard"/>
        <w:spacing w:after="301"/>
        <w:ind w:left="4978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7BB060" w14:textId="77777777" w:rsidR="00090B2E" w:rsidRDefault="00090B2E">
      <w:pPr>
        <w:pStyle w:val="Web"/>
        <w:ind w:left="6372"/>
        <w:rPr>
          <w:sz w:val="28"/>
          <w:szCs w:val="28"/>
        </w:rPr>
      </w:pPr>
    </w:p>
    <w:p w14:paraId="3E2A41D8" w14:textId="77777777" w:rsidR="00090B2E" w:rsidRDefault="00AC0EF6">
      <w:pPr>
        <w:pStyle w:val="Web"/>
        <w:ind w:left="6372"/>
      </w:pPr>
      <w:r>
        <w:rPr>
          <w:sz w:val="28"/>
          <w:szCs w:val="28"/>
        </w:rPr>
        <w:t xml:space="preserve">          </w:t>
      </w:r>
      <w:r w:rsidR="001C652B">
        <w:rPr>
          <w:sz w:val="28"/>
          <w:szCs w:val="28"/>
        </w:rPr>
        <w:t>Выполнил:</w:t>
      </w:r>
    </w:p>
    <w:p w14:paraId="762CD5AE" w14:textId="77777777" w:rsidR="00090B2E" w:rsidRDefault="00AC0EF6">
      <w:pPr>
        <w:pStyle w:val="Web"/>
        <w:ind w:left="6372"/>
      </w:pPr>
      <w:r>
        <w:rPr>
          <w:sz w:val="28"/>
          <w:szCs w:val="28"/>
        </w:rPr>
        <w:t xml:space="preserve">          Студент группы</w:t>
      </w:r>
      <w:r w:rsidRPr="00AC0EF6">
        <w:rPr>
          <w:sz w:val="28"/>
          <w:szCs w:val="28"/>
        </w:rPr>
        <w:t xml:space="preserve"> </w:t>
      </w:r>
      <w:r>
        <w:rPr>
          <w:sz w:val="28"/>
          <w:szCs w:val="28"/>
        </w:rPr>
        <w:t>ПО-3</w:t>
      </w:r>
    </w:p>
    <w:p w14:paraId="310E68BA" w14:textId="77777777" w:rsidR="00090B2E" w:rsidRDefault="001C652B">
      <w:pPr>
        <w:pStyle w:val="Web"/>
        <w:ind w:left="6372"/>
      </w:pPr>
      <w:r>
        <w:rPr>
          <w:sz w:val="28"/>
          <w:szCs w:val="28"/>
        </w:rPr>
        <w:t xml:space="preserve">          </w:t>
      </w:r>
      <w:r w:rsidR="006E0847">
        <w:rPr>
          <w:sz w:val="28"/>
          <w:szCs w:val="28"/>
        </w:rPr>
        <w:t>Ковалёва А. И.</w:t>
      </w:r>
    </w:p>
    <w:p w14:paraId="10D46C6F" w14:textId="77777777" w:rsidR="00090B2E" w:rsidRDefault="001C652B">
      <w:pPr>
        <w:pStyle w:val="Web"/>
        <w:ind w:left="6372"/>
      </w:pPr>
      <w:r>
        <w:rPr>
          <w:sz w:val="28"/>
          <w:szCs w:val="28"/>
        </w:rPr>
        <w:t xml:space="preserve">          Проверил:</w:t>
      </w:r>
    </w:p>
    <w:p w14:paraId="40508F07" w14:textId="1700ECDA" w:rsidR="00090B2E" w:rsidRDefault="001C652B">
      <w:pPr>
        <w:pStyle w:val="Web"/>
        <w:ind w:left="6372"/>
      </w:pPr>
      <w:r>
        <w:rPr>
          <w:color w:val="000000"/>
          <w:sz w:val="28"/>
          <w:szCs w:val="28"/>
          <w:shd w:val="clear" w:color="auto" w:fill="FFFFFF"/>
        </w:rPr>
        <w:t xml:space="preserve">          </w:t>
      </w:r>
      <w:proofErr w:type="spellStart"/>
      <w:r w:rsidR="00960ADE">
        <w:rPr>
          <w:sz w:val="28"/>
          <w:szCs w:val="28"/>
        </w:rPr>
        <w:t>Крощенко</w:t>
      </w:r>
      <w:proofErr w:type="spellEnd"/>
      <w:r w:rsidR="00960ADE">
        <w:rPr>
          <w:sz w:val="28"/>
          <w:szCs w:val="28"/>
        </w:rPr>
        <w:t xml:space="preserve"> А. А.</w:t>
      </w:r>
    </w:p>
    <w:p w14:paraId="6D8BDBED" w14:textId="77777777" w:rsidR="00090B2E" w:rsidRDefault="001C652B">
      <w:pPr>
        <w:pStyle w:val="Standard"/>
        <w:spacing w:after="16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8111E1" w14:textId="77777777" w:rsidR="00090B2E" w:rsidRDefault="00090B2E">
      <w:pPr>
        <w:pStyle w:val="Standard"/>
        <w:spacing w:after="16"/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14:paraId="5797A51A" w14:textId="77777777" w:rsidR="00090B2E" w:rsidRDefault="00090B2E">
      <w:pPr>
        <w:pStyle w:val="Standard"/>
        <w:spacing w:after="16"/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14:paraId="6FA5B168" w14:textId="77777777" w:rsidR="00090B2E" w:rsidRDefault="00090B2E">
      <w:pPr>
        <w:pStyle w:val="Standard"/>
        <w:spacing w:after="16"/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14:paraId="4293D040" w14:textId="77777777" w:rsidR="00090B2E" w:rsidRDefault="001C652B">
      <w:pPr>
        <w:pStyle w:val="Standard"/>
        <w:spacing w:after="14"/>
        <w:ind w:left="1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A90FA0" w14:textId="77777777" w:rsidR="00090B2E" w:rsidRDefault="001C652B">
      <w:pPr>
        <w:pStyle w:val="Standard"/>
        <w:spacing w:after="16"/>
        <w:ind w:left="1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C947F0" w14:textId="77777777" w:rsidR="00090B2E" w:rsidRDefault="001C652B">
      <w:pPr>
        <w:pStyle w:val="Standard"/>
        <w:spacing w:after="14"/>
        <w:ind w:left="1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D9A1B9" w14:textId="77777777" w:rsidR="00090B2E" w:rsidRDefault="001C652B">
      <w:pPr>
        <w:pStyle w:val="Standard"/>
        <w:spacing w:after="21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1E0064" w14:textId="77777777" w:rsidR="00B31264" w:rsidRDefault="00B31264" w:rsidP="006E0847">
      <w:pPr>
        <w:pStyle w:val="Standard"/>
        <w:spacing w:after="51" w:line="259" w:lineRule="auto"/>
        <w:ind w:left="1684" w:right="183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01A910" w14:textId="0CD7F8A1" w:rsidR="00090B2E" w:rsidRDefault="00AC0EF6" w:rsidP="006E0847">
      <w:pPr>
        <w:pStyle w:val="Standard"/>
        <w:spacing w:after="51" w:line="259" w:lineRule="auto"/>
        <w:ind w:left="1684" w:right="183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</w:t>
      </w:r>
      <w:r w:rsidR="003E2ABC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27BF8F27" w14:textId="77777777" w:rsidR="00B31264" w:rsidRDefault="00B31264" w:rsidP="006E084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AE38875" w14:textId="77777777" w:rsidR="006E0847" w:rsidRPr="006E0847" w:rsidRDefault="006E0847" w:rsidP="006E084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E084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Вариант </w:t>
      </w:r>
      <w:r w:rsidR="00960ADE">
        <w:rPr>
          <w:rFonts w:ascii="Times New Roman" w:hAnsi="Times New Roman" w:cs="Times New Roman"/>
          <w:b/>
          <w:sz w:val="32"/>
          <w:szCs w:val="32"/>
        </w:rPr>
        <w:t>12</w:t>
      </w:r>
    </w:p>
    <w:p w14:paraId="05F6E0AD" w14:textId="77777777" w:rsidR="006E0847" w:rsidRPr="006E0847" w:rsidRDefault="006E0847" w:rsidP="006E0847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B15FD2D" w14:textId="2599A631" w:rsidR="006E0847" w:rsidRPr="00A93D44" w:rsidRDefault="00AC0EF6" w:rsidP="00A93D44">
      <w:pPr>
        <w:rPr>
          <w:rFonts w:ascii="Times New Roman" w:hAnsi="Times New Roman" w:cs="Times New Roman"/>
          <w:bCs/>
          <w:sz w:val="26"/>
          <w:szCs w:val="26"/>
        </w:rPr>
      </w:pPr>
      <w:r w:rsidRPr="00BC341C">
        <w:rPr>
          <w:rFonts w:ascii="Times New Roman" w:hAnsi="Times New Roman" w:cs="Times New Roman"/>
          <w:b/>
          <w:sz w:val="26"/>
          <w:szCs w:val="26"/>
        </w:rPr>
        <w:t>Цель</w:t>
      </w:r>
      <w:r w:rsidRPr="00960ADE"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="00A93D44" w:rsidRPr="00A93D44">
        <w:rPr>
          <w:rFonts w:ascii="Times New Roman" w:hAnsi="Times New Roman" w:cs="Times New Roman"/>
          <w:bCs/>
          <w:sz w:val="26"/>
          <w:szCs w:val="26"/>
        </w:rPr>
        <w:t>приобрести практические навыки разработки баз данных и начальной интеграции БД с кодом</w:t>
      </w:r>
      <w:r w:rsidR="00A93D4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93D44" w:rsidRPr="00A93D44">
        <w:rPr>
          <w:rFonts w:ascii="Times New Roman" w:hAnsi="Times New Roman" w:cs="Times New Roman"/>
          <w:bCs/>
          <w:sz w:val="26"/>
          <w:szCs w:val="26"/>
        </w:rPr>
        <w:t>Java</w:t>
      </w:r>
      <w:proofErr w:type="spellEnd"/>
      <w:r w:rsidR="00A93D44" w:rsidRPr="00A93D44">
        <w:rPr>
          <w:rFonts w:ascii="Times New Roman" w:hAnsi="Times New Roman" w:cs="Times New Roman"/>
          <w:bCs/>
          <w:sz w:val="26"/>
          <w:szCs w:val="26"/>
        </w:rPr>
        <w:t xml:space="preserve"> с помощью JDBC</w:t>
      </w:r>
      <w:r w:rsidR="00A93D44">
        <w:rPr>
          <w:rFonts w:ascii="Times New Roman" w:hAnsi="Times New Roman" w:cs="Times New Roman"/>
          <w:bCs/>
          <w:sz w:val="26"/>
          <w:szCs w:val="26"/>
        </w:rPr>
        <w:t xml:space="preserve">. </w:t>
      </w:r>
    </w:p>
    <w:p w14:paraId="459E8741" w14:textId="77777777" w:rsidR="00B740C9" w:rsidRPr="006D388C" w:rsidRDefault="00B740C9" w:rsidP="00B31264">
      <w:pPr>
        <w:rPr>
          <w:rFonts w:ascii="Times New Roman" w:hAnsi="Times New Roman" w:cs="Times New Roman"/>
          <w:bCs/>
          <w:sz w:val="28"/>
          <w:szCs w:val="28"/>
        </w:rPr>
      </w:pPr>
    </w:p>
    <w:p w14:paraId="3BBFECB5" w14:textId="2D30524F" w:rsidR="006D388C" w:rsidRDefault="006E0847" w:rsidP="003E2ABC">
      <w:pPr>
        <w:rPr>
          <w:rFonts w:ascii="Times New Roman" w:hAnsi="Times New Roman" w:cs="Times New Roman"/>
          <w:b/>
          <w:sz w:val="28"/>
          <w:szCs w:val="28"/>
        </w:rPr>
      </w:pPr>
      <w:r w:rsidRPr="006E0847">
        <w:rPr>
          <w:rFonts w:ascii="Times New Roman" w:hAnsi="Times New Roman" w:cs="Times New Roman"/>
          <w:b/>
          <w:sz w:val="28"/>
          <w:szCs w:val="28"/>
        </w:rPr>
        <w:t>Задание</w:t>
      </w:r>
      <w:r w:rsidR="00960AD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96770B" w14:textId="72075F79" w:rsidR="003E2ABC" w:rsidRDefault="00A93D44" w:rsidP="00A93D44">
      <w:pPr>
        <w:widowControl/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6"/>
          <w:szCs w:val="26"/>
          <w:lang w:val="ru-BY"/>
        </w:rPr>
      </w:pPr>
      <w:r w:rsidRPr="00A93D44">
        <w:rPr>
          <w:rFonts w:ascii="Times New Roman" w:eastAsia="Times New Roman" w:hAnsi="Times New Roman" w:cs="Times New Roman"/>
          <w:kern w:val="0"/>
          <w:sz w:val="26"/>
          <w:szCs w:val="26"/>
          <w:lang w:val="ru-BY"/>
        </w:rPr>
        <w:t>Реализовать базу данных из не менее 5 таблиц на заданную тематику. При реализации продумать типизацию полей и внешние ключи в таблицах. Визуализировать разработанную БД с помощью схемы, на которой отображены все таблицы и связи между ними (пример, схема на рис. 1). На языке Java с использованием JDBC реализовать подключение к БД и выполнить основные типы запросов, продемонстрировать результаты преподавателю и включить тексты составленных запросов в отчет. Основные типы запросов – 1. На выборку/на выборку с упорядочиванием (SELECT); 2. На добавление (INSERT INTO); 3. На удаление (DELETE FROM); 4. На модификацию (UPDATE).</w:t>
      </w:r>
    </w:p>
    <w:p w14:paraId="46C3DA81" w14:textId="77777777" w:rsidR="00561AED" w:rsidRDefault="00A93D44" w:rsidP="00A93D44">
      <w:pPr>
        <w:widowControl/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6"/>
          <w:szCs w:val="26"/>
          <w:lang w:val="ru-BY"/>
        </w:rPr>
      </w:pPr>
      <w:r w:rsidRPr="00A93D44">
        <w:rPr>
          <w:rFonts w:ascii="Times New Roman" w:eastAsia="Times New Roman" w:hAnsi="Times New Roman" w:cs="Times New Roman"/>
          <w:kern w:val="0"/>
          <w:sz w:val="26"/>
          <w:szCs w:val="26"/>
          <w:lang w:val="ru-BY"/>
        </w:rPr>
        <w:t>12) База данных «Европейские футбольные чемпионаты»</w:t>
      </w:r>
    </w:p>
    <w:p w14:paraId="28FBCBA9" w14:textId="4B16DA5C" w:rsidR="00A93D44" w:rsidRPr="00A93D44" w:rsidRDefault="00561AED" w:rsidP="00A93D44">
      <w:pPr>
        <w:widowControl/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6"/>
          <w:szCs w:val="26"/>
          <w:lang w:val="ru-BY"/>
        </w:rPr>
      </w:pPr>
      <w:r>
        <w:rPr>
          <w:rFonts w:ascii="Times New Roman" w:eastAsia="Times New Roman" w:hAnsi="Times New Roman" w:cs="Times New Roman"/>
          <w:noProof/>
          <w:kern w:val="0"/>
          <w:sz w:val="26"/>
          <w:szCs w:val="26"/>
          <w:lang w:val="ru-BY"/>
        </w:rPr>
        <w:drawing>
          <wp:inline distT="0" distB="0" distL="0" distR="0" wp14:anchorId="6DDFCD84" wp14:editId="463DC762">
            <wp:extent cx="5727700" cy="3924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FB85" w14:textId="77777777" w:rsidR="006E0847" w:rsidRPr="00A93D44" w:rsidRDefault="006E0847" w:rsidP="006E08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A93D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A93D4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1EA353A" w14:textId="28CEF20D" w:rsidR="00A93D44" w:rsidRPr="00A93D44" w:rsidRDefault="003E2ABC" w:rsidP="00A93D44">
      <w:pPr>
        <w:pStyle w:val="a6"/>
        <w:rPr>
          <w:rFonts w:ascii="Courier New" w:hAnsi="Courier New" w:cs="Courier New"/>
          <w:color w:val="000080"/>
          <w:sz w:val="20"/>
          <w:szCs w:val="20"/>
          <w:lang w:val="ru-BY" w:bidi="ar-SA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Main</w:t>
      </w:r>
      <w:r w:rsidRPr="00561AED">
        <w:rPr>
          <w:color w:val="000000"/>
          <w:lang w:val="en-US"/>
        </w:rPr>
        <w:br/>
      </w:r>
      <w:r w:rsidRPr="00561AED">
        <w:rPr>
          <w:color w:val="000000"/>
          <w:lang w:val="en-US"/>
        </w:rPr>
        <w:br/>
      </w:r>
      <w:r w:rsidR="00A93D44" w:rsidRPr="00561AED">
        <w:rPr>
          <w:color w:val="000080"/>
          <w:lang w:val="en-US"/>
        </w:rPr>
        <w:t>package sample;</w:t>
      </w:r>
    </w:p>
    <w:p w14:paraId="6108B607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</w:p>
    <w:p w14:paraId="263C2115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>import java.sql.Connection;</w:t>
      </w:r>
    </w:p>
    <w:p w14:paraId="6BCDE3BD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>import java.sql.ResultSet;</w:t>
      </w:r>
    </w:p>
    <w:p w14:paraId="54A6C3F1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>import java.sql.SQLException;</w:t>
      </w:r>
    </w:p>
    <w:p w14:paraId="1CB7DF2D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>import java.sql.Statement;</w:t>
      </w:r>
    </w:p>
    <w:p w14:paraId="54F98708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</w:p>
    <w:p w14:paraId="03BE14E7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lastRenderedPageBreak/>
        <w:t>public class Main {</w:t>
      </w:r>
    </w:p>
    <w:p w14:paraId="2E3490F9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public static void main(String[] args) throws SQLException {</w:t>
      </w:r>
    </w:p>
    <w:p w14:paraId="31AA7CFF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    Connection connection = new DBConnection().getConnection();</w:t>
      </w:r>
    </w:p>
    <w:p w14:paraId="748A029F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</w:p>
    <w:p w14:paraId="6D93929B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    ResultSet result;</w:t>
      </w:r>
    </w:p>
    <w:p w14:paraId="516C4675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    Statement st = null;</w:t>
      </w:r>
    </w:p>
    <w:p w14:paraId="41D7E3F9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    st = connection.createStatement();</w:t>
      </w:r>
    </w:p>
    <w:p w14:paraId="1251AFC3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    result = st.executeQuery("SELECT * FROM Coach");</w:t>
      </w:r>
    </w:p>
    <w:p w14:paraId="62D07952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</w:p>
    <w:p w14:paraId="72CB2271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</w:p>
    <w:p w14:paraId="75F53937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    result = st.executeQuery("SELECT * FROM Referee");</w:t>
      </w:r>
    </w:p>
    <w:p w14:paraId="5BA0F009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    while (result.next()) {</w:t>
      </w:r>
    </w:p>
    <w:p w14:paraId="48256941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        String name = result.getString("id");</w:t>
      </w:r>
    </w:p>
    <w:p w14:paraId="5E43B03D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        System.out.println(name + " " +result.getString("name"));</w:t>
      </w:r>
    </w:p>
    <w:p w14:paraId="65CCF4E4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    }</w:t>
      </w:r>
    </w:p>
    <w:p w14:paraId="02DBBBC7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</w:p>
    <w:p w14:paraId="42BF78D1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    result = st.executeQuery("SELECT Comand.id, Comand.comand_name, Comand.coach " +</w:t>
      </w:r>
    </w:p>
    <w:p w14:paraId="468AB442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            "                    FROM Comand " +</w:t>
      </w:r>
    </w:p>
    <w:p w14:paraId="523219A6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            "                    JOIN Coach " +</w:t>
      </w:r>
    </w:p>
    <w:p w14:paraId="670ECEB1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            "                    ON Comand.coach = Coach.id");</w:t>
      </w:r>
    </w:p>
    <w:p w14:paraId="3E1C50E4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    while (result.next()) {</w:t>
      </w:r>
    </w:p>
    <w:p w14:paraId="5F580694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        String name = result.getString("Comand.coach");</w:t>
      </w:r>
    </w:p>
    <w:p w14:paraId="4F014E1B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        System.out.println(</w:t>
      </w:r>
    </w:p>
    <w:p w14:paraId="001E42B2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                result.getString("Comand.id")    + " " +</w:t>
      </w:r>
    </w:p>
    <w:p w14:paraId="23F154D2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                result.getString("Comand.comand_name") + " " +</w:t>
      </w:r>
    </w:p>
    <w:p w14:paraId="7C4FD1EE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                name);</w:t>
      </w:r>
    </w:p>
    <w:p w14:paraId="1D35974B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    }</w:t>
      </w:r>
    </w:p>
    <w:p w14:paraId="2BF9C73A" w14:textId="77777777" w:rsidR="00A93D44" w:rsidRPr="00A93D44" w:rsidRDefault="00A93D44" w:rsidP="00A93D44">
      <w:pPr>
        <w:pStyle w:val="HTML"/>
        <w:shd w:val="clear" w:color="auto" w:fill="FFFFFF"/>
        <w:rPr>
          <w:color w:val="000080"/>
          <w:sz w:val="24"/>
          <w:szCs w:val="24"/>
        </w:rPr>
      </w:pPr>
      <w:r w:rsidRPr="00A93D44">
        <w:rPr>
          <w:color w:val="000080"/>
          <w:sz w:val="24"/>
          <w:szCs w:val="24"/>
        </w:rPr>
        <w:t xml:space="preserve">    }</w:t>
      </w:r>
    </w:p>
    <w:p w14:paraId="3A9AE553" w14:textId="285CD1A4" w:rsidR="003E2ABC" w:rsidRPr="00A93D44" w:rsidRDefault="00A93D44" w:rsidP="00A93D44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A93D44">
        <w:rPr>
          <w:color w:val="000080"/>
          <w:sz w:val="24"/>
          <w:szCs w:val="24"/>
        </w:rPr>
        <w:t>}</w:t>
      </w:r>
    </w:p>
    <w:p w14:paraId="4D168575" w14:textId="77777777" w:rsidR="00A93D44" w:rsidRDefault="00A93D44" w:rsidP="003E2ABC">
      <w:pPr>
        <w:pStyle w:val="HTML"/>
        <w:shd w:val="clear" w:color="auto" w:fill="FFFFFF"/>
        <w:rPr>
          <w:rFonts w:asciiTheme="majorBidi" w:hAnsiTheme="majorBidi" w:cstheme="majorBidi"/>
          <w:b/>
          <w:bCs/>
          <w:sz w:val="28"/>
          <w:szCs w:val="28"/>
          <w:lang w:val="en-US" w:bidi="he-IL"/>
        </w:rPr>
      </w:pPr>
      <w:proofErr w:type="spellStart"/>
      <w:r w:rsidRPr="00A93D44">
        <w:rPr>
          <w:rFonts w:asciiTheme="majorBidi" w:hAnsiTheme="majorBidi" w:cstheme="majorBidi"/>
          <w:b/>
          <w:bCs/>
          <w:sz w:val="28"/>
          <w:szCs w:val="28"/>
          <w:lang w:val="en-US" w:bidi="he-IL"/>
        </w:rPr>
        <w:t>DBConnection</w:t>
      </w:r>
      <w:proofErr w:type="spellEnd"/>
    </w:p>
    <w:p w14:paraId="58C8B190" w14:textId="5E5696F8" w:rsidR="00A93D44" w:rsidRDefault="00A93D44" w:rsidP="003E2ABC">
      <w:pPr>
        <w:pStyle w:val="HTML"/>
        <w:shd w:val="clear" w:color="auto" w:fill="FFFFFF"/>
        <w:rPr>
          <w:rFonts w:asciiTheme="majorBidi" w:hAnsiTheme="majorBidi" w:cstheme="majorBidi"/>
          <w:b/>
          <w:bCs/>
          <w:sz w:val="28"/>
          <w:szCs w:val="28"/>
          <w:lang w:val="en-US" w:bidi="he-IL"/>
        </w:rPr>
      </w:pPr>
    </w:p>
    <w:p w14:paraId="09F4EBAD" w14:textId="77777777" w:rsidR="00A93D44" w:rsidRPr="00A93D44" w:rsidRDefault="00A93D44" w:rsidP="00A93D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</w:pP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 xml:space="preserve">package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sample;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 xml:space="preserve">import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java.sql.Connection;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 xml:space="preserve">import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java.sql.DriverManager;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 xml:space="preserve">import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java.sql.SQLException;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 xml:space="preserve">public class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DBConnection {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  <w:t xml:space="preserve">    </w:t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 xml:space="preserve">static final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 xml:space="preserve">String </w:t>
      </w:r>
      <w:r w:rsidRPr="00A93D44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4"/>
          <w:szCs w:val="24"/>
          <w:lang w:val="ru-BY"/>
        </w:rPr>
        <w:t xml:space="preserve">DB_URL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 xml:space="preserve">= </w:t>
      </w:r>
      <w:r w:rsidRPr="00A93D44">
        <w:rPr>
          <w:rFonts w:ascii="Courier New" w:eastAsia="Times New Roman" w:hAnsi="Courier New" w:cs="Courier New"/>
          <w:b/>
          <w:bCs/>
          <w:color w:val="008000"/>
          <w:kern w:val="0"/>
          <w:sz w:val="24"/>
          <w:szCs w:val="24"/>
          <w:lang w:val="ru-BY"/>
        </w:rPr>
        <w:t>"jdbc:h2:~/test"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;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  <w:t xml:space="preserve">    String </w:t>
      </w:r>
      <w:r w:rsidRPr="00A93D44">
        <w:rPr>
          <w:rFonts w:ascii="Courier New" w:eastAsia="Times New Roman" w:hAnsi="Courier New" w:cs="Courier New"/>
          <w:b/>
          <w:bCs/>
          <w:color w:val="660E7A"/>
          <w:kern w:val="0"/>
          <w:sz w:val="24"/>
          <w:szCs w:val="24"/>
          <w:lang w:val="ru-BY"/>
        </w:rPr>
        <w:t xml:space="preserve">URL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 xml:space="preserve">= </w:t>
      </w:r>
      <w:r w:rsidRPr="00A93D44">
        <w:rPr>
          <w:rFonts w:ascii="Courier New" w:eastAsia="Times New Roman" w:hAnsi="Courier New" w:cs="Courier New"/>
          <w:b/>
          <w:bCs/>
          <w:color w:val="008000"/>
          <w:kern w:val="0"/>
          <w:sz w:val="24"/>
          <w:szCs w:val="24"/>
          <w:lang w:val="ru-BY"/>
        </w:rPr>
        <w:t>"jdbc:h2:mem:test;INIT=runscript from 'src/main/java/sample/schema1.sql'</w:t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>\\</w:t>
      </w:r>
      <w:r w:rsidRPr="00A93D44">
        <w:rPr>
          <w:rFonts w:ascii="Courier New" w:eastAsia="Times New Roman" w:hAnsi="Courier New" w:cs="Courier New"/>
          <w:b/>
          <w:bCs/>
          <w:color w:val="008000"/>
          <w:kern w:val="0"/>
          <w:sz w:val="24"/>
          <w:szCs w:val="24"/>
          <w:lang w:val="ru-BY"/>
        </w:rPr>
        <w:t>;runscript from 'src/main/java/sample/data.sql'"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;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  <w:t xml:space="preserve">    </w:t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 xml:space="preserve">static final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 xml:space="preserve">String </w:t>
      </w:r>
      <w:r w:rsidRPr="00A93D44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4"/>
          <w:szCs w:val="24"/>
          <w:lang w:val="ru-BY"/>
        </w:rPr>
        <w:t xml:space="preserve">USER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 xml:space="preserve">= </w:t>
      </w:r>
      <w:r w:rsidRPr="00A93D44">
        <w:rPr>
          <w:rFonts w:ascii="Courier New" w:eastAsia="Times New Roman" w:hAnsi="Courier New" w:cs="Courier New"/>
          <w:b/>
          <w:bCs/>
          <w:color w:val="008000"/>
          <w:kern w:val="0"/>
          <w:sz w:val="24"/>
          <w:szCs w:val="24"/>
          <w:lang w:val="ru-BY"/>
        </w:rPr>
        <w:t>"sa"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;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  <w:t xml:space="preserve">    </w:t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 xml:space="preserve">static final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 xml:space="preserve">String </w:t>
      </w:r>
      <w:r w:rsidRPr="00A93D44">
        <w:rPr>
          <w:rFonts w:ascii="Courier New" w:eastAsia="Times New Roman" w:hAnsi="Courier New" w:cs="Courier New"/>
          <w:b/>
          <w:bCs/>
          <w:i/>
          <w:iCs/>
          <w:color w:val="660E7A"/>
          <w:kern w:val="0"/>
          <w:sz w:val="24"/>
          <w:szCs w:val="24"/>
          <w:lang w:val="ru-BY"/>
        </w:rPr>
        <w:t xml:space="preserve">PASS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 xml:space="preserve">= </w:t>
      </w:r>
      <w:r w:rsidRPr="00A93D44">
        <w:rPr>
          <w:rFonts w:ascii="Courier New" w:eastAsia="Times New Roman" w:hAnsi="Courier New" w:cs="Courier New"/>
          <w:b/>
          <w:bCs/>
          <w:color w:val="008000"/>
          <w:kern w:val="0"/>
          <w:sz w:val="24"/>
          <w:szCs w:val="24"/>
          <w:lang w:val="ru-BY"/>
        </w:rPr>
        <w:t>""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;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  <w:t xml:space="preserve">    Connection </w:t>
      </w:r>
      <w:r w:rsidRPr="00A93D44">
        <w:rPr>
          <w:rFonts w:ascii="Courier New" w:eastAsia="Times New Roman" w:hAnsi="Courier New" w:cs="Courier New"/>
          <w:b/>
          <w:bCs/>
          <w:color w:val="660E7A"/>
          <w:kern w:val="0"/>
          <w:sz w:val="24"/>
          <w:szCs w:val="24"/>
          <w:lang w:val="ru-BY"/>
        </w:rPr>
        <w:t xml:space="preserve">connection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 xml:space="preserve">= </w:t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>null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;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  <w:t xml:space="preserve">    </w:t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 xml:space="preserve">public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 xml:space="preserve">Connection getConnection() </w:t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 xml:space="preserve">throws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SQLException {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  <w:t xml:space="preserve">        </w:t>
      </w:r>
      <w:r w:rsidRPr="00A93D44">
        <w:rPr>
          <w:rFonts w:ascii="Courier New" w:eastAsia="Times New Roman" w:hAnsi="Courier New" w:cs="Courier New"/>
          <w:b/>
          <w:bCs/>
          <w:color w:val="660E7A"/>
          <w:kern w:val="0"/>
          <w:sz w:val="24"/>
          <w:szCs w:val="24"/>
          <w:lang w:val="ru-BY"/>
        </w:rPr>
        <w:t xml:space="preserve">connection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= DriverManager.</w:t>
      </w:r>
      <w:r w:rsidRPr="00A93D44"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val="ru-BY"/>
        </w:rPr>
        <w:t>getConnection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(</w:t>
      </w:r>
      <w:r w:rsidRPr="00A93D44">
        <w:rPr>
          <w:rFonts w:ascii="Courier New" w:eastAsia="Times New Roman" w:hAnsi="Courier New" w:cs="Courier New"/>
          <w:b/>
          <w:bCs/>
          <w:color w:val="660E7A"/>
          <w:kern w:val="0"/>
          <w:sz w:val="24"/>
          <w:szCs w:val="24"/>
          <w:lang w:val="ru-BY"/>
        </w:rPr>
        <w:t>URL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 xml:space="preserve">, </w:t>
      </w:r>
      <w:r w:rsidRPr="00A93D44">
        <w:rPr>
          <w:rFonts w:ascii="Courier New" w:eastAsia="Times New Roman" w:hAnsi="Courier New" w:cs="Courier New"/>
          <w:b/>
          <w:bCs/>
          <w:color w:val="008000"/>
          <w:kern w:val="0"/>
          <w:sz w:val="24"/>
          <w:szCs w:val="24"/>
          <w:lang w:val="ru-BY"/>
        </w:rPr>
        <w:t>"sa"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 xml:space="preserve">, </w:t>
      </w:r>
      <w:r w:rsidRPr="00A93D44">
        <w:rPr>
          <w:rFonts w:ascii="Courier New" w:eastAsia="Times New Roman" w:hAnsi="Courier New" w:cs="Courier New"/>
          <w:b/>
          <w:bCs/>
          <w:color w:val="008000"/>
          <w:kern w:val="0"/>
          <w:sz w:val="24"/>
          <w:szCs w:val="24"/>
          <w:lang w:val="ru-BY"/>
        </w:rPr>
        <w:t>""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);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  <w:t xml:space="preserve">        </w:t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 xml:space="preserve">return </w:t>
      </w:r>
      <w:r w:rsidRPr="00A93D44">
        <w:rPr>
          <w:rFonts w:ascii="Courier New" w:eastAsia="Times New Roman" w:hAnsi="Courier New" w:cs="Courier New"/>
          <w:b/>
          <w:bCs/>
          <w:color w:val="660E7A"/>
          <w:kern w:val="0"/>
          <w:sz w:val="24"/>
          <w:szCs w:val="24"/>
          <w:lang w:val="ru-BY"/>
        </w:rPr>
        <w:t>connection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;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lastRenderedPageBreak/>
        <w:t xml:space="preserve">    }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  <w:t>}</w:t>
      </w:r>
    </w:p>
    <w:p w14:paraId="3AEA9304" w14:textId="77777777" w:rsidR="00A93D44" w:rsidRPr="00A93D44" w:rsidRDefault="00A93D44" w:rsidP="003E2ABC">
      <w:pPr>
        <w:pStyle w:val="HTML"/>
        <w:shd w:val="clear" w:color="auto" w:fill="FFFFFF"/>
        <w:rPr>
          <w:rFonts w:asciiTheme="majorBidi" w:hAnsiTheme="majorBidi" w:cstheme="majorBidi"/>
          <w:b/>
          <w:bCs/>
          <w:sz w:val="28"/>
          <w:szCs w:val="28"/>
          <w:lang w:bidi="he-IL"/>
        </w:rPr>
      </w:pPr>
    </w:p>
    <w:p w14:paraId="632FDC4C" w14:textId="3E233DC1" w:rsidR="003E2ABC" w:rsidRDefault="00F41B02" w:rsidP="003E2ABC">
      <w:pPr>
        <w:pStyle w:val="a6"/>
        <w:rPr>
          <w:rFonts w:asciiTheme="majorBidi" w:hAnsiTheme="majorBidi" w:cstheme="majorBidi"/>
          <w:b/>
          <w:bCs/>
          <w:sz w:val="28"/>
          <w:szCs w:val="28"/>
          <w:lang w:val="ru-BY"/>
        </w:rPr>
      </w:pPr>
      <w:r w:rsidRPr="004C0F64">
        <w:rPr>
          <w:rFonts w:asciiTheme="majorBidi" w:hAnsiTheme="majorBidi" w:cstheme="majorBidi"/>
          <w:b/>
          <w:bCs/>
          <w:sz w:val="28"/>
          <w:szCs w:val="28"/>
          <w:lang w:val="ru-BY"/>
        </w:rPr>
        <w:t>Результат выполнения:</w:t>
      </w:r>
    </w:p>
    <w:p w14:paraId="3E401F47" w14:textId="0524709D" w:rsidR="00A93D44" w:rsidRDefault="00A93D44" w:rsidP="00A93D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</w:pP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 xml:space="preserve">insert into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Coach (</w:t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>name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 xml:space="preserve">) </w:t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 xml:space="preserve">values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(</w:t>
      </w:r>
      <w:r w:rsidRPr="00A93D44">
        <w:rPr>
          <w:rFonts w:ascii="Courier New" w:eastAsia="Times New Roman" w:hAnsi="Courier New" w:cs="Courier New"/>
          <w:b/>
          <w:bCs/>
          <w:color w:val="008000"/>
          <w:kern w:val="0"/>
          <w:sz w:val="24"/>
          <w:szCs w:val="24"/>
          <w:lang w:val="ru-BY"/>
        </w:rPr>
        <w:t>'Coach: Dan'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);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 xml:space="preserve">insert into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Coach (</w:t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>name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 xml:space="preserve">) </w:t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 xml:space="preserve">values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(</w:t>
      </w:r>
      <w:r w:rsidRPr="00A93D44">
        <w:rPr>
          <w:rFonts w:ascii="Courier New" w:eastAsia="Times New Roman" w:hAnsi="Courier New" w:cs="Courier New"/>
          <w:b/>
          <w:bCs/>
          <w:color w:val="008000"/>
          <w:kern w:val="0"/>
          <w:sz w:val="24"/>
          <w:szCs w:val="24"/>
          <w:lang w:val="ru-BY"/>
        </w:rPr>
        <w:t>'Coach: Alice'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);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 xml:space="preserve">insert into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Coach (</w:t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>name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 xml:space="preserve">) </w:t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 xml:space="preserve">values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(</w:t>
      </w:r>
      <w:r w:rsidRPr="00A93D44">
        <w:rPr>
          <w:rFonts w:ascii="Courier New" w:eastAsia="Times New Roman" w:hAnsi="Courier New" w:cs="Courier New"/>
          <w:b/>
          <w:bCs/>
          <w:color w:val="008000"/>
          <w:kern w:val="0"/>
          <w:sz w:val="24"/>
          <w:szCs w:val="24"/>
          <w:lang w:val="ru-BY"/>
        </w:rPr>
        <w:t>'Coach: Dima'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);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br/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 xml:space="preserve">insert into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Coach (</w:t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>name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 xml:space="preserve">) </w:t>
      </w:r>
      <w:r w:rsidRPr="00A93D44">
        <w:rPr>
          <w:rFonts w:ascii="Courier New" w:eastAsia="Times New Roman" w:hAnsi="Courier New" w:cs="Courier New"/>
          <w:b/>
          <w:bCs/>
          <w:color w:val="000080"/>
          <w:kern w:val="0"/>
          <w:sz w:val="24"/>
          <w:szCs w:val="24"/>
          <w:lang w:val="ru-BY"/>
        </w:rPr>
        <w:t xml:space="preserve">values 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(</w:t>
      </w:r>
      <w:r w:rsidRPr="00A93D44">
        <w:rPr>
          <w:rFonts w:ascii="Courier New" w:eastAsia="Times New Roman" w:hAnsi="Courier New" w:cs="Courier New"/>
          <w:b/>
          <w:bCs/>
          <w:color w:val="008000"/>
          <w:kern w:val="0"/>
          <w:sz w:val="24"/>
          <w:szCs w:val="24"/>
          <w:lang w:val="ru-BY"/>
        </w:rPr>
        <w:t>'Coach: Jane'</w:t>
      </w:r>
      <w:r w:rsidRPr="00A93D4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  <w:t>);</w:t>
      </w:r>
    </w:p>
    <w:p w14:paraId="6200F9DF" w14:textId="097D61BB" w:rsidR="00CB29C6" w:rsidRDefault="00CB29C6" w:rsidP="00A93D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</w:pPr>
    </w:p>
    <w:p w14:paraId="2A1AEF4B" w14:textId="77777777" w:rsidR="00CB29C6" w:rsidRDefault="00CB29C6" w:rsidP="00A93D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</w:pPr>
    </w:p>
    <w:p w14:paraId="4D50160B" w14:textId="35518793" w:rsidR="00A93D44" w:rsidRDefault="00CB29C6" w:rsidP="00A93D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4"/>
          <w:szCs w:val="24"/>
          <w:lang w:val="ru-BY"/>
        </w:rPr>
        <w:drawing>
          <wp:inline distT="0" distB="0" distL="0" distR="0" wp14:anchorId="13CAE222" wp14:editId="6951E0A8">
            <wp:extent cx="2489200" cy="1714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0601" w14:textId="665AD81A" w:rsidR="00A93D44" w:rsidRDefault="00CB29C6" w:rsidP="00A93D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</w:pPr>
      <w:r>
        <w:rPr>
          <w:rFonts w:ascii="Courier New" w:eastAsia="Times New Roman" w:hAnsi="Courier New" w:cs="Courier New"/>
          <w:noProof/>
          <w:color w:val="000000"/>
          <w:kern w:val="0"/>
          <w:sz w:val="24"/>
          <w:szCs w:val="24"/>
          <w:lang w:val="ru-BY"/>
        </w:rPr>
        <w:drawing>
          <wp:inline distT="0" distB="0" distL="0" distR="0" wp14:anchorId="622AE234" wp14:editId="59ECBE12">
            <wp:extent cx="3724977" cy="21719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073" cy="218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13EB4" w14:textId="77777777" w:rsidR="00CB29C6" w:rsidRPr="00A93D44" w:rsidRDefault="00CB29C6" w:rsidP="00A93D4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ru-BY"/>
        </w:rPr>
      </w:pPr>
    </w:p>
    <w:p w14:paraId="3650C321" w14:textId="77777777" w:rsidR="00CB29C6" w:rsidRDefault="00A93D44" w:rsidP="003E2ABC">
      <w:pPr>
        <w:pStyle w:val="a6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ru-BY"/>
        </w:rPr>
        <w:drawing>
          <wp:inline distT="0" distB="0" distL="0" distR="0" wp14:anchorId="3396E1C2" wp14:editId="227C6AED">
            <wp:extent cx="3676650" cy="1484362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733" cy="149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9153" w14:textId="77777777" w:rsidR="00CB29C6" w:rsidRDefault="00CB29C6" w:rsidP="003E2ABC">
      <w:pPr>
        <w:pStyle w:val="a6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28514CFF" wp14:editId="045F0049">
            <wp:extent cx="3561347" cy="2255179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180" cy="227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EF66" w14:textId="2D4F2D67" w:rsidR="003E2ABC" w:rsidRPr="00A93D44" w:rsidRDefault="00CB29C6" w:rsidP="003E2ABC">
      <w:pPr>
        <w:pStyle w:val="a6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en-US"/>
        </w:rPr>
        <w:drawing>
          <wp:inline distT="0" distB="0" distL="0" distR="0" wp14:anchorId="7FD9C29E" wp14:editId="4B022B97">
            <wp:extent cx="3200400" cy="254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60C1" w14:textId="094B958C" w:rsidR="00321683" w:rsidRPr="00377A69" w:rsidRDefault="00377A69" w:rsidP="003E2ABC">
      <w:pPr>
        <w:pStyle w:val="a6"/>
      </w:pPr>
      <w:r w:rsidRPr="00BC341C">
        <w:rPr>
          <w:b/>
          <w:sz w:val="26"/>
          <w:szCs w:val="26"/>
        </w:rPr>
        <w:t xml:space="preserve">Вывод: </w:t>
      </w:r>
      <w:r w:rsidR="00CB29C6" w:rsidRPr="00A93D44">
        <w:rPr>
          <w:bCs/>
          <w:sz w:val="26"/>
          <w:szCs w:val="26"/>
        </w:rPr>
        <w:t>приобре</w:t>
      </w:r>
      <w:r w:rsidR="00CB29C6">
        <w:rPr>
          <w:bCs/>
          <w:sz w:val="26"/>
          <w:szCs w:val="26"/>
        </w:rPr>
        <w:t>ла</w:t>
      </w:r>
      <w:r w:rsidR="00CB29C6" w:rsidRPr="00A93D44">
        <w:rPr>
          <w:bCs/>
          <w:sz w:val="26"/>
          <w:szCs w:val="26"/>
        </w:rPr>
        <w:t xml:space="preserve"> практические навыки разработки баз данных и начальной интеграции БД с кодом</w:t>
      </w:r>
      <w:r w:rsidR="00CB29C6">
        <w:rPr>
          <w:bCs/>
          <w:sz w:val="26"/>
          <w:szCs w:val="26"/>
        </w:rPr>
        <w:t xml:space="preserve"> </w:t>
      </w:r>
      <w:proofErr w:type="spellStart"/>
      <w:r w:rsidR="00CB29C6" w:rsidRPr="00A93D44">
        <w:rPr>
          <w:bCs/>
          <w:sz w:val="26"/>
          <w:szCs w:val="26"/>
        </w:rPr>
        <w:t>Java</w:t>
      </w:r>
      <w:proofErr w:type="spellEnd"/>
      <w:r w:rsidR="00CB29C6" w:rsidRPr="00A93D44">
        <w:rPr>
          <w:bCs/>
          <w:sz w:val="26"/>
          <w:szCs w:val="26"/>
        </w:rPr>
        <w:t xml:space="preserve"> с помощью JDBC</w:t>
      </w:r>
      <w:r w:rsidR="00CB29C6">
        <w:rPr>
          <w:bCs/>
          <w:sz w:val="26"/>
          <w:szCs w:val="26"/>
        </w:rPr>
        <w:t>.</w:t>
      </w:r>
    </w:p>
    <w:sectPr w:rsidR="00321683" w:rsidRPr="00377A69">
      <w:pgSz w:w="11906" w:h="16838"/>
      <w:pgMar w:top="709" w:right="678" w:bottom="709" w:left="97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1D665" w14:textId="77777777" w:rsidR="00C409B4" w:rsidRDefault="00C409B4">
      <w:r>
        <w:separator/>
      </w:r>
    </w:p>
  </w:endnote>
  <w:endnote w:type="continuationSeparator" w:id="0">
    <w:p w14:paraId="7D10B89A" w14:textId="77777777" w:rsidR="00C409B4" w:rsidRDefault="00C40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Times New Roman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Times New Roman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9A197" w14:textId="77777777" w:rsidR="00C409B4" w:rsidRDefault="00C409B4">
      <w:r>
        <w:rPr>
          <w:color w:val="000000"/>
        </w:rPr>
        <w:separator/>
      </w:r>
    </w:p>
  </w:footnote>
  <w:footnote w:type="continuationSeparator" w:id="0">
    <w:p w14:paraId="45DE91B6" w14:textId="77777777" w:rsidR="00C409B4" w:rsidRDefault="00C40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A79F1"/>
    <w:multiLevelType w:val="multilevel"/>
    <w:tmpl w:val="B0FAED80"/>
    <w:styleLink w:val="WWNum15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B880D2C"/>
    <w:multiLevelType w:val="multilevel"/>
    <w:tmpl w:val="1868B5E2"/>
    <w:styleLink w:val="WWNum6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D7A3FD3"/>
    <w:multiLevelType w:val="multilevel"/>
    <w:tmpl w:val="8AD82B5C"/>
    <w:styleLink w:val="WWNum4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DC317DB"/>
    <w:multiLevelType w:val="multilevel"/>
    <w:tmpl w:val="EA2C2266"/>
    <w:styleLink w:val="WWNum7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DE5450F"/>
    <w:multiLevelType w:val="multilevel"/>
    <w:tmpl w:val="286C0DE4"/>
    <w:styleLink w:val="WWNum9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0E58052A"/>
    <w:multiLevelType w:val="multilevel"/>
    <w:tmpl w:val="825EAF34"/>
    <w:styleLink w:val="WWNum17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13CDA"/>
    <w:multiLevelType w:val="multilevel"/>
    <w:tmpl w:val="7E6EA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1E2F97"/>
    <w:multiLevelType w:val="multilevel"/>
    <w:tmpl w:val="D49E5584"/>
    <w:styleLink w:val="WWNum3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2572712"/>
    <w:multiLevelType w:val="multilevel"/>
    <w:tmpl w:val="3616365C"/>
    <w:styleLink w:val="WWNum10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286738E1"/>
    <w:multiLevelType w:val="multilevel"/>
    <w:tmpl w:val="7DD85D16"/>
    <w:styleLink w:val="WWNum13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2CF7468F"/>
    <w:multiLevelType w:val="multilevel"/>
    <w:tmpl w:val="58066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21702F"/>
    <w:multiLevelType w:val="multilevel"/>
    <w:tmpl w:val="F5401E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BC1BED"/>
    <w:multiLevelType w:val="multilevel"/>
    <w:tmpl w:val="EE781BF4"/>
    <w:styleLink w:val="WWNum1"/>
    <w:lvl w:ilvl="0">
      <w:start w:val="1"/>
      <w:numFmt w:val="decimal"/>
      <w:lvlText w:val="%1."/>
      <w:lvlJc w:val="left"/>
      <w:pPr>
        <w:ind w:left="24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1">
      <w:start w:val="1"/>
      <w:numFmt w:val="lowerLetter"/>
      <w:lvlText w:val="%2"/>
      <w:lvlJc w:val="left"/>
      <w:pPr>
        <w:ind w:left="109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2">
      <w:start w:val="1"/>
      <w:numFmt w:val="lowerRoman"/>
      <w:lvlText w:val="%3"/>
      <w:lvlJc w:val="left"/>
      <w:pPr>
        <w:ind w:left="181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3">
      <w:start w:val="1"/>
      <w:numFmt w:val="decimal"/>
      <w:lvlText w:val="%4"/>
      <w:lvlJc w:val="left"/>
      <w:pPr>
        <w:ind w:left="253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4">
      <w:start w:val="1"/>
      <w:numFmt w:val="lowerLetter"/>
      <w:lvlText w:val="%5"/>
      <w:lvlJc w:val="left"/>
      <w:pPr>
        <w:ind w:left="325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5">
      <w:start w:val="1"/>
      <w:numFmt w:val="lowerRoman"/>
      <w:lvlText w:val="%6"/>
      <w:lvlJc w:val="left"/>
      <w:pPr>
        <w:ind w:left="397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6">
      <w:start w:val="1"/>
      <w:numFmt w:val="decimal"/>
      <w:lvlText w:val="%7"/>
      <w:lvlJc w:val="left"/>
      <w:pPr>
        <w:ind w:left="469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7">
      <w:start w:val="1"/>
      <w:numFmt w:val="lowerLetter"/>
      <w:lvlText w:val="%8"/>
      <w:lvlJc w:val="left"/>
      <w:pPr>
        <w:ind w:left="541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8">
      <w:start w:val="1"/>
      <w:numFmt w:val="lowerRoman"/>
      <w:lvlText w:val="%9"/>
      <w:lvlJc w:val="left"/>
      <w:pPr>
        <w:ind w:left="613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</w:abstractNum>
  <w:abstractNum w:abstractNumId="13" w15:restartNumberingAfterBreak="0">
    <w:nsid w:val="3B00222C"/>
    <w:multiLevelType w:val="multilevel"/>
    <w:tmpl w:val="65BC4478"/>
    <w:styleLink w:val="WWNum14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4F023979"/>
    <w:multiLevelType w:val="multilevel"/>
    <w:tmpl w:val="100E327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5" w15:restartNumberingAfterBreak="0">
    <w:nsid w:val="508676ED"/>
    <w:multiLevelType w:val="multilevel"/>
    <w:tmpl w:val="45065CB0"/>
    <w:styleLink w:val="WWNum12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755182A"/>
    <w:multiLevelType w:val="multilevel"/>
    <w:tmpl w:val="788C3860"/>
    <w:styleLink w:val="WWNum5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B8B27D3"/>
    <w:multiLevelType w:val="multilevel"/>
    <w:tmpl w:val="F384DA7E"/>
    <w:styleLink w:val="WWNum11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635B78BA"/>
    <w:multiLevelType w:val="multilevel"/>
    <w:tmpl w:val="B2865AD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B21EF"/>
    <w:multiLevelType w:val="multilevel"/>
    <w:tmpl w:val="2FBCB7F0"/>
    <w:styleLink w:val="WWNum16"/>
    <w:lvl w:ilvl="0">
      <w:start w:val="3"/>
      <w:numFmt w:val="decimal"/>
      <w:lvlText w:val="%1. "/>
      <w:lvlJc w:val="left"/>
      <w:pPr>
        <w:ind w:left="283" w:hanging="283"/>
      </w:pPr>
      <w:rPr>
        <w:b/>
        <w:i w:val="0"/>
        <w:sz w:val="28"/>
        <w:szCs w:val="28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6F986252"/>
    <w:multiLevelType w:val="multilevel"/>
    <w:tmpl w:val="843C52A0"/>
    <w:styleLink w:val="WWNum2"/>
    <w:lvl w:ilvl="0">
      <w:start w:val="1"/>
      <w:numFmt w:val="decimal"/>
      <w:lvlText w:val="%1.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705E065E"/>
    <w:multiLevelType w:val="multilevel"/>
    <w:tmpl w:val="00A6520A"/>
    <w:styleLink w:val="WWNum18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75284B22"/>
    <w:multiLevelType w:val="multilevel"/>
    <w:tmpl w:val="3C78407A"/>
    <w:styleLink w:val="WWNum8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4"/>
  </w:num>
  <w:num w:numId="2">
    <w:abstractNumId w:val="12"/>
  </w:num>
  <w:num w:numId="3">
    <w:abstractNumId w:val="20"/>
  </w:num>
  <w:num w:numId="4">
    <w:abstractNumId w:val="7"/>
  </w:num>
  <w:num w:numId="5">
    <w:abstractNumId w:val="2"/>
  </w:num>
  <w:num w:numId="6">
    <w:abstractNumId w:val="16"/>
  </w:num>
  <w:num w:numId="7">
    <w:abstractNumId w:val="1"/>
  </w:num>
  <w:num w:numId="8">
    <w:abstractNumId w:val="3"/>
  </w:num>
  <w:num w:numId="9">
    <w:abstractNumId w:val="22"/>
  </w:num>
  <w:num w:numId="10">
    <w:abstractNumId w:val="4"/>
  </w:num>
  <w:num w:numId="11">
    <w:abstractNumId w:val="8"/>
  </w:num>
  <w:num w:numId="12">
    <w:abstractNumId w:val="17"/>
  </w:num>
  <w:num w:numId="13">
    <w:abstractNumId w:val="15"/>
  </w:num>
  <w:num w:numId="14">
    <w:abstractNumId w:val="9"/>
  </w:num>
  <w:num w:numId="15">
    <w:abstractNumId w:val="13"/>
  </w:num>
  <w:num w:numId="16">
    <w:abstractNumId w:val="0"/>
  </w:num>
  <w:num w:numId="17">
    <w:abstractNumId w:val="19"/>
  </w:num>
  <w:num w:numId="18">
    <w:abstractNumId w:val="5"/>
  </w:num>
  <w:num w:numId="19">
    <w:abstractNumId w:val="21"/>
  </w:num>
  <w:num w:numId="20">
    <w:abstractNumId w:val="10"/>
  </w:num>
  <w:num w:numId="21">
    <w:abstractNumId w:val="11"/>
  </w:num>
  <w:num w:numId="22">
    <w:abstractNumId w:val="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B2E"/>
    <w:rsid w:val="00011E8C"/>
    <w:rsid w:val="00090B2E"/>
    <w:rsid w:val="000A1F61"/>
    <w:rsid w:val="000F0366"/>
    <w:rsid w:val="001551F2"/>
    <w:rsid w:val="00171074"/>
    <w:rsid w:val="00194184"/>
    <w:rsid w:val="001C0074"/>
    <w:rsid w:val="001C652B"/>
    <w:rsid w:val="00202105"/>
    <w:rsid w:val="00275128"/>
    <w:rsid w:val="00284508"/>
    <w:rsid w:val="002F4C6E"/>
    <w:rsid w:val="00321683"/>
    <w:rsid w:val="00377A69"/>
    <w:rsid w:val="003E2ABC"/>
    <w:rsid w:val="004108A7"/>
    <w:rsid w:val="00416A7D"/>
    <w:rsid w:val="004C0F64"/>
    <w:rsid w:val="004C2A97"/>
    <w:rsid w:val="005213C5"/>
    <w:rsid w:val="00561AED"/>
    <w:rsid w:val="00587B24"/>
    <w:rsid w:val="00625C5F"/>
    <w:rsid w:val="006B77CD"/>
    <w:rsid w:val="006D388C"/>
    <w:rsid w:val="006E0847"/>
    <w:rsid w:val="00781B43"/>
    <w:rsid w:val="007B147F"/>
    <w:rsid w:val="007F7AD4"/>
    <w:rsid w:val="0081180B"/>
    <w:rsid w:val="008301C9"/>
    <w:rsid w:val="00856429"/>
    <w:rsid w:val="008920B5"/>
    <w:rsid w:val="008C1EF4"/>
    <w:rsid w:val="008E5383"/>
    <w:rsid w:val="00910CE3"/>
    <w:rsid w:val="00960ADE"/>
    <w:rsid w:val="009A3E7E"/>
    <w:rsid w:val="009D3219"/>
    <w:rsid w:val="00A40973"/>
    <w:rsid w:val="00A747BB"/>
    <w:rsid w:val="00A92418"/>
    <w:rsid w:val="00A93D44"/>
    <w:rsid w:val="00AC0EF6"/>
    <w:rsid w:val="00AD6D77"/>
    <w:rsid w:val="00B25233"/>
    <w:rsid w:val="00B31264"/>
    <w:rsid w:val="00B740C9"/>
    <w:rsid w:val="00BC341C"/>
    <w:rsid w:val="00C409B4"/>
    <w:rsid w:val="00C63E8C"/>
    <w:rsid w:val="00CA29FA"/>
    <w:rsid w:val="00CB29C6"/>
    <w:rsid w:val="00DB6F3A"/>
    <w:rsid w:val="00E35676"/>
    <w:rsid w:val="00EA199C"/>
    <w:rsid w:val="00EB731E"/>
    <w:rsid w:val="00EC22D6"/>
    <w:rsid w:val="00F203CB"/>
    <w:rsid w:val="00F41B02"/>
    <w:rsid w:val="00F661BB"/>
    <w:rsid w:val="00F85F76"/>
    <w:rsid w:val="00F96759"/>
    <w:rsid w:val="00FC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4BC47"/>
  <w15:docId w15:val="{BC3A9C16-152E-C34F-9E9F-D1FB32C2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F" w:hAnsi="Calibri" w:cs="F"/>
        <w:kern w:val="3"/>
        <w:sz w:val="22"/>
        <w:szCs w:val="22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color w:val="00000A"/>
      <w:sz w:val="28"/>
      <w:szCs w:val="20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rFonts w:eastAsia="Calibri" w:cs="Calibri"/>
      <w:color w:val="00000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Web">
    <w:name w:val="Обычный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a5">
    <w:name w:val="List Paragraph"/>
    <w:basedOn w:val="Standard"/>
    <w:pPr>
      <w:ind w:left="720"/>
    </w:pPr>
  </w:style>
  <w:style w:type="character" w:customStyle="1" w:styleId="11">
    <w:name w:val="Заголовок 1 Знак"/>
    <w:basedOn w:val="a0"/>
    <w:rPr>
      <w:rFonts w:ascii="Courier New" w:eastAsia="Times New Roman" w:hAnsi="Courier New" w:cs="Times New Roman"/>
      <w:b/>
      <w:kern w:val="3"/>
      <w:sz w:val="28"/>
      <w:szCs w:val="20"/>
    </w:rPr>
  </w:style>
  <w:style w:type="character" w:customStyle="1" w:styleId="ListLabel1">
    <w:name w:val="ListLabel 1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2">
    <w:name w:val="ListLabel 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3">
    <w:name w:val="ListLabel 3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4">
    <w:name w:val="ListLabel 4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5">
    <w:name w:val="ListLabel 5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6">
    <w:name w:val="ListLabel 6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7">
    <w:name w:val="ListLabel 7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8">
    <w:name w:val="ListLabel 8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9">
    <w:name w:val="ListLabel 9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10">
    <w:name w:val="ListLabel 10"/>
    <w:rPr>
      <w:b w:val="0"/>
      <w:i w:val="0"/>
      <w:sz w:val="24"/>
      <w:u w:val="none"/>
    </w:rPr>
  </w:style>
  <w:style w:type="character" w:customStyle="1" w:styleId="ListLabel11">
    <w:name w:val="ListLabel 11"/>
    <w:rPr>
      <w:b w:val="0"/>
      <w:i w:val="0"/>
      <w:sz w:val="24"/>
      <w:u w:val="none"/>
    </w:rPr>
  </w:style>
  <w:style w:type="character" w:customStyle="1" w:styleId="ListLabel12">
    <w:name w:val="ListLabel 12"/>
    <w:rPr>
      <w:b w:val="0"/>
      <w:i w:val="0"/>
      <w:sz w:val="24"/>
      <w:u w:val="none"/>
    </w:rPr>
  </w:style>
  <w:style w:type="character" w:customStyle="1" w:styleId="ListLabel13">
    <w:name w:val="ListLabel 13"/>
    <w:rPr>
      <w:b w:val="0"/>
      <w:i w:val="0"/>
      <w:sz w:val="24"/>
      <w:u w:val="none"/>
    </w:rPr>
  </w:style>
  <w:style w:type="character" w:customStyle="1" w:styleId="ListLabel14">
    <w:name w:val="ListLabel 14"/>
    <w:rPr>
      <w:b w:val="0"/>
      <w:i w:val="0"/>
      <w:sz w:val="24"/>
      <w:u w:val="none"/>
    </w:rPr>
  </w:style>
  <w:style w:type="character" w:customStyle="1" w:styleId="ListLabel15">
    <w:name w:val="ListLabel 15"/>
    <w:rPr>
      <w:b w:val="0"/>
      <w:i w:val="0"/>
      <w:sz w:val="24"/>
      <w:u w:val="none"/>
    </w:rPr>
  </w:style>
  <w:style w:type="character" w:customStyle="1" w:styleId="ListLabel16">
    <w:name w:val="ListLabel 16"/>
    <w:rPr>
      <w:b w:val="0"/>
      <w:i w:val="0"/>
      <w:sz w:val="24"/>
      <w:u w:val="none"/>
    </w:rPr>
  </w:style>
  <w:style w:type="character" w:customStyle="1" w:styleId="ListLabel17">
    <w:name w:val="ListLabel 17"/>
    <w:rPr>
      <w:b w:val="0"/>
      <w:i w:val="0"/>
      <w:sz w:val="24"/>
      <w:u w:val="none"/>
    </w:rPr>
  </w:style>
  <w:style w:type="character" w:customStyle="1" w:styleId="ListLabel18">
    <w:name w:val="ListLabel 18"/>
    <w:rPr>
      <w:b w:val="0"/>
      <w:i w:val="0"/>
      <w:sz w:val="24"/>
      <w:u w:val="none"/>
    </w:rPr>
  </w:style>
  <w:style w:type="character" w:customStyle="1" w:styleId="ListLabel19">
    <w:name w:val="ListLabel 19"/>
    <w:rPr>
      <w:b w:val="0"/>
      <w:i w:val="0"/>
      <w:sz w:val="24"/>
      <w:u w:val="none"/>
    </w:rPr>
  </w:style>
  <w:style w:type="character" w:customStyle="1" w:styleId="ListLabel20">
    <w:name w:val="ListLabel 20"/>
    <w:rPr>
      <w:b w:val="0"/>
      <w:i w:val="0"/>
      <w:sz w:val="24"/>
      <w:u w:val="none"/>
    </w:rPr>
  </w:style>
  <w:style w:type="character" w:customStyle="1" w:styleId="ListLabel21">
    <w:name w:val="ListLabel 21"/>
    <w:rPr>
      <w:b w:val="0"/>
      <w:i w:val="0"/>
      <w:sz w:val="24"/>
      <w:u w:val="none"/>
    </w:rPr>
  </w:style>
  <w:style w:type="character" w:customStyle="1" w:styleId="ListLabel22">
    <w:name w:val="ListLabel 22"/>
    <w:rPr>
      <w:b w:val="0"/>
      <w:i w:val="0"/>
      <w:sz w:val="24"/>
      <w:u w:val="none"/>
    </w:rPr>
  </w:style>
  <w:style w:type="character" w:customStyle="1" w:styleId="ListLabel23">
    <w:name w:val="ListLabel 23"/>
    <w:rPr>
      <w:b w:val="0"/>
      <w:i w:val="0"/>
      <w:sz w:val="24"/>
      <w:u w:val="none"/>
    </w:rPr>
  </w:style>
  <w:style w:type="character" w:customStyle="1" w:styleId="ListLabel24">
    <w:name w:val="ListLabel 24"/>
    <w:rPr>
      <w:b/>
      <w:i w:val="0"/>
      <w:sz w:val="28"/>
      <w:szCs w:val="28"/>
      <w:u w:val="none"/>
    </w:rPr>
  </w:style>
  <w:style w:type="character" w:customStyle="1" w:styleId="ListLabel25">
    <w:name w:val="ListLabel 25"/>
    <w:rPr>
      <w:b w:val="0"/>
      <w:i w:val="0"/>
      <w:sz w:val="24"/>
      <w:u w:val="none"/>
    </w:rPr>
  </w:style>
  <w:style w:type="character" w:customStyle="1" w:styleId="20">
    <w:name w:val="Заголовок 2 Знак"/>
    <w:basedOn w:val="a0"/>
    <w:rPr>
      <w:rFonts w:ascii="Calibri Light" w:eastAsia="Times New Roman" w:hAnsi="Calibri Light" w:cs="Times New Roman"/>
      <w:color w:val="2E74B5"/>
      <w:sz w:val="26"/>
      <w:szCs w:val="26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18"/>
      </w:numPr>
    </w:pPr>
  </w:style>
  <w:style w:type="numbering" w:customStyle="1" w:styleId="WWNum18">
    <w:name w:val="WWNum18"/>
    <w:basedOn w:val="a2"/>
    <w:pPr>
      <w:numPr>
        <w:numId w:val="19"/>
      </w:numPr>
    </w:pPr>
  </w:style>
  <w:style w:type="paragraph" w:styleId="a6">
    <w:name w:val="Normal (Web)"/>
    <w:basedOn w:val="a"/>
    <w:uiPriority w:val="99"/>
    <w:unhideWhenUsed/>
    <w:rsid w:val="006E0847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bidi="he-IL"/>
    </w:rPr>
  </w:style>
  <w:style w:type="character" w:customStyle="1" w:styleId="apple-converted-space">
    <w:name w:val="apple-converted-space"/>
    <w:basedOn w:val="a0"/>
    <w:rsid w:val="00BC341C"/>
  </w:style>
  <w:style w:type="paragraph" w:styleId="HTML">
    <w:name w:val="HTML Preformatted"/>
    <w:basedOn w:val="a"/>
    <w:link w:val="HTML0"/>
    <w:uiPriority w:val="99"/>
    <w:unhideWhenUsed/>
    <w:rsid w:val="003E2A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3E2ABC"/>
    <w:rPr>
      <w:rFonts w:ascii="Courier New" w:eastAsia="Times New Roman" w:hAnsi="Courier New" w:cs="Courier New"/>
      <w:kern w:val="0"/>
      <w:sz w:val="20"/>
      <w:szCs w:val="20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6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7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3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7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0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8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0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4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5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6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2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8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7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1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9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Anastasia Kovaleva</cp:lastModifiedBy>
  <cp:revision>4</cp:revision>
  <dcterms:created xsi:type="dcterms:W3CDTF">2021-04-29T21:26:00Z</dcterms:created>
  <dcterms:modified xsi:type="dcterms:W3CDTF">2021-05-10T10:16:00Z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