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F6D" w:rsidRPr="00AB1F6D" w:rsidRDefault="00AB1F6D" w:rsidP="00AB1F6D">
      <w:pPr>
        <w:spacing w:after="30"/>
        <w:jc w:val="center"/>
        <w:rPr>
          <w:rFonts w:eastAsia="Calibri Light"/>
          <w:sz w:val="28"/>
        </w:rPr>
      </w:pPr>
      <w:r w:rsidRPr="00AB1F6D">
        <w:rPr>
          <w:rFonts w:eastAsia="Calibri Light"/>
          <w:sz w:val="28"/>
        </w:rPr>
        <w:t>МИНИСТЕРСТВО ОБРАЗОВАНИЯ РЕСПУБЛИКИ БЕЛАРУСЬ</w:t>
      </w:r>
    </w:p>
    <w:p w:rsidR="00AB1F6D" w:rsidRPr="00AB1F6D" w:rsidRDefault="00AB1F6D" w:rsidP="00AB1F6D">
      <w:pPr>
        <w:tabs>
          <w:tab w:val="center" w:pos="4844"/>
          <w:tab w:val="right" w:pos="9669"/>
        </w:tabs>
        <w:spacing w:after="30"/>
        <w:rPr>
          <w:rFonts w:eastAsia="Calibri Light"/>
          <w:sz w:val="28"/>
        </w:rPr>
      </w:pPr>
      <w:r w:rsidRPr="00AB1F6D">
        <w:rPr>
          <w:rFonts w:eastAsia="Calibri Light"/>
          <w:sz w:val="28"/>
        </w:rPr>
        <w:tab/>
        <w:t>УЧРЕЖДЕНИЕ ОБРАЗОВАНИЯ</w:t>
      </w:r>
      <w:r w:rsidRPr="00AB1F6D">
        <w:rPr>
          <w:rFonts w:eastAsia="Calibri Light"/>
          <w:sz w:val="28"/>
        </w:rPr>
        <w:tab/>
      </w:r>
    </w:p>
    <w:p w:rsidR="00AB1F6D" w:rsidRPr="00AB1F6D" w:rsidRDefault="00AB1F6D" w:rsidP="00AB1F6D">
      <w:pPr>
        <w:spacing w:after="30"/>
        <w:jc w:val="center"/>
        <w:rPr>
          <w:rFonts w:eastAsia="Calibri Light"/>
          <w:sz w:val="28"/>
        </w:rPr>
      </w:pPr>
      <w:r w:rsidRPr="00AB1F6D">
        <w:rPr>
          <w:rFonts w:eastAsia="Calibri Light"/>
          <w:sz w:val="28"/>
        </w:rPr>
        <w:t>«БРЕСТСКИЙ ГОСУДАРСТВЕННЫЙ ТЕХНИЧЕСКИЙ УНИВЕРСИТЕТ»</w:t>
      </w:r>
    </w:p>
    <w:p w:rsidR="00AB1F6D" w:rsidRDefault="00AB1F6D" w:rsidP="00AB1F6D">
      <w:pPr>
        <w:ind w:left="796" w:right="1093"/>
        <w:jc w:val="center"/>
        <w:rPr>
          <w:rFonts w:eastAsia="Times New Roman"/>
          <w:sz w:val="28"/>
        </w:rPr>
      </w:pPr>
      <w:r>
        <w:rPr>
          <w:w w:val="105"/>
          <w:sz w:val="28"/>
        </w:rPr>
        <w:t>ФАКУЛЬТЕТ</w:t>
      </w:r>
      <w:r>
        <w:rPr>
          <w:spacing w:val="62"/>
          <w:w w:val="105"/>
          <w:sz w:val="28"/>
        </w:rPr>
        <w:t xml:space="preserve"> </w:t>
      </w:r>
      <w:r>
        <w:rPr>
          <w:w w:val="105"/>
          <w:sz w:val="28"/>
        </w:rPr>
        <w:t>ЭЛЕКТРОННО-ИНФОРМАЦИОННЫХ</w:t>
      </w:r>
      <w:r>
        <w:rPr>
          <w:spacing w:val="65"/>
          <w:w w:val="105"/>
          <w:sz w:val="28"/>
        </w:rPr>
        <w:t xml:space="preserve"> </w:t>
      </w:r>
      <w:r>
        <w:rPr>
          <w:w w:val="105"/>
          <w:sz w:val="28"/>
        </w:rPr>
        <w:t>СИСТЕМ</w:t>
      </w:r>
    </w:p>
    <w:p w:rsidR="00AB1F6D" w:rsidRDefault="00AB1F6D" w:rsidP="00AB1F6D">
      <w:pPr>
        <w:ind w:left="797" w:right="1091"/>
        <w:jc w:val="center"/>
        <w:rPr>
          <w:rFonts w:eastAsia="Times New Roman"/>
          <w:sz w:val="28"/>
        </w:rPr>
      </w:pPr>
      <w:r>
        <w:rPr>
          <w:w w:val="105"/>
          <w:sz w:val="28"/>
        </w:rPr>
        <w:t>Кафедра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8"/>
        </w:rPr>
        <w:t>интеллектуальных</w:t>
      </w:r>
      <w:r>
        <w:rPr>
          <w:spacing w:val="3"/>
          <w:w w:val="105"/>
          <w:sz w:val="28"/>
        </w:rPr>
        <w:t xml:space="preserve"> </w:t>
      </w:r>
      <w:r>
        <w:rPr>
          <w:w w:val="105"/>
          <w:sz w:val="28"/>
        </w:rPr>
        <w:t>информационных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8"/>
        </w:rPr>
        <w:t>технологий</w:t>
      </w:r>
    </w:p>
    <w:p w:rsidR="006704D8" w:rsidRDefault="006704D8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Pr="006704D8" w:rsidRDefault="00AB1F6D" w:rsidP="00AB1F6D">
      <w:pPr>
        <w:pStyle w:val="a3"/>
        <w:rPr>
          <w:rFonts w:ascii="Times New Roman" w:hAnsi="Times New Roman" w:cs="Times New Roman"/>
          <w:w w:val="85"/>
          <w:sz w:val="36"/>
        </w:rPr>
      </w:pPr>
      <w:r w:rsidRPr="00AB1F6D">
        <w:rPr>
          <w:rFonts w:ascii="Times New Roman" w:hAnsi="Times New Roman" w:cs="Times New Roman"/>
          <w:w w:val="85"/>
          <w:sz w:val="36"/>
        </w:rPr>
        <w:t>Отчет</w:t>
      </w:r>
      <w:r w:rsidRPr="00AB1F6D">
        <w:rPr>
          <w:rFonts w:ascii="Times New Roman" w:hAnsi="Times New Roman" w:cs="Times New Roman"/>
          <w:spacing w:val="39"/>
          <w:w w:val="85"/>
          <w:sz w:val="36"/>
        </w:rPr>
        <w:t xml:space="preserve"> </w:t>
      </w:r>
      <w:r w:rsidRPr="00AB1F6D">
        <w:rPr>
          <w:rFonts w:ascii="Times New Roman" w:hAnsi="Times New Roman" w:cs="Times New Roman"/>
          <w:w w:val="85"/>
          <w:sz w:val="36"/>
        </w:rPr>
        <w:t>по</w:t>
      </w:r>
      <w:r w:rsidRPr="00AB1F6D">
        <w:rPr>
          <w:rFonts w:ascii="Times New Roman" w:hAnsi="Times New Roman" w:cs="Times New Roman"/>
          <w:spacing w:val="39"/>
          <w:w w:val="85"/>
          <w:sz w:val="36"/>
        </w:rPr>
        <w:t xml:space="preserve"> </w:t>
      </w:r>
      <w:r w:rsidRPr="00AB1F6D">
        <w:rPr>
          <w:rFonts w:ascii="Times New Roman" w:hAnsi="Times New Roman" w:cs="Times New Roman"/>
          <w:w w:val="85"/>
          <w:sz w:val="36"/>
        </w:rPr>
        <w:t>лабораторной</w:t>
      </w:r>
      <w:r w:rsidRPr="00AB1F6D">
        <w:rPr>
          <w:rFonts w:ascii="Times New Roman" w:hAnsi="Times New Roman" w:cs="Times New Roman"/>
          <w:spacing w:val="40"/>
          <w:w w:val="85"/>
          <w:sz w:val="36"/>
        </w:rPr>
        <w:t xml:space="preserve"> </w:t>
      </w:r>
      <w:r w:rsidRPr="00AB1F6D">
        <w:rPr>
          <w:rFonts w:ascii="Times New Roman" w:hAnsi="Times New Roman" w:cs="Times New Roman"/>
          <w:w w:val="85"/>
          <w:sz w:val="36"/>
        </w:rPr>
        <w:t>работе</w:t>
      </w:r>
      <w:r w:rsidRPr="00AB1F6D">
        <w:rPr>
          <w:rFonts w:ascii="Times New Roman" w:hAnsi="Times New Roman" w:cs="Times New Roman"/>
          <w:spacing w:val="39"/>
          <w:w w:val="85"/>
          <w:sz w:val="36"/>
        </w:rPr>
        <w:t xml:space="preserve"> </w:t>
      </w:r>
      <w:r w:rsidRPr="00AB1F6D">
        <w:rPr>
          <w:rFonts w:ascii="Times New Roman" w:hAnsi="Times New Roman" w:cs="Times New Roman"/>
          <w:w w:val="85"/>
          <w:sz w:val="36"/>
        </w:rPr>
        <w:t>№</w:t>
      </w:r>
      <w:r w:rsidR="004D68AC">
        <w:rPr>
          <w:rFonts w:ascii="Times New Roman" w:hAnsi="Times New Roman" w:cs="Times New Roman"/>
          <w:w w:val="85"/>
          <w:sz w:val="36"/>
        </w:rPr>
        <w:t>6</w:t>
      </w:r>
    </w:p>
    <w:p w:rsidR="00AB1F6D" w:rsidRDefault="00AB1F6D" w:rsidP="00AB1F6D">
      <w:pPr>
        <w:spacing w:before="1"/>
        <w:ind w:left="797" w:right="1092"/>
        <w:jc w:val="center"/>
        <w:rPr>
          <w:rFonts w:eastAsia="Times New Roman"/>
          <w:sz w:val="28"/>
        </w:rPr>
      </w:pPr>
      <w:r>
        <w:rPr>
          <w:spacing w:val="-1"/>
          <w:w w:val="105"/>
          <w:sz w:val="28"/>
        </w:rPr>
        <w:t>Специальность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ПО-5</w:t>
      </w:r>
    </w:p>
    <w:p w:rsidR="00AB1F6D" w:rsidRPr="00AB1F6D" w:rsidRDefault="00AB1F6D" w:rsidP="00AB1F6D">
      <w:pPr>
        <w:pStyle w:val="a3"/>
        <w:rPr>
          <w:rFonts w:ascii="Times New Roman" w:hAnsi="Times New Roman" w:cs="Times New Roman"/>
          <w:sz w:val="36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 w:rsidP="00AB1F6D">
      <w:pPr>
        <w:spacing w:before="1"/>
        <w:ind w:left="5975"/>
        <w:rPr>
          <w:rFonts w:eastAsia="Times New Roman"/>
          <w:sz w:val="28"/>
        </w:rPr>
      </w:pPr>
      <w:r>
        <w:rPr>
          <w:w w:val="105"/>
          <w:sz w:val="28"/>
        </w:rPr>
        <w:t xml:space="preserve">  Выполнил</w:t>
      </w:r>
      <w:r w:rsidR="00FF6E9D">
        <w:rPr>
          <w:w w:val="105"/>
          <w:sz w:val="28"/>
        </w:rPr>
        <w:t>и:</w:t>
      </w:r>
    </w:p>
    <w:p w:rsidR="00AB1F6D" w:rsidRDefault="00AB1F6D" w:rsidP="00AB1F6D">
      <w:pPr>
        <w:spacing w:before="16"/>
        <w:ind w:left="5975"/>
        <w:rPr>
          <w:sz w:val="28"/>
        </w:rPr>
      </w:pPr>
      <w:r>
        <w:rPr>
          <w:sz w:val="28"/>
        </w:rPr>
        <w:t xml:space="preserve">  А. А. Нерода</w:t>
      </w:r>
      <w:r w:rsidR="00FF6E9D">
        <w:rPr>
          <w:sz w:val="28"/>
        </w:rPr>
        <w:t xml:space="preserve">, </w:t>
      </w:r>
      <w:proofErr w:type="spellStart"/>
      <w:r w:rsidR="00FF6E9D">
        <w:rPr>
          <w:sz w:val="28"/>
        </w:rPr>
        <w:t>Брич</w:t>
      </w:r>
      <w:proofErr w:type="spellEnd"/>
      <w:r w:rsidR="00FF6E9D">
        <w:rPr>
          <w:sz w:val="28"/>
        </w:rPr>
        <w:t xml:space="preserve"> М. Н.</w:t>
      </w:r>
    </w:p>
    <w:p w:rsidR="00AB1F6D" w:rsidRDefault="00AB1F6D" w:rsidP="00AB1F6D">
      <w:pPr>
        <w:spacing w:before="17"/>
        <w:ind w:left="5975"/>
        <w:rPr>
          <w:sz w:val="28"/>
        </w:rPr>
      </w:pPr>
      <w:r>
        <w:rPr>
          <w:w w:val="105"/>
          <w:sz w:val="28"/>
        </w:rPr>
        <w:t xml:space="preserve">  студентка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группы</w:t>
      </w:r>
      <w:r>
        <w:rPr>
          <w:spacing w:val="-12"/>
          <w:w w:val="105"/>
          <w:sz w:val="28"/>
        </w:rPr>
        <w:t xml:space="preserve"> ПО-5</w:t>
      </w:r>
    </w:p>
    <w:p w:rsidR="00AB1F6D" w:rsidRDefault="00AB1F6D" w:rsidP="00AB1F6D">
      <w:pPr>
        <w:spacing w:before="189"/>
        <w:ind w:left="6066"/>
        <w:rPr>
          <w:sz w:val="28"/>
        </w:rPr>
      </w:pPr>
      <w:r>
        <w:rPr>
          <w:w w:val="105"/>
          <w:sz w:val="28"/>
        </w:rPr>
        <w:t xml:space="preserve"> Проверил</w:t>
      </w:r>
    </w:p>
    <w:p w:rsidR="00AB1F6D" w:rsidRDefault="00AB1F6D" w:rsidP="00AB1F6D">
      <w:pPr>
        <w:spacing w:before="17"/>
        <w:ind w:left="6066"/>
        <w:rPr>
          <w:sz w:val="28"/>
        </w:rPr>
      </w:pPr>
      <w:r>
        <w:rPr>
          <w:sz w:val="28"/>
        </w:rPr>
        <w:t xml:space="preserve"> А.</w:t>
      </w:r>
      <w:r>
        <w:rPr>
          <w:spacing w:val="-13"/>
          <w:sz w:val="28"/>
        </w:rPr>
        <w:t xml:space="preserve"> </w:t>
      </w:r>
      <w:r>
        <w:rPr>
          <w:sz w:val="28"/>
        </w:rPr>
        <w:t>А.</w:t>
      </w:r>
      <w:r>
        <w:rPr>
          <w:spacing w:val="44"/>
          <w:sz w:val="28"/>
        </w:rPr>
        <w:t xml:space="preserve"> </w:t>
      </w:r>
      <w:proofErr w:type="spellStart"/>
      <w:r>
        <w:rPr>
          <w:sz w:val="28"/>
        </w:rPr>
        <w:t>Крощенко</w:t>
      </w:r>
      <w:proofErr w:type="spellEnd"/>
    </w:p>
    <w:p w:rsidR="00AB1F6D" w:rsidRDefault="00AB1F6D" w:rsidP="00AB1F6D">
      <w:pPr>
        <w:spacing w:before="17"/>
        <w:ind w:left="6066"/>
        <w:rPr>
          <w:sz w:val="28"/>
        </w:rPr>
      </w:pPr>
      <w:r>
        <w:rPr>
          <w:w w:val="105"/>
          <w:sz w:val="28"/>
        </w:rPr>
        <w:t xml:space="preserve"> ст.</w:t>
      </w:r>
      <w:r>
        <w:rPr>
          <w:spacing w:val="41"/>
          <w:w w:val="105"/>
          <w:sz w:val="28"/>
        </w:rPr>
        <w:t xml:space="preserve"> </w:t>
      </w:r>
      <w:r>
        <w:rPr>
          <w:w w:val="105"/>
          <w:sz w:val="28"/>
        </w:rPr>
        <w:t>преп.</w:t>
      </w:r>
      <w:r>
        <w:rPr>
          <w:spacing w:val="42"/>
          <w:w w:val="105"/>
          <w:sz w:val="28"/>
        </w:rPr>
        <w:t xml:space="preserve"> </w:t>
      </w:r>
      <w:r>
        <w:rPr>
          <w:w w:val="105"/>
          <w:sz w:val="28"/>
        </w:rPr>
        <w:t>кафедры</w:t>
      </w:r>
      <w:r>
        <w:rPr>
          <w:spacing w:val="12"/>
          <w:w w:val="105"/>
          <w:sz w:val="28"/>
        </w:rPr>
        <w:t xml:space="preserve"> </w:t>
      </w:r>
      <w:r>
        <w:rPr>
          <w:w w:val="105"/>
          <w:sz w:val="28"/>
        </w:rPr>
        <w:t>ИИТ,</w:t>
      </w:r>
    </w:p>
    <w:p w:rsidR="00AB1F6D" w:rsidRDefault="00AB1F6D" w:rsidP="00AB1F6D">
      <w:pPr>
        <w:tabs>
          <w:tab w:val="left" w:pos="6615"/>
          <w:tab w:val="left" w:pos="8058"/>
        </w:tabs>
        <w:spacing w:before="16"/>
        <w:ind w:left="6066"/>
        <w:rPr>
          <w:sz w:val="28"/>
        </w:rPr>
      </w:pPr>
      <w:r>
        <w:rPr>
          <w:w w:val="105"/>
          <w:sz w:val="28"/>
        </w:rPr>
        <w:t xml:space="preserve"> </w:t>
      </w: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 w:rsidP="00AB1F6D">
      <w:pPr>
        <w:jc w:val="center"/>
        <w:rPr>
          <w:sz w:val="28"/>
        </w:rPr>
      </w:pPr>
      <w:r>
        <w:rPr>
          <w:sz w:val="28"/>
        </w:rPr>
        <w:t>Брест 2022</w:t>
      </w:r>
    </w:p>
    <w:p w:rsidR="00AB1F6D" w:rsidRPr="00AB1F6D" w:rsidRDefault="00AB1F6D" w:rsidP="00AB1F6D">
      <w:pPr>
        <w:jc w:val="center"/>
        <w:rPr>
          <w:b/>
          <w:sz w:val="28"/>
        </w:rPr>
      </w:pPr>
      <w:r w:rsidRPr="00AB1F6D">
        <w:rPr>
          <w:b/>
          <w:sz w:val="28"/>
        </w:rPr>
        <w:lastRenderedPageBreak/>
        <w:t>Вариант 10</w:t>
      </w:r>
    </w:p>
    <w:p w:rsidR="00DC6E54" w:rsidRDefault="00AB1F6D" w:rsidP="004D68AC">
      <w:pPr>
        <w:rPr>
          <w:sz w:val="28"/>
        </w:rPr>
      </w:pPr>
      <w:r w:rsidRPr="006F5E4C">
        <w:rPr>
          <w:b/>
          <w:sz w:val="28"/>
        </w:rPr>
        <w:t>Цель работы:</w:t>
      </w:r>
      <w:r>
        <w:rPr>
          <w:sz w:val="28"/>
        </w:rPr>
        <w:t xml:space="preserve"> </w:t>
      </w:r>
      <w:r w:rsidR="004D68AC" w:rsidRPr="004D68AC">
        <w:rPr>
          <w:sz w:val="28"/>
        </w:rPr>
        <w:t xml:space="preserve">освоить приемы разработки оконных клиент-серверных приложений на </w:t>
      </w:r>
      <w:proofErr w:type="spellStart"/>
      <w:r w:rsidR="004D68AC" w:rsidRPr="004D68AC">
        <w:rPr>
          <w:sz w:val="28"/>
        </w:rPr>
        <w:t>Java</w:t>
      </w:r>
      <w:proofErr w:type="spellEnd"/>
      <w:r w:rsidR="004D68AC" w:rsidRPr="004D68AC">
        <w:rPr>
          <w:sz w:val="28"/>
        </w:rPr>
        <w:t xml:space="preserve"> с использованием</w:t>
      </w:r>
      <w:r w:rsidR="004D68AC">
        <w:rPr>
          <w:sz w:val="28"/>
        </w:rPr>
        <w:t xml:space="preserve"> </w:t>
      </w:r>
      <w:r w:rsidR="004D68AC" w:rsidRPr="004D68AC">
        <w:rPr>
          <w:sz w:val="28"/>
        </w:rPr>
        <w:t>сокетов</w:t>
      </w:r>
    </w:p>
    <w:p w:rsidR="00DC6E54" w:rsidRPr="00DC6E54" w:rsidRDefault="00DC6E54" w:rsidP="00DC6E54">
      <w:pPr>
        <w:spacing w:line="252" w:lineRule="auto"/>
        <w:rPr>
          <w:b/>
          <w:sz w:val="28"/>
          <w:szCs w:val="28"/>
        </w:rPr>
      </w:pPr>
      <w:r w:rsidRPr="00DC6E54">
        <w:rPr>
          <w:b/>
          <w:sz w:val="28"/>
          <w:szCs w:val="28"/>
        </w:rPr>
        <w:t xml:space="preserve">Задание </w:t>
      </w:r>
    </w:p>
    <w:p w:rsidR="00FF6E9D" w:rsidRPr="00FF6E9D" w:rsidRDefault="00FF6E9D" w:rsidP="00FF6E9D">
      <w:pPr>
        <w:shd w:val="clear" w:color="auto" w:fill="FFFFFF" w:themeFill="background1"/>
        <w:rPr>
          <w:sz w:val="28"/>
          <w:szCs w:val="28"/>
        </w:rPr>
      </w:pPr>
      <w:r w:rsidRPr="00FF6E9D">
        <w:rPr>
          <w:sz w:val="28"/>
          <w:szCs w:val="28"/>
        </w:rPr>
        <w:t xml:space="preserve">Разработать клиент-серверное оконное приложение на </w:t>
      </w:r>
      <w:proofErr w:type="spellStart"/>
      <w:r w:rsidRPr="00FF6E9D">
        <w:rPr>
          <w:sz w:val="28"/>
          <w:szCs w:val="28"/>
        </w:rPr>
        <w:t>Java</w:t>
      </w:r>
      <w:proofErr w:type="spellEnd"/>
      <w:r w:rsidRPr="00FF6E9D">
        <w:rPr>
          <w:sz w:val="28"/>
          <w:szCs w:val="28"/>
        </w:rPr>
        <w:t xml:space="preserve"> с использованием сокетов и </w:t>
      </w:r>
      <w:proofErr w:type="spellStart"/>
      <w:r w:rsidRPr="00FF6E9D">
        <w:rPr>
          <w:sz w:val="28"/>
          <w:szCs w:val="28"/>
        </w:rPr>
        <w:t>JavaFX</w:t>
      </w:r>
      <w:proofErr w:type="spellEnd"/>
      <w:r w:rsidRPr="00FF6E9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FF6E9D">
        <w:rPr>
          <w:sz w:val="28"/>
          <w:szCs w:val="28"/>
        </w:rPr>
        <w:t>Можно сделать одну программу с сочетанием функций клиента и сервера либо две отдельных (клиентская часть и серверная часть). Продемонстрировать работу разработанной программы в сети</w:t>
      </w:r>
      <w:r>
        <w:rPr>
          <w:sz w:val="28"/>
          <w:szCs w:val="28"/>
        </w:rPr>
        <w:t xml:space="preserve"> </w:t>
      </w:r>
      <w:r w:rsidRPr="00FF6E9D">
        <w:rPr>
          <w:sz w:val="28"/>
          <w:szCs w:val="28"/>
        </w:rPr>
        <w:t>либо локально (127.0.0.1). Лабораторную работу разрешается выполнять в команде из 2-х</w:t>
      </w:r>
    </w:p>
    <w:p w:rsidR="00AB1F6D" w:rsidRDefault="00FF6E9D" w:rsidP="00FF6E9D">
      <w:pPr>
        <w:shd w:val="clear" w:color="auto" w:fill="FFFFFF" w:themeFill="background1"/>
        <w:rPr>
          <w:sz w:val="28"/>
          <w:szCs w:val="28"/>
        </w:rPr>
      </w:pPr>
      <w:r w:rsidRPr="00FF6E9D">
        <w:rPr>
          <w:sz w:val="28"/>
          <w:szCs w:val="28"/>
        </w:rPr>
        <w:t>человек.</w:t>
      </w:r>
    </w:p>
    <w:p w:rsidR="00FF6E9D" w:rsidRDefault="00FF6E9D" w:rsidP="00FF6E9D">
      <w:pPr>
        <w:shd w:val="clear" w:color="auto" w:fill="FFFFFF" w:themeFill="background1"/>
        <w:rPr>
          <w:b/>
          <w:sz w:val="28"/>
        </w:rPr>
      </w:pPr>
      <w:r w:rsidRPr="00FF6E9D">
        <w:rPr>
          <w:b/>
          <w:sz w:val="28"/>
        </w:rPr>
        <w:t>2) Простейший многопользовательский чат. Простой чат с возможностью подключения до 5 пользователей. Все пользователи подключаются к серверу, задача сервера – отображение сообщений</w:t>
      </w:r>
      <w:r>
        <w:rPr>
          <w:b/>
          <w:sz w:val="28"/>
        </w:rPr>
        <w:t xml:space="preserve"> </w:t>
      </w:r>
      <w:r w:rsidRPr="00FF6E9D">
        <w:rPr>
          <w:b/>
          <w:sz w:val="28"/>
        </w:rPr>
        <w:t>конкретного пользователя (приват) или общего чата.</w:t>
      </w:r>
    </w:p>
    <w:p w:rsidR="00FF6E9D" w:rsidRPr="00076B03" w:rsidRDefault="00FF6E9D" w:rsidP="00FF6E9D">
      <w:pPr>
        <w:shd w:val="clear" w:color="auto" w:fill="FFFFFF" w:themeFill="background1"/>
        <w:rPr>
          <w:b/>
          <w:sz w:val="28"/>
          <w:lang w:val="en-US"/>
        </w:rPr>
      </w:pPr>
      <w:r w:rsidRPr="00FF6E9D">
        <w:rPr>
          <w:b/>
          <w:sz w:val="28"/>
        </w:rPr>
        <w:t>Код</w:t>
      </w:r>
      <w:r w:rsidRPr="00076B03">
        <w:rPr>
          <w:b/>
          <w:sz w:val="28"/>
          <w:lang w:val="en-US"/>
        </w:rPr>
        <w:t xml:space="preserve"> </w:t>
      </w:r>
      <w:r w:rsidRPr="00FF6E9D">
        <w:rPr>
          <w:b/>
          <w:sz w:val="28"/>
        </w:rPr>
        <w:t>программы</w:t>
      </w:r>
      <w:r w:rsidRPr="00076B03">
        <w:rPr>
          <w:b/>
          <w:sz w:val="28"/>
          <w:lang w:val="en-US"/>
        </w:rPr>
        <w:t xml:space="preserve">: </w:t>
      </w:r>
    </w:p>
    <w:p w:rsidR="00FF6E9D" w:rsidRDefault="00FF6E9D" w:rsidP="00FF6E9D">
      <w:pPr>
        <w:shd w:val="clear" w:color="auto" w:fill="FFFFFF" w:themeFill="background1"/>
        <w:rPr>
          <w:b/>
          <w:sz w:val="28"/>
          <w:lang w:val="en-US"/>
        </w:rPr>
      </w:pPr>
      <w:r>
        <w:rPr>
          <w:b/>
          <w:sz w:val="28"/>
          <w:lang w:val="en-US"/>
        </w:rPr>
        <w:t>Client.java</w:t>
      </w:r>
    </w:p>
    <w:p w:rsidR="00FF6E9D" w:rsidRPr="00FF6E9D" w:rsidRDefault="00FF6E9D" w:rsidP="00FF6E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NordChat</w:t>
      </w:r>
      <w:proofErr w:type="spellEnd"/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java.net.*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java.io.*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.*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/*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* To start the Client-part in console mode use one of the following command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* &gt; java Client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* &gt; java Client username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* &gt; java Client username </w:t>
      </w:r>
      <w:proofErr w:type="spellStart"/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portNumber</w:t>
      </w:r>
      <w:proofErr w:type="spellEnd"/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* &gt; java Client username </w:t>
      </w:r>
      <w:proofErr w:type="spellStart"/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portNumber</w:t>
      </w:r>
      <w:proofErr w:type="spellEnd"/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serverAddress</w:t>
      </w:r>
      <w:proofErr w:type="spellEnd"/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* at the console prompt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* If the </w:t>
      </w:r>
      <w:proofErr w:type="spellStart"/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portNumber</w:t>
      </w:r>
      <w:proofErr w:type="spellEnd"/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is not specified 1200 is used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* If the </w:t>
      </w:r>
      <w:proofErr w:type="spellStart"/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serverAddress</w:t>
      </w:r>
      <w:proofErr w:type="spellEnd"/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is not specified "</w:t>
      </w:r>
      <w:proofErr w:type="spellStart"/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localHost</w:t>
      </w:r>
      <w:proofErr w:type="spellEnd"/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 is used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* If the username is not specified "Guest" is used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* &gt; java Client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* &gt; java Client Anonymous 1200 localhost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*/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Client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ObjectInputStream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sInput</w:t>
      </w:r>
      <w:proofErr w:type="spellEnd"/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              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To read from the socket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ObjectOutputStream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sOutput</w:t>
      </w:r>
      <w:proofErr w:type="spellEnd"/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            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To write to the socket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Socket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socket</w:t>
      </w:r>
      <w:proofErr w:type="spellEnd"/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ClientGUI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clientGUI</w:t>
      </w:r>
      <w:proofErr w:type="spellEnd"/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server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username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port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Client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server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int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port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username)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(server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port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username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 null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Client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server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int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port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username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ClientGUI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clientGUI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server</w:t>
      </w:r>
      <w:proofErr w:type="spellEnd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server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port</w:t>
      </w:r>
      <w:proofErr w:type="spellEnd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port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username</w:t>
      </w:r>
      <w:proofErr w:type="spellEnd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username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FF6E9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start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socket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Socket(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server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port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(Exception exception)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display(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"Error </w:t>
      </w:r>
      <w:proofErr w:type="spellStart"/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connectiong</w:t>
      </w:r>
      <w:proofErr w:type="spellEnd"/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to server:"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exception)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return false;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String message = 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"Connection accepted "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socket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.getInetAddress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":"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socket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.getPort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display(message)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sInput</w:t>
      </w:r>
      <w:proofErr w:type="spellEnd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ObjectInputStream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socket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.getInputStream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       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Creating data streams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sOutput</w:t>
      </w:r>
      <w:proofErr w:type="spellEnd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ObjectOutputStream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socket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.getOutputStream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display(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"Exception creating new Input/output Streams: "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return false;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ListenFromServer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().start()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                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Create the thread to listen from the server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sOutput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.writeObject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username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display(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"Exception doing login : "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disconnect()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return false;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 true;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FF6E9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display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message) {          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To send a message to the console or to the GUI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clientGUI</w:t>
      </w:r>
      <w:proofErr w:type="spellEnd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System.out.println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(message)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           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Console mode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clientGUI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.append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(message + 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      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</w:t>
      </w:r>
      <w:proofErr w:type="spellStart"/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ClientGUI</w:t>
      </w:r>
      <w:proofErr w:type="spellEnd"/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JTextArea</w:t>
      </w:r>
      <w:proofErr w:type="spellEnd"/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FF6E9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sendMessage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(Message message) {             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Send to the server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sOutput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.writeObject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(message)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exception)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display(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"Exception writing to server: "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exception)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FF6E9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disconnect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sInput</w:t>
      </w:r>
      <w:proofErr w:type="spellEnd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!=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sInput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.close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(Exception exception) {}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sOutput</w:t>
      </w:r>
      <w:proofErr w:type="spellEnd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!=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sOutput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.close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(Exception exception)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socket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!=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socket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.close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(Exception exception) {}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clientGUI</w:t>
      </w:r>
      <w:proofErr w:type="spellEnd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!=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                         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Inform the GUI-part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clientGUI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.connectionFailed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FF6E9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portNumber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1200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serverAddress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"localhost"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userName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"Guest"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switch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args.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case 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serverAddress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portNumber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Integer.parseInt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(Exception exception)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System.out.println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"Invalid port number."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System.out.println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"Usage is: &gt; java Client [username] [</w:t>
      </w:r>
      <w:proofErr w:type="spellStart"/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portNumber</w:t>
      </w:r>
      <w:proofErr w:type="spellEnd"/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] [</w:t>
      </w:r>
      <w:proofErr w:type="spellStart"/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serverAddress</w:t>
      </w:r>
      <w:proofErr w:type="spellEnd"/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]"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return;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case 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userName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default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System.out.println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"Usage is: &gt; java Client [username] [</w:t>
      </w:r>
      <w:proofErr w:type="spellStart"/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portNumber</w:t>
      </w:r>
      <w:proofErr w:type="spellEnd"/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] {</w:t>
      </w:r>
      <w:proofErr w:type="spellStart"/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serverAddress</w:t>
      </w:r>
      <w:proofErr w:type="spellEnd"/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]"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return;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Client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client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Client(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serverAddress</w:t>
      </w:r>
      <w:proofErr w:type="spellEnd"/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portNumber</w:t>
      </w:r>
      <w:proofErr w:type="spellEnd"/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userName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client.start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Scanner scan 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Scanner(System.in)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     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Waiting for messages from the user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while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System.out.print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"&gt; 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message =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scan.nextLine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          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Reading the message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message.equalsIgnoreCase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"LOGOUT"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client.sendMessage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Message(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Message.</w:t>
      </w:r>
      <w:r w:rsidRPr="00FF6E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LOGOUT</w:t>
      </w:r>
      <w:proofErr w:type="spellEnd"/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if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message.equalsIgnoreCase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"WHOISIN"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client.sendMessage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Message(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Message.</w:t>
      </w:r>
      <w:r w:rsidRPr="00FF6E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WHOISIN</w:t>
      </w:r>
      <w:proofErr w:type="spellEnd"/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client.sendMessage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Message(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Message.</w:t>
      </w:r>
      <w:r w:rsidRPr="00FF6E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MESSAGE</w:t>
      </w:r>
      <w:proofErr w:type="spellEnd"/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message))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client.disconnect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ListenFromServer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Thread {     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Waits for the message from the server and append them to the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                        // </w:t>
      </w:r>
      <w:proofErr w:type="spellStart"/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JTextArea</w:t>
      </w:r>
      <w:proofErr w:type="spellEnd"/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or to the console mode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FF6E9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run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while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String message = (String)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sInput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.readObject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if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clientGUI</w:t>
      </w:r>
      <w:proofErr w:type="spellEnd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System.out.println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(message)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System.out.print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"&gt; 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clientGUI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.append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(message)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exception)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display(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"Server has close the connection: "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exception)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if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clientGUI</w:t>
      </w:r>
      <w:proofErr w:type="spellEnd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!=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clientGUI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.connectionFailed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ClassNotFoundException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exception) {}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FF6E9D" w:rsidRDefault="00FF6E9D" w:rsidP="00FF6E9D">
      <w:pPr>
        <w:shd w:val="clear" w:color="auto" w:fill="FFFFFF" w:themeFill="background1"/>
        <w:rPr>
          <w:b/>
          <w:sz w:val="28"/>
          <w:lang w:val="en-US"/>
        </w:rPr>
      </w:pPr>
      <w:r>
        <w:rPr>
          <w:b/>
          <w:sz w:val="28"/>
          <w:lang w:val="en-US"/>
        </w:rPr>
        <w:t>ClientGUI.java</w:t>
      </w:r>
    </w:p>
    <w:p w:rsidR="00FF6E9D" w:rsidRPr="00FF6E9D" w:rsidRDefault="00FF6E9D" w:rsidP="00FF6E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NordChat</w:t>
      </w:r>
      <w:proofErr w:type="spellEnd"/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.*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.*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java.awt.event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.*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ClientGUI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JFrame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ActionListener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static final long </w:t>
      </w:r>
      <w:proofErr w:type="spellStart"/>
      <w:r w:rsidRPr="00FF6E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serialVersionUID</w:t>
      </w:r>
      <w:proofErr w:type="spellEnd"/>
      <w:r w:rsidRPr="00FF6E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1L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label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              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For username/enter message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JTextField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textField</w:t>
      </w:r>
      <w:proofErr w:type="spellEnd"/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JTextField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tfServer</w:t>
      </w:r>
      <w:proofErr w:type="spellEnd"/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tfPort</w:t>
      </w:r>
      <w:proofErr w:type="spellEnd"/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login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logout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whoIsIn</w:t>
      </w:r>
      <w:proofErr w:type="spellEnd"/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JTextArea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textArea</w:t>
      </w:r>
      <w:proofErr w:type="spellEnd"/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connected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Client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client</w:t>
      </w:r>
      <w:proofErr w:type="spellEnd"/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int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defaultPort</w:t>
      </w:r>
      <w:proofErr w:type="spellEnd"/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defaultHost</w:t>
      </w:r>
      <w:proofErr w:type="spellEnd"/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FF6E9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ClientGUI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host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int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port) {                  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Receive a socket number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super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"Chat Client"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defaultPort</w:t>
      </w:r>
      <w:proofErr w:type="spellEnd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port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defaultHost</w:t>
      </w:r>
      <w:proofErr w:type="spellEnd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host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JPanel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nordPanel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JPanel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GridLayout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JPanel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serverAndPort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JPanel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GridLayout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tfServer</w:t>
      </w:r>
      <w:proofErr w:type="spellEnd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JTextField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(host)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tfPort</w:t>
      </w:r>
      <w:proofErr w:type="spellEnd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JTextField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""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port)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tfPort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.setHorizontalAlignment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SwingConstants.RIGHT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serverAndPort.add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"Address: 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serverAndPort.add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tfServer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serverAndPort.add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"Port: 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serverAndPort.add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tfPort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serverAndPort.add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nordPanel.add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serverAndPort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label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"Enter your username "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SwingConstants.CENTER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nordPanel.add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label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textField</w:t>
      </w:r>
      <w:proofErr w:type="spellEnd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JTextField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"Guest"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textField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.setBackground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Color.WHITE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nordPanel.add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textField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add(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nordPanel</w:t>
      </w:r>
      <w:proofErr w:type="spellEnd"/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BorderLayout.NORTH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textArea</w:t>
      </w:r>
      <w:proofErr w:type="spellEnd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JTextArea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"Welcome to the chat room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70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70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JPanel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centralPanel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JPanel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GridLayout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centralPanel.add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JScrollPane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textArea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textArea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.setEditable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add(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centralPanel</w:t>
      </w:r>
      <w:proofErr w:type="spellEnd"/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BorderLayout.CENTER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login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"Login"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login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logout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"Logout"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logout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logout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.setEnabled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whoIsIn</w:t>
      </w:r>
      <w:proofErr w:type="spellEnd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"Who is in"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whoIsIn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whoIsIn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.setEnabled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JPanel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downPanel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JPanel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downPanel.add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login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downPanel.add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logout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downPanel.add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whoIsIn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add(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downPanel</w:t>
      </w:r>
      <w:proofErr w:type="spellEnd"/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BorderLayout.SOUTH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setDefaultCloseOperation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(EXIT_ON_CLOSE)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setSize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400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400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setVisible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textField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.requestFocus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void </w:t>
      </w:r>
      <w:r w:rsidRPr="00FF6E9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append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str) {           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Appending the text in the </w:t>
      </w:r>
      <w:proofErr w:type="spellStart"/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TextArea</w:t>
      </w:r>
      <w:proofErr w:type="spellEnd"/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textArea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.append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textArea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.setCaretPosition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textArea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().length() - 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FF6E9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connectionFailed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login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.setEnabled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logout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.setEnabled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whoIsIn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.setEnabled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label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"Enter your username"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textField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"Guest"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tfPort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""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defaultPort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tfServer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defaultHost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tfServer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.setEditable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tfPort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.setEditable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textField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.removeActionListener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connected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@Override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FF6E9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actionPerformed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event)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Object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tempObject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event.getSource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tempObject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logout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connectionFailed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client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.sendMessage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Message(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Message.</w:t>
      </w:r>
      <w:r w:rsidRPr="00FF6E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LOGOUT</w:t>
      </w:r>
      <w:proofErr w:type="spellEnd"/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return;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tempObject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whoIsIn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client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.sendMessage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Message(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Message.</w:t>
      </w:r>
      <w:r w:rsidRPr="00FF6E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WHOISIN</w:t>
      </w:r>
      <w:proofErr w:type="spellEnd"/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return;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connected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{                 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Come from the </w:t>
      </w:r>
      <w:proofErr w:type="spellStart"/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JTextField</w:t>
      </w:r>
      <w:proofErr w:type="spellEnd"/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client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.sendMessage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Message(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Message.</w:t>
      </w:r>
      <w:r w:rsidRPr="00FF6E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MESSAGE</w:t>
      </w:r>
      <w:proofErr w:type="spellEnd"/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textField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textField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return;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tempObject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login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String username =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textField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().trim()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          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A connection request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username.length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== 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server =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tfServer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().trim()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server.length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== 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portNumber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tfPort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().trim()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portNumber.length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== 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port = 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try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port =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Integer.parseInt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portNumber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catch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(Exception exception)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client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Client(server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port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username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 this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client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.start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br/>
        <w:t xml:space="preserve">           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textField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label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"Enter your message below"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connected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login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.setEnabled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logout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.setEnabled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whoIsIn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.setEnabled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tfServer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.setEditable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tfPort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.setEditable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textField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     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Action listener for when the user enter a message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FF6E9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ClientGUI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"localhost"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1200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   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Start the whole server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@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SuppressWarnings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"unchecked"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proofErr w:type="spellStart"/>
      <w:r w:rsidRPr="00FF6E9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initComponents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setDefaultCloseOperation(javax.swing.WindowConstants.EXIT_ON_CLOSE)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layout 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getContentPane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getContentPane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setLayout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(layout)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layout.setHorizontalGroup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layout.createParallelGroup(javax.swing.GroupLayout.Alignment.LEADING)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.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addGap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400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Short.MAX_VALUE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layout.setVerticalGroup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layout.createParallelGroup(javax.swing.GroupLayout.Alignment.LEADING)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.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addGap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300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Short.MAX_VALUE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pack()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FF6E9D" w:rsidRDefault="00FF6E9D" w:rsidP="00FF6E9D">
      <w:pPr>
        <w:shd w:val="clear" w:color="auto" w:fill="FFFFFF" w:themeFill="background1"/>
        <w:rPr>
          <w:b/>
          <w:sz w:val="28"/>
          <w:lang w:val="en-US"/>
        </w:rPr>
      </w:pPr>
      <w:r>
        <w:rPr>
          <w:b/>
          <w:sz w:val="28"/>
          <w:lang w:val="en-US"/>
        </w:rPr>
        <w:t>Message.java</w:t>
      </w:r>
    </w:p>
    <w:p w:rsidR="00FF6E9D" w:rsidRPr="00FF6E9D" w:rsidRDefault="00FF6E9D" w:rsidP="00FF6E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NordChat</w:t>
      </w:r>
      <w:proofErr w:type="spellEnd"/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java.io.*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Message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Serializable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protected static final long </w:t>
      </w:r>
      <w:proofErr w:type="spellStart"/>
      <w:r w:rsidRPr="00FF6E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serialVersionUID</w:t>
      </w:r>
      <w:proofErr w:type="spellEnd"/>
      <w:r w:rsidRPr="00FF6E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1112122200L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static final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FF6E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WHOISIN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MESSAGE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LOGOUT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type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message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Message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type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message)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type</w:t>
      </w:r>
      <w:proofErr w:type="spellEnd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type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message</w:t>
      </w:r>
      <w:proofErr w:type="spellEnd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message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FF6E9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getType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type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String </w:t>
      </w:r>
      <w:proofErr w:type="spellStart"/>
      <w:r w:rsidRPr="00FF6E9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getMessage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message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FF6E9D" w:rsidRDefault="00FF6E9D" w:rsidP="00FF6E9D">
      <w:pPr>
        <w:shd w:val="clear" w:color="auto" w:fill="FFFFFF" w:themeFill="background1"/>
        <w:rPr>
          <w:b/>
          <w:sz w:val="28"/>
          <w:lang w:val="en-US"/>
        </w:rPr>
      </w:pPr>
      <w:r>
        <w:rPr>
          <w:b/>
          <w:sz w:val="28"/>
          <w:lang w:val="en-US"/>
        </w:rPr>
        <w:t>Server.java</w:t>
      </w:r>
    </w:p>
    <w:p w:rsidR="00FF6E9D" w:rsidRPr="00FF6E9D" w:rsidRDefault="00FF6E9D" w:rsidP="00FF6E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java.io.*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java.net.*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java.text.SimpleDateFormat</w:t>
      </w:r>
      <w:proofErr w:type="spellEnd"/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.*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/*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* This server can be run as a console application or as a GUI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* To run as a console application just: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* &gt; java Server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* &gt; java Server </w:t>
      </w:r>
      <w:proofErr w:type="spellStart"/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portNumber</w:t>
      </w:r>
      <w:proofErr w:type="spellEnd"/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* If the port number is not specified 1200-port is used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*/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Server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static int </w:t>
      </w:r>
      <w:proofErr w:type="spellStart"/>
      <w:r w:rsidRPr="00FF6E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uniqueId</w:t>
      </w:r>
      <w:proofErr w:type="spellEnd"/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               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An unique ID-code for each connection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ClientThread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&gt;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clients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   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The list of the Clients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ServerGUI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serverAsGUI</w:t>
      </w:r>
      <w:proofErr w:type="spellEnd"/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             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An object of </w:t>
      </w:r>
      <w:proofErr w:type="spellStart"/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ServerGUI</w:t>
      </w:r>
      <w:proofErr w:type="spellEnd"/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(for </w:t>
      </w:r>
      <w:proofErr w:type="spellStart"/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gui</w:t>
      </w:r>
      <w:proofErr w:type="spellEnd"/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running)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SimpleDateFormat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simpleDateFormat</w:t>
      </w:r>
      <w:proofErr w:type="spellEnd"/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port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isRunning</w:t>
      </w:r>
      <w:proofErr w:type="spellEnd"/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                 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The state of the server (running/is stop)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FF6E9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Server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port) {                   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For a console running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(port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 null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FF6E9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Server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port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ServerGUI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serverAsGUI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serverAsGUI</w:t>
      </w:r>
      <w:proofErr w:type="spellEnd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serverAsGUI</w:t>
      </w:r>
      <w:proofErr w:type="spellEnd"/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port</w:t>
      </w:r>
      <w:proofErr w:type="spellEnd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port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simpleDateFormat</w:t>
      </w:r>
      <w:proofErr w:type="spellEnd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SimpleDateFormat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HH:mm:ss</w:t>
      </w:r>
      <w:proofErr w:type="spellEnd"/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clients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ClientThread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&gt;()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FF6E9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start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isRunning</w:t>
      </w:r>
      <w:proofErr w:type="spellEnd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ServerSocket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serverSocket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ServerSocket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port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isRunning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display(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"Server is waiting for Guests on the "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port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port."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Socket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socket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serverSocket.accept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           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Accept the connection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isRunning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ClientThread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thread 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ClientThread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(socket)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 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Make a thread for it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clients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(thread)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                            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Saving in the Clients list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thread.start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serverSocket.close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for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clients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.size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ClientThread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clientThread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clients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try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clientThread.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sInput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.close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clientThread.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sOutput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.close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clientThread.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socket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.close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(Exception exception)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display(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"Exception closing the server and guests: "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exception)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String message =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simpleDateFormat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.format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Date())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+ 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proofErr w:type="spellStart"/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IOException</w:t>
      </w:r>
      <w:proofErr w:type="spellEnd"/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on the new </w:t>
      </w:r>
      <w:proofErr w:type="spellStart"/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ServerSocket</w:t>
      </w:r>
      <w:proofErr w:type="spellEnd"/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"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display(message)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protected void </w:t>
      </w:r>
      <w:r w:rsidRPr="00FF6E9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stop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isRunning</w:t>
      </w:r>
      <w:proofErr w:type="spellEnd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Socket(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"localhost"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port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(Exception exception) {}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FF6E9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display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message) {                  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Displaying the event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time =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simpleDateFormat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.format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Date()) + 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"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message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serverAsGUI</w:t>
      </w:r>
      <w:proofErr w:type="spellEnd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System.out.println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(time)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else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serverAsGUI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.appendEvent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(time + 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synchronized void </w:t>
      </w:r>
      <w:r w:rsidRPr="00FF6E9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broadcast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message)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String time =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simpleDateFormat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.format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Date())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messageLf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time + 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"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message + 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serverAsGUI</w:t>
      </w:r>
      <w:proofErr w:type="spellEnd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System.out.print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messageLf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else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serverAsGUI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.appendRoom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messageLf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         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Append in the room window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clients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.size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--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&gt;= 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{      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The loop in the reverse order because of the opportunity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                                // to deleting </w:t>
      </w:r>
      <w:proofErr w:type="spellStart"/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disconected</w:t>
      </w:r>
      <w:proofErr w:type="spellEnd"/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guest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ClientThread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clientThread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clients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    if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clientThread.writeMessage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messageLf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clients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.remove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display(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"Disconnected Guest "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clientThread.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username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synchronized void </w:t>
      </w:r>
      <w:r w:rsidRPr="00FF6E9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remove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clients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.size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ClientThread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clientThread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clients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(clientThread.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id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== id)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clients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.remove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return;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----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FF6E9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portNumber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1200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switch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args.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case 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portNumber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Integer.parseInt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(Exception exception)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System.out.println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"Invalid port number."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System.out.println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"Usage is: &gt; java Server [</w:t>
      </w:r>
      <w:proofErr w:type="spellStart"/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portNumber</w:t>
      </w:r>
      <w:proofErr w:type="spellEnd"/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]"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return;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case 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default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System.out.println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"Usage is: &gt; java Server [</w:t>
      </w:r>
      <w:proofErr w:type="spellStart"/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portNumber</w:t>
      </w:r>
      <w:proofErr w:type="spellEnd"/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]"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return;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Server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server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Server(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portNumber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server.start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ClientThread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Socket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socket</w:t>
      </w:r>
      <w:proofErr w:type="spellEnd"/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ObjectInputStream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sInput</w:t>
      </w:r>
      <w:proofErr w:type="spellEnd"/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ObjectOutputStream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sOutput</w:t>
      </w:r>
      <w:proofErr w:type="spellEnd"/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id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username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Message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clientMessage</w:t>
      </w:r>
      <w:proofErr w:type="spellEnd"/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currentDate</w:t>
      </w:r>
      <w:proofErr w:type="spellEnd"/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ClientThread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(Socket socket)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id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++</w:t>
      </w:r>
      <w:proofErr w:type="spellStart"/>
      <w:r w:rsidRPr="00FF6E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uniqueId</w:t>
      </w:r>
      <w:proofErr w:type="spellEnd"/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socket</w:t>
      </w:r>
      <w:proofErr w:type="spellEnd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socket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System.out.println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"Thread trying to create Object </w:t>
      </w:r>
      <w:proofErr w:type="spellStart"/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Input/Output</w:t>
      </w:r>
      <w:proofErr w:type="spellEnd"/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Streams"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try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sOutput</w:t>
      </w:r>
      <w:proofErr w:type="spellEnd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ObjectOutputStream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socket.getOutputStream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sInput</w:t>
      </w:r>
      <w:proofErr w:type="spellEnd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ObjectInputStream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socket.getInputStream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br/>
        <w:t xml:space="preserve">        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username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(String)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sInput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.readObject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display(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username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is connected."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exception)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display(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"Exception creating new Input/output Streams: "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exception)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return;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ClassNotFoundException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exception)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currentDate</w:t>
      </w:r>
      <w:proofErr w:type="spellEnd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Date().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@Override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FF6E9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run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keepGoing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keepGoing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clientMessage</w:t>
      </w:r>
      <w:proofErr w:type="spellEnd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(Message)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sInput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.readObject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exception)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display(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username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Exception reading Streams: "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exception)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ClassNotFoundException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exception)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String message =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clientMessage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.getMessage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           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The message part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switch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clientMessage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.getType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()) {                      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Switcher of the types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case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Message.</w:t>
      </w:r>
      <w:r w:rsidRPr="00FF6E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MESSAGE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broadcast(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username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": "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message)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break;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case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Message.</w:t>
      </w:r>
      <w:r w:rsidRPr="00FF6E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LOGOUT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display(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username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disconnected with a LOGOUT message."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keepGoing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break;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case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Message.</w:t>
      </w:r>
      <w:r w:rsidRPr="00FF6E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WHOISIN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writeMessage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"List of the guests connected at "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simpleDateFormat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.format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Date()) + 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for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clients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.size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ClientThread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clientThread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clients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writeMessage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+ 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") "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clientThread.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username</w:t>
      </w:r>
      <w:proofErr w:type="spellEnd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since "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       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clientThread.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currentDate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remove(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id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            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Removing </w:t>
      </w:r>
      <w:proofErr w:type="spellStart"/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adm</w:t>
      </w:r>
      <w:proofErr w:type="spellEnd"/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-id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close()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FF6E9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close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sOutput</w:t>
      </w:r>
      <w:proofErr w:type="spellEnd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!=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sOutput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.close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(Exception exception) {}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sInput</w:t>
      </w:r>
      <w:proofErr w:type="spellEnd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!=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sInput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.close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(Exception exception) {}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socket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!=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socket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.close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(Exception exception) {}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FF6E9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writeMessage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message)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socket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.isConnected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close()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return false;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sOutput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.writeObject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(message)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exception)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display(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"Error sending message to "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username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display(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exception.toString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 true;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FF6E9D" w:rsidRDefault="00FF6E9D" w:rsidP="00FF6E9D">
      <w:pPr>
        <w:shd w:val="clear" w:color="auto" w:fill="FFFFFF" w:themeFill="background1"/>
        <w:rPr>
          <w:b/>
          <w:sz w:val="28"/>
          <w:lang w:val="en-US"/>
        </w:rPr>
      </w:pPr>
      <w:r>
        <w:rPr>
          <w:b/>
          <w:sz w:val="28"/>
          <w:lang w:val="en-US"/>
        </w:rPr>
        <w:t>ServerGUI</w:t>
      </w:r>
      <w:r w:rsidRPr="00076B03">
        <w:rPr>
          <w:b/>
          <w:sz w:val="28"/>
          <w:lang w:val="en-US"/>
        </w:rPr>
        <w:t>.</w:t>
      </w:r>
      <w:r>
        <w:rPr>
          <w:b/>
          <w:sz w:val="28"/>
          <w:lang w:val="en-US"/>
        </w:rPr>
        <w:t>java</w:t>
      </w:r>
    </w:p>
    <w:p w:rsidR="00FF6E9D" w:rsidRDefault="00FF6E9D" w:rsidP="00FF6E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NordChat</w:t>
      </w:r>
      <w:proofErr w:type="spellEnd"/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.*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.*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java.awt.event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.*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ServerGUI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JFrame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ActionListener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WindowListener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static final long </w:t>
      </w:r>
      <w:proofErr w:type="spellStart"/>
      <w:r w:rsidRPr="00FF6E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serialVersionUID</w:t>
      </w:r>
      <w:proofErr w:type="spellEnd"/>
      <w:r w:rsidRPr="00FF6E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1L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stopStart</w:t>
      </w:r>
      <w:proofErr w:type="spellEnd"/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JTextArea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chat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event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JTextField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tPortNumber</w:t>
      </w:r>
      <w:proofErr w:type="spellEnd"/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Server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server</w:t>
      </w:r>
      <w:proofErr w:type="spellEnd"/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FF6E9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ServerGUI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port)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super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NordChat</w:t>
      </w:r>
      <w:proofErr w:type="spellEnd"/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(Server)"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server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JPanel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nord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JPanel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nord.add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"Port: 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tPortNumber</w:t>
      </w:r>
      <w:proofErr w:type="spellEnd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JTextField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"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port)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nord.add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tPortNumber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stopStart</w:t>
      </w:r>
      <w:proofErr w:type="spellEnd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"Start"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stopStart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nord.add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stopStart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add(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nord</w:t>
      </w:r>
      <w:proofErr w:type="spellEnd"/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BorderLayout.NORTH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                             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The event and chat room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JPanel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center 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JPanel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GridLayout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chat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JTextArea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90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90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chat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.setEditable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appendRoom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Chating</w:t>
      </w:r>
      <w:proofErr w:type="spellEnd"/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room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center.add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JScrollPane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chat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event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JTextArea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90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90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event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.setEditable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appendEvent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"Events log.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center.add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JScrollPane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event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add(center)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addWindowListener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setSize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400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500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setVisible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FF6E9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appendRoom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str) {                   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Append a message to the two </w:t>
      </w:r>
      <w:proofErr w:type="spellStart"/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JTextAreas</w:t>
      </w:r>
      <w:proofErr w:type="spellEnd"/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chat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.append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chat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.setCaretPosition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chat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().length() - 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FF6E9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appendEvent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str)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event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.append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event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.setCaretPosition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chat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().length() - 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@Override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FF6E9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actionPerformed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event)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server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!=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server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.stop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server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tPortNumber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.setEditable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stopStart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"Starting"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return;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port = 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port =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Integer.parseInt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tPortNumber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().trim())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(Exception exception)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appendEvent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"Invalid port number"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return;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server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Server(port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 this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new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ServerRunning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().start()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stopStart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"Stop"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tPortNumber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.setEditable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FF6E9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{             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Starting the server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ServerGUI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1200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@Override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FF6E9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windowClosing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WindowEvent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event) {      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Closing by Windows event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server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!=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server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.stop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(Exception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eClose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server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dispose()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System.exit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@Override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FF6E9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windowClosed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WindowEvent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event) {}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@Override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FF6E9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windowOpened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WindowEvent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event) {}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@Override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FF6E9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windowIconified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WindowEvent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event) {}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@Override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FF6E9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windowDeiconified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WindowEvent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event) {}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@Override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FF6E9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windowActivated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WindowEvent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event) {}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@Override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FF6E9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windowDeactivated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WindowEvent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event) {}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ServerRunning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@Override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FF6E9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run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server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.start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                        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Should executing until if fails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stopStart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"Start"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tPortNumber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.setEditable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appendEvent</w:t>
      </w:r>
      <w:proofErr w:type="spellEnd"/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"Server is stopped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server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FF6E9D" w:rsidRDefault="00FF6E9D" w:rsidP="00FF6E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:rsidR="00FF6E9D" w:rsidRPr="00FF6E9D" w:rsidRDefault="00FF6E9D" w:rsidP="00FF6E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:rsidR="00FF6E9D" w:rsidRPr="00076B03" w:rsidRDefault="00FF6E9D" w:rsidP="00FF6E9D">
      <w:pPr>
        <w:shd w:val="clear" w:color="auto" w:fill="FFFFFF" w:themeFill="background1"/>
        <w:rPr>
          <w:b/>
          <w:sz w:val="28"/>
          <w:lang w:val="en-US"/>
        </w:rPr>
      </w:pPr>
    </w:p>
    <w:p w:rsidR="00FF6E9D" w:rsidRPr="00076B03" w:rsidRDefault="00FF6E9D" w:rsidP="00FF6E9D">
      <w:pPr>
        <w:shd w:val="clear" w:color="auto" w:fill="FFFFFF" w:themeFill="background1"/>
        <w:rPr>
          <w:b/>
          <w:sz w:val="28"/>
          <w:lang w:val="en-US"/>
        </w:rPr>
      </w:pPr>
    </w:p>
    <w:p w:rsidR="00FF6E9D" w:rsidRPr="00076B03" w:rsidRDefault="00FF6E9D" w:rsidP="00FF6E9D">
      <w:pPr>
        <w:shd w:val="clear" w:color="auto" w:fill="FFFFFF" w:themeFill="background1"/>
        <w:rPr>
          <w:b/>
          <w:sz w:val="28"/>
          <w:lang w:val="en-US"/>
        </w:rPr>
      </w:pPr>
    </w:p>
    <w:p w:rsidR="00FF6E9D" w:rsidRPr="00076B03" w:rsidRDefault="00FF6E9D" w:rsidP="00FF6E9D">
      <w:pPr>
        <w:shd w:val="clear" w:color="auto" w:fill="FFFFFF" w:themeFill="background1"/>
        <w:rPr>
          <w:b/>
          <w:sz w:val="28"/>
          <w:lang w:val="en-US"/>
        </w:rPr>
      </w:pPr>
    </w:p>
    <w:p w:rsidR="00FF6E9D" w:rsidRPr="00076B03" w:rsidRDefault="00FF6E9D" w:rsidP="00FF6E9D">
      <w:pPr>
        <w:shd w:val="clear" w:color="auto" w:fill="FFFFFF" w:themeFill="background1"/>
        <w:rPr>
          <w:b/>
          <w:sz w:val="28"/>
          <w:lang w:val="en-US"/>
        </w:rPr>
      </w:pPr>
    </w:p>
    <w:p w:rsidR="00FF6E9D" w:rsidRPr="00076B03" w:rsidRDefault="00FF6E9D" w:rsidP="00FF6E9D">
      <w:pPr>
        <w:shd w:val="clear" w:color="auto" w:fill="FFFFFF" w:themeFill="background1"/>
        <w:rPr>
          <w:b/>
          <w:sz w:val="28"/>
          <w:lang w:val="en-US"/>
        </w:rPr>
      </w:pPr>
    </w:p>
    <w:p w:rsidR="00FF6E9D" w:rsidRPr="00076B03" w:rsidRDefault="00FF6E9D" w:rsidP="00FF6E9D">
      <w:pPr>
        <w:shd w:val="clear" w:color="auto" w:fill="FFFFFF" w:themeFill="background1"/>
        <w:rPr>
          <w:b/>
          <w:sz w:val="28"/>
          <w:lang w:val="en-US"/>
        </w:rPr>
      </w:pPr>
    </w:p>
    <w:p w:rsidR="00FF6E9D" w:rsidRPr="00076B03" w:rsidRDefault="00FF6E9D" w:rsidP="00FF6E9D">
      <w:pPr>
        <w:shd w:val="clear" w:color="auto" w:fill="FFFFFF" w:themeFill="background1"/>
        <w:rPr>
          <w:b/>
          <w:sz w:val="28"/>
          <w:lang w:val="en-US"/>
        </w:rPr>
      </w:pPr>
    </w:p>
    <w:p w:rsidR="00FF6E9D" w:rsidRPr="00FF6E9D" w:rsidRDefault="00FF6E9D" w:rsidP="00FF6E9D">
      <w:pPr>
        <w:shd w:val="clear" w:color="auto" w:fill="FFFFFF" w:themeFill="background1"/>
        <w:rPr>
          <w:b/>
          <w:sz w:val="28"/>
          <w:lang w:val="en-US"/>
        </w:rPr>
      </w:pPr>
      <w:r w:rsidRPr="00FF6E9D">
        <w:rPr>
          <w:b/>
          <w:sz w:val="28"/>
        </w:rPr>
        <w:lastRenderedPageBreak/>
        <w:t>Результат</w:t>
      </w:r>
      <w:r w:rsidRPr="00FF6E9D">
        <w:rPr>
          <w:b/>
          <w:sz w:val="28"/>
          <w:lang w:val="en-US"/>
        </w:rPr>
        <w:t xml:space="preserve"> </w:t>
      </w:r>
      <w:r w:rsidRPr="00FF6E9D">
        <w:rPr>
          <w:b/>
          <w:sz w:val="28"/>
        </w:rPr>
        <w:t>работы</w:t>
      </w:r>
      <w:r w:rsidRPr="00FF6E9D">
        <w:rPr>
          <w:b/>
          <w:sz w:val="28"/>
          <w:lang w:val="en-US"/>
        </w:rPr>
        <w:t xml:space="preserve"> </w:t>
      </w:r>
      <w:r w:rsidRPr="00FF6E9D">
        <w:rPr>
          <w:b/>
          <w:sz w:val="28"/>
        </w:rPr>
        <w:t>программы</w:t>
      </w:r>
      <w:r w:rsidRPr="00FF6E9D">
        <w:rPr>
          <w:b/>
          <w:sz w:val="28"/>
          <w:lang w:val="en-US"/>
        </w:rPr>
        <w:t xml:space="preserve">: </w:t>
      </w:r>
    </w:p>
    <w:p w:rsidR="00FF6E9D" w:rsidRDefault="00076B03" w:rsidP="00FF6E9D">
      <w:pPr>
        <w:shd w:val="clear" w:color="auto" w:fill="FFFFFF" w:themeFill="background1"/>
        <w:rPr>
          <w:sz w:val="28"/>
          <w:lang w:val="en-US"/>
        </w:rPr>
      </w:pPr>
      <w:r>
        <w:rPr>
          <w:noProof/>
        </w:rPr>
        <w:drawing>
          <wp:inline distT="0" distB="0" distL="0" distR="0" wp14:anchorId="7A5DED08" wp14:editId="5EB80B98">
            <wp:extent cx="5940425" cy="2465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B03" w:rsidRDefault="00076B03" w:rsidP="00FF6E9D">
      <w:pPr>
        <w:shd w:val="clear" w:color="auto" w:fill="FFFFFF" w:themeFill="background1"/>
        <w:rPr>
          <w:sz w:val="28"/>
          <w:lang w:val="en-US"/>
        </w:rPr>
      </w:pPr>
      <w:r>
        <w:rPr>
          <w:noProof/>
        </w:rPr>
        <w:drawing>
          <wp:inline distT="0" distB="0" distL="0" distR="0" wp14:anchorId="61CB65FA" wp14:editId="3E2F3A4E">
            <wp:extent cx="2610214" cy="197195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B03" w:rsidRPr="00076B03" w:rsidRDefault="00076B03" w:rsidP="00FF6E9D">
      <w:pPr>
        <w:shd w:val="clear" w:color="auto" w:fill="FFFFFF" w:themeFill="background1"/>
        <w:rPr>
          <w:sz w:val="28"/>
          <w:lang w:val="en-US"/>
        </w:rPr>
      </w:pPr>
      <w:r>
        <w:rPr>
          <w:noProof/>
        </w:rPr>
        <w:drawing>
          <wp:inline distT="0" distB="0" distL="0" distR="0" wp14:anchorId="1846D1A9" wp14:editId="7E71F386">
            <wp:extent cx="5940425" cy="25234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6B03" w:rsidRPr="00076B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F6D"/>
    <w:rsid w:val="00026B41"/>
    <w:rsid w:val="00076B03"/>
    <w:rsid w:val="004C3A34"/>
    <w:rsid w:val="004D68AC"/>
    <w:rsid w:val="006704D8"/>
    <w:rsid w:val="00675DAF"/>
    <w:rsid w:val="006F5E4C"/>
    <w:rsid w:val="007C0A58"/>
    <w:rsid w:val="00AB1F6D"/>
    <w:rsid w:val="00B711F5"/>
    <w:rsid w:val="00DC6E54"/>
    <w:rsid w:val="00DD0216"/>
    <w:rsid w:val="00EB6895"/>
    <w:rsid w:val="00FF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1A860"/>
  <w15:chartTrackingRefBased/>
  <w15:docId w15:val="{2FCE1E7C-C77E-4C79-8B2D-273B7DD12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1F6D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AB1F6D"/>
    <w:pPr>
      <w:widowControl w:val="0"/>
      <w:autoSpaceDE w:val="0"/>
      <w:autoSpaceDN w:val="0"/>
      <w:spacing w:before="318"/>
      <w:ind w:left="797" w:right="1086"/>
      <w:jc w:val="center"/>
    </w:pPr>
    <w:rPr>
      <w:rFonts w:ascii="Comic Sans MS" w:eastAsia="Comic Sans MS" w:hAnsi="Comic Sans MS" w:cs="Comic Sans MS"/>
      <w:sz w:val="49"/>
      <w:szCs w:val="49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AB1F6D"/>
    <w:rPr>
      <w:rFonts w:ascii="Comic Sans MS" w:eastAsia="Comic Sans MS" w:hAnsi="Comic Sans MS" w:cs="Comic Sans MS"/>
      <w:sz w:val="49"/>
      <w:szCs w:val="49"/>
    </w:rPr>
  </w:style>
  <w:style w:type="paragraph" w:styleId="HTML">
    <w:name w:val="HTML Preformatted"/>
    <w:basedOn w:val="a"/>
    <w:link w:val="HTML0"/>
    <w:uiPriority w:val="99"/>
    <w:semiHidden/>
    <w:unhideWhenUsed/>
    <w:rsid w:val="00AB1F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1F6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3805</Words>
  <Characters>21690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</dc:creator>
  <cp:keywords/>
  <dc:description/>
  <cp:lastModifiedBy>Alexandra</cp:lastModifiedBy>
  <cp:revision>3</cp:revision>
  <dcterms:created xsi:type="dcterms:W3CDTF">2022-04-19T20:14:00Z</dcterms:created>
  <dcterms:modified xsi:type="dcterms:W3CDTF">2022-05-04T06:38:00Z</dcterms:modified>
</cp:coreProperties>
</file>