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E45E" w14:textId="438B3F84" w:rsidR="00A9599A" w:rsidRDefault="00D13AB4" w:rsidP="00D13AB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A9599A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01082E8" w14:textId="501083E4" w:rsidR="00A9599A" w:rsidRDefault="00D13AB4" w:rsidP="00D13AB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A9599A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57A470F" w14:textId="66B445BD" w:rsidR="00A9599A" w:rsidRDefault="00A9599A" w:rsidP="00D13AB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2CE447EA" w14:textId="2E259147" w:rsidR="00A9599A" w:rsidRDefault="00D13AB4" w:rsidP="00D13AB4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A9599A">
        <w:rPr>
          <w:rFonts w:ascii="Times New Roman" w:hAnsi="Times New Roman" w:cs="Times New Roman"/>
          <w:sz w:val="32"/>
          <w:szCs w:val="32"/>
        </w:rPr>
        <w:t>Кафедра ИИТ</w:t>
      </w:r>
    </w:p>
    <w:p w14:paraId="6C55670F" w14:textId="235F99A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9617B3" w14:textId="0A17EFD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57EAD5" w14:textId="6ED8D946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441DA" w14:textId="742EFF9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F406E" w14:textId="4627A563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00903E" w14:textId="02AA8D18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F37ADA" w14:textId="0EBCF2B0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B70D3A" w14:textId="668321E4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80E08" w14:textId="62FF307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F2D364" w14:textId="68A489D4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87671" w14:textId="75F47A28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FF37B5" w14:textId="6008F93D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E74DF" w14:textId="77777777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CB4071" w14:textId="3B301789" w:rsidR="00A9599A" w:rsidRDefault="00F66F8C" w:rsidP="00D13AB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Лабораторная работа №6</w:t>
      </w:r>
    </w:p>
    <w:p w14:paraId="5E592C4A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E7060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FE67F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271FE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C3833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BBDBC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1FA4B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C7705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82B5A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CD5D7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E9888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CF4AA" w14:textId="2880B312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63858" w14:textId="72D57C94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="00D13AB4">
        <w:rPr>
          <w:rFonts w:ascii="Times New Roman" w:hAnsi="Times New Roman" w:cs="Times New Roman"/>
          <w:sz w:val="28"/>
          <w:szCs w:val="28"/>
        </w:rPr>
        <w:t xml:space="preserve"> </w:t>
      </w:r>
      <w:r w:rsidRPr="00A9599A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14C8D69C" w14:textId="67F52B63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Группы ПО-5</w:t>
      </w:r>
    </w:p>
    <w:p w14:paraId="7832253A" w14:textId="49407AAB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Нерода А.А.</w:t>
      </w:r>
    </w:p>
    <w:p w14:paraId="2AA1CECC" w14:textId="4F5DEA5C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Проверил:</w:t>
      </w:r>
    </w:p>
    <w:p w14:paraId="02344CEE" w14:textId="60F4B8F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2768CB00" w14:textId="7A408EB8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0333D" w14:textId="17AA7185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1C44D" w14:textId="0A646E4E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85FE2" w14:textId="72B33342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25E84" w14:textId="3EB0CB64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78236" w14:textId="46CB2503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7C44B" w14:textId="14127A25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48B86" w14:textId="7A732D8F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7BC10" w14:textId="50E6880E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E6421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F0C41" w14:textId="6899E43A" w:rsidR="00A9599A" w:rsidRPr="00A9599A" w:rsidRDefault="00A9599A" w:rsidP="00D13AB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3B342F24" w14:textId="5C014FAB" w:rsidR="00A9599A" w:rsidRPr="00A9599A" w:rsidRDefault="00A9599A">
      <w:r>
        <w:br w:type="page"/>
      </w:r>
    </w:p>
    <w:p w14:paraId="7686B0D4" w14:textId="2E85B870" w:rsidR="00BB52DF" w:rsidRPr="00A9599A" w:rsidRDefault="00E914F0" w:rsidP="00E914F0">
      <w:pPr>
        <w:pStyle w:val="1"/>
        <w:spacing w:line="453" w:lineRule="auto"/>
        <w:ind w:left="2880" w:right="298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810981" w:rsidRPr="00A9599A">
        <w:rPr>
          <w:sz w:val="28"/>
          <w:szCs w:val="28"/>
        </w:rPr>
        <w:t>Вариант-10</w:t>
      </w:r>
    </w:p>
    <w:p w14:paraId="283AA243" w14:textId="78C8768E" w:rsidR="00BB52DF" w:rsidRDefault="00810981" w:rsidP="007134B6">
      <w:pPr>
        <w:pStyle w:val="TableParagraph"/>
        <w:ind w:firstLine="720"/>
      </w:pPr>
      <w:r w:rsidRPr="00810981">
        <w:rPr>
          <w:b/>
          <w:bCs/>
        </w:rPr>
        <w:t>Цель работы:</w:t>
      </w:r>
      <w:r>
        <w:t xml:space="preserve"> </w:t>
      </w:r>
      <w:r w:rsidR="00F66F8C">
        <w:t>приобрести навыки применения паттернов проектирования при решении практических задач с использованием языка Java</w:t>
      </w:r>
      <w:r w:rsidR="00D13AB4">
        <w:t>.</w:t>
      </w:r>
    </w:p>
    <w:p w14:paraId="51DCC77C" w14:textId="77777777" w:rsidR="00D13AB4" w:rsidRDefault="00D13AB4">
      <w:pPr>
        <w:spacing w:line="278" w:lineRule="auto"/>
        <w:ind w:left="100" w:right="1760" w:firstLine="565"/>
        <w:rPr>
          <w:rFonts w:ascii="Times New Roman" w:hAnsi="Times New Roman"/>
          <w:sz w:val="24"/>
        </w:rPr>
      </w:pPr>
    </w:p>
    <w:p w14:paraId="0E269128" w14:textId="3CEBD423" w:rsidR="00BB52DF" w:rsidRPr="00D13AB4" w:rsidRDefault="00810981" w:rsidP="00E914F0">
      <w:pPr>
        <w:pStyle w:val="TableParagraph"/>
        <w:ind w:firstLine="720"/>
      </w:pPr>
      <w:r>
        <w:rPr>
          <w:b/>
        </w:rPr>
        <w:t>Задание 1</w:t>
      </w:r>
      <w:r w:rsidR="00D13AB4">
        <w:rPr>
          <w:b/>
        </w:rPr>
        <w:t>.</w:t>
      </w:r>
      <w:r>
        <w:rPr>
          <w:b/>
        </w:rPr>
        <w:t xml:space="preserve"> </w:t>
      </w:r>
      <w:r w:rsidR="00F66F8C" w:rsidRPr="00F66F8C">
        <w:t>Заводы по производству автомобилей. Реализовать возможно</w:t>
      </w:r>
      <w:r w:rsidR="00F66F8C">
        <w:t>сть создавать автомобили различ</w:t>
      </w:r>
      <w:r w:rsidR="00F66F8C" w:rsidRPr="00F66F8C">
        <w:t>ных типов на различных заводах.</w:t>
      </w:r>
      <w:r w:rsidR="00D13AB4" w:rsidRPr="00D13AB4">
        <w:t>.</w:t>
      </w:r>
    </w:p>
    <w:p w14:paraId="449C4D0A" w14:textId="4D40080E" w:rsidR="00D13AB4" w:rsidRPr="00F66F8C" w:rsidRDefault="00D13AB4" w:rsidP="00D13AB4">
      <w:pPr>
        <w:pStyle w:val="TableParagraph"/>
        <w:rPr>
          <w:b/>
          <w:lang w:val="en-US"/>
        </w:rPr>
      </w:pPr>
      <w:r>
        <w:rPr>
          <w:b/>
        </w:rPr>
        <w:t>Код</w:t>
      </w:r>
      <w:r w:rsidRPr="00F66F8C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6D5D0B4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public class Program {</w:t>
      </w:r>
    </w:p>
    <w:p w14:paraId="2587143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static void main(String[] args) {</w:t>
      </w:r>
    </w:p>
    <w:p w14:paraId="4A1F3F0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Car electricCar = new Car(new ElectricCarFactory());</w:t>
      </w:r>
    </w:p>
    <w:p w14:paraId="2BC28AA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electricCar.Drive();</w:t>
      </w:r>
    </w:p>
    <w:p w14:paraId="614CD8B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electricCar.Fuel();</w:t>
      </w:r>
    </w:p>
    <w:p w14:paraId="5C23C8D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63DCB57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Car gasolineCar = new Car(new GasolineCarFactory());</w:t>
      </w:r>
    </w:p>
    <w:p w14:paraId="2529D25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gasolineCar.Drive();</w:t>
      </w:r>
    </w:p>
    <w:p w14:paraId="5077647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gasolineCar.Fuel();</w:t>
      </w:r>
    </w:p>
    <w:p w14:paraId="0F55212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FE6012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45C623A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5D52C79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abstract class Fuel</w:t>
      </w:r>
    </w:p>
    <w:p w14:paraId="4BC094D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361C09C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abstract void ToFill();</w:t>
      </w:r>
    </w:p>
    <w:p w14:paraId="6CAEE35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0C5368B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76E57A5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abstract class Movement</w:t>
      </w:r>
    </w:p>
    <w:p w14:paraId="5C9436F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3D0DCB9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abstract void Move();</w:t>
      </w:r>
    </w:p>
    <w:p w14:paraId="5548579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53551FB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03AF4E0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class NuclearFuel extends Fuel</w:t>
      </w:r>
    </w:p>
    <w:p w14:paraId="77506CF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6371B33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1BF65E9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void ToFill()</w:t>
      </w:r>
    </w:p>
    <w:p w14:paraId="559887F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57A62F1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System.out.println("</w:t>
      </w:r>
      <w:r w:rsidRPr="00F66F8C">
        <w:rPr>
          <w:color w:val="000000" w:themeColor="text1"/>
          <w:lang w:eastAsia="ru-RU"/>
        </w:rPr>
        <w:t>Заправляем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ядерным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топливом</w:t>
      </w:r>
      <w:r w:rsidRPr="00F66F8C">
        <w:rPr>
          <w:color w:val="000000" w:themeColor="text1"/>
          <w:lang w:val="en-US" w:eastAsia="ru-RU"/>
        </w:rPr>
        <w:t>!");</w:t>
      </w:r>
    </w:p>
    <w:p w14:paraId="1D6A071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079F910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0F8B2A1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68DB3DF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class Gasoline extends Fuel</w:t>
      </w:r>
    </w:p>
    <w:p w14:paraId="3DE5767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26FD7FA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66160E4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void ToFill()</w:t>
      </w:r>
    </w:p>
    <w:p w14:paraId="772E2B2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413B73C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System.out.println("</w:t>
      </w:r>
      <w:r w:rsidRPr="00F66F8C">
        <w:rPr>
          <w:color w:val="000000" w:themeColor="text1"/>
          <w:lang w:eastAsia="ru-RU"/>
        </w:rPr>
        <w:t>Заправляем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бензином</w:t>
      </w:r>
      <w:r w:rsidRPr="00F66F8C">
        <w:rPr>
          <w:color w:val="000000" w:themeColor="text1"/>
          <w:lang w:val="en-US" w:eastAsia="ru-RU"/>
        </w:rPr>
        <w:t>!");</w:t>
      </w:r>
    </w:p>
    <w:p w14:paraId="20D6757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5E65F31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082C439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2529466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class Electric extends Fuel</w:t>
      </w:r>
    </w:p>
    <w:p w14:paraId="3B7EBBC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07F5A8E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765CFB2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void ToFill()</w:t>
      </w:r>
    </w:p>
    <w:p w14:paraId="681B2C0E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    </w:t>
      </w:r>
      <w:r w:rsidRPr="00F66F8C">
        <w:rPr>
          <w:color w:val="000000" w:themeColor="text1"/>
          <w:lang w:eastAsia="ru-RU"/>
        </w:rPr>
        <w:t>{</w:t>
      </w:r>
    </w:p>
    <w:p w14:paraId="7575F3B8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    System.out.println("Поставили на зарядку!");</w:t>
      </w:r>
    </w:p>
    <w:p w14:paraId="4913C37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eastAsia="ru-RU"/>
        </w:rPr>
        <w:t xml:space="preserve">        </w:t>
      </w:r>
      <w:r w:rsidRPr="00F66F8C">
        <w:rPr>
          <w:color w:val="000000" w:themeColor="text1"/>
          <w:lang w:val="en-US" w:eastAsia="ru-RU"/>
        </w:rPr>
        <w:t>}</w:t>
      </w:r>
    </w:p>
    <w:p w14:paraId="163F971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2094DAF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09A0649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class FlyMovement extends Movement</w:t>
      </w:r>
    </w:p>
    <w:p w14:paraId="693F8CD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460AA60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218FAAB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void Move()</w:t>
      </w:r>
    </w:p>
    <w:p w14:paraId="1F95F2D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56922EA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System.out.println("</w:t>
      </w:r>
      <w:r w:rsidRPr="00F66F8C">
        <w:rPr>
          <w:color w:val="000000" w:themeColor="text1"/>
          <w:lang w:eastAsia="ru-RU"/>
        </w:rPr>
        <w:t>Летим</w:t>
      </w:r>
      <w:r w:rsidRPr="00F66F8C">
        <w:rPr>
          <w:color w:val="000000" w:themeColor="text1"/>
          <w:lang w:val="en-US" w:eastAsia="ru-RU"/>
        </w:rPr>
        <w:t>");</w:t>
      </w:r>
    </w:p>
    <w:p w14:paraId="41154D0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69390FD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D22509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87AEA1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class DriveMovement extends Movement</w:t>
      </w:r>
    </w:p>
    <w:p w14:paraId="5E72DBB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77636B7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3C1DD33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lastRenderedPageBreak/>
        <w:t>        public void Move()</w:t>
      </w:r>
    </w:p>
    <w:p w14:paraId="5F3C1CD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202AA79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System.out.println("</w:t>
      </w:r>
      <w:r w:rsidRPr="00F66F8C">
        <w:rPr>
          <w:color w:val="000000" w:themeColor="text1"/>
          <w:lang w:eastAsia="ru-RU"/>
        </w:rPr>
        <w:t>Едем</w:t>
      </w:r>
      <w:r w:rsidRPr="00F66F8C">
        <w:rPr>
          <w:color w:val="000000" w:themeColor="text1"/>
          <w:lang w:val="en-US" w:eastAsia="ru-RU"/>
        </w:rPr>
        <w:t>");</w:t>
      </w:r>
    </w:p>
    <w:p w14:paraId="1F6B222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6C09AF5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A97BA6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9D5C9C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class NuclearFuelCarFactory extends CarFactory</w:t>
      </w:r>
    </w:p>
    <w:p w14:paraId="59AA5CB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77B2A8C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1C018FC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Movement CreateVehicle()</w:t>
      </w:r>
    </w:p>
    <w:p w14:paraId="02F62CE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3925385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return new DriveMovement();</w:t>
      </w:r>
    </w:p>
    <w:p w14:paraId="63EF31B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6A52BDE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034C15E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18F0B6E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Fuel FuelVehicle()</w:t>
      </w:r>
    </w:p>
    <w:p w14:paraId="65A5850C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    </w:t>
      </w:r>
      <w:r w:rsidRPr="00F66F8C">
        <w:rPr>
          <w:color w:val="000000" w:themeColor="text1"/>
          <w:lang w:eastAsia="ru-RU"/>
        </w:rPr>
        <w:t>{</w:t>
      </w:r>
    </w:p>
    <w:p w14:paraId="19EE18FE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    return new NuclearFuel();</w:t>
      </w:r>
    </w:p>
    <w:p w14:paraId="5E4196DF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}</w:t>
      </w:r>
    </w:p>
    <w:p w14:paraId="1545D79C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}</w:t>
      </w:r>
    </w:p>
    <w:p w14:paraId="336D330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class GasolineCarFactory extends CarFactory</w:t>
      </w:r>
    </w:p>
    <w:p w14:paraId="7F4C0FB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2405220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73F721F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Movement CreateVehicle()</w:t>
      </w:r>
    </w:p>
    <w:p w14:paraId="6ADEB5C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7CF0843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return new DriveMovement();</w:t>
      </w:r>
    </w:p>
    <w:p w14:paraId="320CDB4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32449CD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0D41B57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2CDBED3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Fuel FuelVehicle()</w:t>
      </w:r>
    </w:p>
    <w:p w14:paraId="0C279C3D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    </w:t>
      </w:r>
      <w:r w:rsidRPr="00F66F8C">
        <w:rPr>
          <w:color w:val="000000" w:themeColor="text1"/>
          <w:lang w:eastAsia="ru-RU"/>
        </w:rPr>
        <w:t>{</w:t>
      </w:r>
    </w:p>
    <w:p w14:paraId="66A19A69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    return new Gasoline();</w:t>
      </w:r>
    </w:p>
    <w:p w14:paraId="60ADAE92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}</w:t>
      </w:r>
    </w:p>
    <w:p w14:paraId="020EFD9F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}</w:t>
      </w:r>
    </w:p>
    <w:p w14:paraId="1424636D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class ElectricCarFactory extends CarFactory</w:t>
      </w:r>
    </w:p>
    <w:p w14:paraId="53071BF3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{</w:t>
      </w:r>
    </w:p>
    <w:p w14:paraId="52C8117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@Override</w:t>
      </w:r>
    </w:p>
    <w:p w14:paraId="6052FA6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Movement CreateVehicle()</w:t>
      </w:r>
    </w:p>
    <w:p w14:paraId="6A5D9BD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243026B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return new FlyMovement();</w:t>
      </w:r>
    </w:p>
    <w:p w14:paraId="664A7A12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    </w:t>
      </w:r>
      <w:r w:rsidRPr="00F66F8C">
        <w:rPr>
          <w:color w:val="000000" w:themeColor="text1"/>
          <w:lang w:eastAsia="ru-RU"/>
        </w:rPr>
        <w:t>}</w:t>
      </w:r>
    </w:p>
    <w:p w14:paraId="5239EFD6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</w:t>
      </w:r>
    </w:p>
    <w:p w14:paraId="13B2C2C8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@Override</w:t>
      </w:r>
    </w:p>
    <w:p w14:paraId="4BE7248F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public Fuel FuelVehicle()</w:t>
      </w:r>
    </w:p>
    <w:p w14:paraId="7D725ABC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{</w:t>
      </w:r>
    </w:p>
    <w:p w14:paraId="270FE7DE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    return new Electric();</w:t>
      </w:r>
    </w:p>
    <w:p w14:paraId="283EF602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}</w:t>
      </w:r>
    </w:p>
    <w:p w14:paraId="127073B6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}</w:t>
      </w:r>
    </w:p>
    <w:p w14:paraId="7F13BD71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 xml:space="preserve">    </w:t>
      </w:r>
    </w:p>
    <w:p w14:paraId="33579E5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abstract class CarFactory</w:t>
      </w:r>
    </w:p>
    <w:p w14:paraId="43619CC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12C9960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abstract Movement CreateVehicle();</w:t>
      </w:r>
    </w:p>
    <w:p w14:paraId="5A8E5D4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abstract Fuel FuelVehicle();</w:t>
      </w:r>
    </w:p>
    <w:p w14:paraId="229DE7A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1ECCD09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26B831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class Car</w:t>
      </w:r>
    </w:p>
    <w:p w14:paraId="6191708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239612E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private Fuel fuel;</w:t>
      </w:r>
    </w:p>
    <w:p w14:paraId="4F60F6E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private Movement car;</w:t>
      </w:r>
    </w:p>
    <w:p w14:paraId="55ED99F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Car(CarFactory factory)</w:t>
      </w:r>
    </w:p>
    <w:p w14:paraId="1739927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16B3EBD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car = factory.CreateVehicle();</w:t>
      </w:r>
    </w:p>
    <w:p w14:paraId="0F6B7B7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fuel = factory.FuelVehicle();</w:t>
      </w:r>
    </w:p>
    <w:p w14:paraId="296B337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10A2CD9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void Drive()</w:t>
      </w:r>
    </w:p>
    <w:p w14:paraId="50B55CB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58B2A9E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car.Move();</w:t>
      </w:r>
    </w:p>
    <w:p w14:paraId="592DD3F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4E28C58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public void Fuel()</w:t>
      </w:r>
    </w:p>
    <w:p w14:paraId="0D2DB07F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    </w:t>
      </w:r>
      <w:r w:rsidRPr="00F66F8C">
        <w:rPr>
          <w:color w:val="000000" w:themeColor="text1"/>
          <w:lang w:eastAsia="ru-RU"/>
        </w:rPr>
        <w:t>{</w:t>
      </w:r>
    </w:p>
    <w:p w14:paraId="2CD8A851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    fuel.ToFill();</w:t>
      </w:r>
    </w:p>
    <w:p w14:paraId="0EBDFD67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}</w:t>
      </w:r>
    </w:p>
    <w:p w14:paraId="29AF00F5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}</w:t>
      </w:r>
    </w:p>
    <w:p w14:paraId="4B061320" w14:textId="43188FC3" w:rsidR="00D13AB4" w:rsidRDefault="00D13AB4" w:rsidP="00D13AB4">
      <w:pPr>
        <w:pStyle w:val="TableParagraph"/>
        <w:rPr>
          <w:b/>
        </w:rPr>
      </w:pPr>
    </w:p>
    <w:p w14:paraId="204FFD37" w14:textId="3E97BAD9" w:rsidR="00D13AB4" w:rsidRDefault="00D13AB4" w:rsidP="00D13AB4">
      <w:pPr>
        <w:pStyle w:val="TableParagraph"/>
        <w:rPr>
          <w:b/>
        </w:rPr>
      </w:pPr>
      <w:r>
        <w:rPr>
          <w:b/>
        </w:rPr>
        <w:tab/>
      </w:r>
    </w:p>
    <w:p w14:paraId="5DE7E116" w14:textId="0CE0C5F6" w:rsidR="00D13AB4" w:rsidRDefault="00D13AB4" w:rsidP="00D13AB4">
      <w:pPr>
        <w:pStyle w:val="TableParagraph"/>
        <w:rPr>
          <w:b/>
        </w:rPr>
      </w:pPr>
      <w:r>
        <w:rPr>
          <w:b/>
        </w:rPr>
        <w:t>Результаты работы</w:t>
      </w:r>
    </w:p>
    <w:p w14:paraId="2EEAFF61" w14:textId="77777777" w:rsidR="00F66F8C" w:rsidRPr="00F66F8C" w:rsidRDefault="00F66F8C" w:rsidP="00F66F8C">
      <w:pPr>
        <w:pStyle w:val="TableParagraph"/>
      </w:pPr>
      <w:r w:rsidRPr="00F66F8C">
        <w:t>Летим</w:t>
      </w:r>
    </w:p>
    <w:p w14:paraId="0853F0BA" w14:textId="77777777" w:rsidR="00F66F8C" w:rsidRPr="00F66F8C" w:rsidRDefault="00F66F8C" w:rsidP="00F66F8C">
      <w:pPr>
        <w:pStyle w:val="TableParagraph"/>
      </w:pPr>
      <w:r w:rsidRPr="00F66F8C">
        <w:t>Поставили на зарядку!</w:t>
      </w:r>
    </w:p>
    <w:p w14:paraId="1746C3CC" w14:textId="77777777" w:rsidR="00F66F8C" w:rsidRPr="00F66F8C" w:rsidRDefault="00F66F8C" w:rsidP="00F66F8C">
      <w:pPr>
        <w:pStyle w:val="TableParagraph"/>
      </w:pPr>
      <w:r w:rsidRPr="00F66F8C">
        <w:t>Едем</w:t>
      </w:r>
    </w:p>
    <w:p w14:paraId="79E9D6B5" w14:textId="10D233BE" w:rsidR="00D13AB4" w:rsidRPr="00F66F8C" w:rsidRDefault="00F66F8C" w:rsidP="00F66F8C">
      <w:pPr>
        <w:pStyle w:val="TableParagraph"/>
      </w:pPr>
      <w:r w:rsidRPr="00F66F8C">
        <w:t>Заправляем бензином!</w:t>
      </w:r>
    </w:p>
    <w:p w14:paraId="6F891944" w14:textId="77777777" w:rsidR="00D13AB4" w:rsidRPr="00D13AB4" w:rsidRDefault="00D13AB4" w:rsidP="00D13AB4">
      <w:pPr>
        <w:pStyle w:val="TableParagraph"/>
        <w:rPr>
          <w:b/>
        </w:rPr>
      </w:pPr>
    </w:p>
    <w:p w14:paraId="789B66B9" w14:textId="416D976E" w:rsidR="00BB52DF" w:rsidRDefault="00810981" w:rsidP="007134B6">
      <w:pPr>
        <w:pStyle w:val="TableParagraph"/>
        <w:ind w:firstLine="720"/>
      </w:pPr>
      <w:r>
        <w:rPr>
          <w:b/>
        </w:rPr>
        <w:t>Задание 2</w:t>
      </w:r>
      <w:r w:rsidR="00D13AB4">
        <w:rPr>
          <w:b/>
        </w:rPr>
        <w:t>.</w:t>
      </w:r>
      <w:r>
        <w:rPr>
          <w:b/>
        </w:rPr>
        <w:t xml:space="preserve"> </w:t>
      </w:r>
      <w:r w:rsidR="00F66F8C">
        <w:rPr>
          <w:b/>
        </w:rPr>
        <w:t>У</w:t>
      </w:r>
      <w:r w:rsidR="00F66F8C">
        <w:t>четная запись покупателя книжного интернет-магазина. Предусмотреть различные уровни учетки в зависимости от активности покупателя. Дополнительные уровни добавляют функциональные возможности и открывают доступ к уникальным предложениям.</w:t>
      </w:r>
    </w:p>
    <w:p w14:paraId="3B89A9BF" w14:textId="77777777" w:rsidR="00D13AB4" w:rsidRDefault="00D13AB4" w:rsidP="00D13AB4">
      <w:pPr>
        <w:pStyle w:val="TableParagraph"/>
        <w:ind w:firstLine="665"/>
        <w:rPr>
          <w:b/>
        </w:rPr>
      </w:pPr>
    </w:p>
    <w:p w14:paraId="619F7E82" w14:textId="27D8999B" w:rsidR="00D13AB4" w:rsidRDefault="00D13AB4" w:rsidP="00F66F8C">
      <w:pPr>
        <w:pStyle w:val="TableParagraph"/>
        <w:rPr>
          <w:b/>
        </w:rPr>
      </w:pPr>
      <w:r>
        <w:rPr>
          <w:b/>
        </w:rPr>
        <w:t>Код программы</w:t>
      </w:r>
    </w:p>
    <w:p w14:paraId="24B17607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import java.util.ArrayList;</w:t>
      </w:r>
    </w:p>
    <w:p w14:paraId="4709A1D7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</w:p>
    <w:p w14:paraId="579290E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public class AccRun {</w:t>
      </w:r>
    </w:p>
    <w:p w14:paraId="2CCD683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static void main(String[] args)</w:t>
      </w:r>
    </w:p>
    <w:p w14:paraId="5F24340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0AED3B9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ArrayList&lt;Human&gt; People = new ArrayList&lt;Human&gt;();</w:t>
      </w:r>
    </w:p>
    <w:p w14:paraId="4A143FD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05E2CE9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Human Ivan = new Low();</w:t>
      </w:r>
    </w:p>
    <w:p w14:paraId="691D21E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Human Petr = new Average();</w:t>
      </w:r>
    </w:p>
    <w:p w14:paraId="1DAA254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Human Vera = new High();</w:t>
      </w:r>
    </w:p>
    <w:p w14:paraId="2364315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55C6953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People.add(Ivan);</w:t>
      </w:r>
    </w:p>
    <w:p w14:paraId="3E56AC4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People.add(Petr);</w:t>
      </w:r>
    </w:p>
    <w:p w14:paraId="1E1B149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People.add(Vera);</w:t>
      </w:r>
    </w:p>
    <w:p w14:paraId="0FF138E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41FAB50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    </w:t>
      </w:r>
      <w:r w:rsidRPr="00F66F8C">
        <w:rPr>
          <w:color w:val="000000" w:themeColor="text1"/>
          <w:lang w:eastAsia="ru-RU"/>
        </w:rPr>
        <w:t>System.out.println("Акция на новый год и Рождество");</w:t>
      </w:r>
    </w:p>
    <w:p w14:paraId="3DFBEFE8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</w:p>
    <w:p w14:paraId="052F7AF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eastAsia="ru-RU"/>
        </w:rPr>
        <w:t xml:space="preserve">        </w:t>
      </w:r>
      <w:r w:rsidRPr="00F66F8C">
        <w:rPr>
          <w:color w:val="000000" w:themeColor="text1"/>
          <w:lang w:val="en-US" w:eastAsia="ru-RU"/>
        </w:rPr>
        <w:t>for (Human buyer: People)</w:t>
      </w:r>
    </w:p>
    <w:p w14:paraId="098C12F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5DC170E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System.out.print("</w:t>
      </w:r>
      <w:r w:rsidRPr="00F66F8C">
        <w:rPr>
          <w:color w:val="000000" w:themeColor="text1"/>
          <w:lang w:eastAsia="ru-RU"/>
        </w:rPr>
        <w:t>Читатель</w:t>
      </w:r>
      <w:r w:rsidRPr="00F66F8C">
        <w:rPr>
          <w:color w:val="000000" w:themeColor="text1"/>
          <w:lang w:val="en-US" w:eastAsia="ru-RU"/>
        </w:rPr>
        <w:t xml:space="preserve"> " + buyer.getName() + " ");</w:t>
      </w:r>
    </w:p>
    <w:p w14:paraId="6114B3C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7241575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if(buyer.GetActivity() &gt; 9)</w:t>
      </w:r>
    </w:p>
    <w:p w14:paraId="4FC0AF7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{</w:t>
      </w:r>
    </w:p>
    <w:p w14:paraId="2E17989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    buyer = new Discount(buyer);</w:t>
      </w:r>
    </w:p>
    <w:p w14:paraId="5A4562B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    buyer = new Gift(buyer);</w:t>
      </w:r>
    </w:p>
    <w:p w14:paraId="32EA1254" w14:textId="2E2E9D6C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    System.out.println("</w:t>
      </w:r>
      <w:r w:rsidRPr="00F66F8C">
        <w:rPr>
          <w:color w:val="000000" w:themeColor="text1"/>
          <w:lang w:eastAsia="ru-RU"/>
        </w:rPr>
        <w:t>получает</w:t>
      </w:r>
      <w:r w:rsidRPr="00F66F8C">
        <w:rPr>
          <w:color w:val="000000" w:themeColor="text1"/>
          <w:lang w:val="en-US" w:eastAsia="ru-RU"/>
        </w:rPr>
        <w:t xml:space="preserve"> </w:t>
      </w:r>
      <w:r w:rsidR="00E914F0">
        <w:rPr>
          <w:color w:val="000000" w:themeColor="text1"/>
          <w:lang w:eastAsia="ru-RU"/>
        </w:rPr>
        <w:t>на</w:t>
      </w:r>
      <w:r w:rsidR="00E914F0" w:rsidRPr="00E914F0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val="en-US" w:eastAsia="ru-RU"/>
        </w:rPr>
        <w:t>" + buyer.getName());</w:t>
      </w:r>
    </w:p>
    <w:p w14:paraId="58CDEB4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}</w:t>
      </w:r>
    </w:p>
    <w:p w14:paraId="6EC880B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else if (buyer.GetActivity() &lt; 5) { System.out.println("</w:t>
      </w:r>
      <w:r w:rsidRPr="00F66F8C">
        <w:rPr>
          <w:color w:val="000000" w:themeColor="text1"/>
          <w:lang w:eastAsia="ru-RU"/>
        </w:rPr>
        <w:t>ничего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не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получает</w:t>
      </w:r>
      <w:r w:rsidRPr="00F66F8C">
        <w:rPr>
          <w:color w:val="000000" w:themeColor="text1"/>
          <w:lang w:val="en-US" w:eastAsia="ru-RU"/>
        </w:rPr>
        <w:t>"); }</w:t>
      </w:r>
    </w:p>
    <w:p w14:paraId="1CFF294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        else </w:t>
      </w:r>
    </w:p>
    <w:p w14:paraId="03E03EA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        { </w:t>
      </w:r>
    </w:p>
    <w:p w14:paraId="4CCF36D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            buyer = new Discount(buyer); </w:t>
      </w:r>
    </w:p>
    <w:p w14:paraId="4477070E" w14:textId="7610AD89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    System.out.println("</w:t>
      </w:r>
      <w:r w:rsidRPr="00F66F8C">
        <w:rPr>
          <w:color w:val="000000" w:themeColor="text1"/>
          <w:lang w:eastAsia="ru-RU"/>
        </w:rPr>
        <w:t>получает</w:t>
      </w:r>
      <w:r w:rsidRPr="00F66F8C">
        <w:rPr>
          <w:color w:val="000000" w:themeColor="text1"/>
          <w:lang w:val="en-US" w:eastAsia="ru-RU"/>
        </w:rPr>
        <w:t xml:space="preserve"> </w:t>
      </w:r>
      <w:r w:rsidR="00E914F0">
        <w:rPr>
          <w:color w:val="000000" w:themeColor="text1"/>
          <w:lang w:eastAsia="ru-RU"/>
        </w:rPr>
        <w:t>на</w:t>
      </w:r>
      <w:r w:rsidR="00E914F0" w:rsidRPr="00E914F0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val="en-US" w:eastAsia="ru-RU"/>
        </w:rPr>
        <w:t>" + buyer.getName());</w:t>
      </w:r>
    </w:p>
    <w:p w14:paraId="25568C1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}</w:t>
      </w:r>
    </w:p>
    <w:p w14:paraId="0449065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0084924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78ED0F8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397A78E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2A7E064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3FC36DA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abstract class Human</w:t>
      </w:r>
    </w:p>
    <w:p w14:paraId="4753027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5692D57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String name;</w:t>
      </w:r>
    </w:p>
    <w:p w14:paraId="5A150E1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Human(String n)</w:t>
      </w:r>
    </w:p>
    <w:p w14:paraId="74C9DDC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7F4EAE5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this.name = n;</w:t>
      </w:r>
    </w:p>
    <w:p w14:paraId="0883AB6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3E53803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String getName() { return this.name; }</w:t>
      </w:r>
    </w:p>
    <w:p w14:paraId="246B544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abstract int GetActivity();</w:t>
      </w:r>
    </w:p>
    <w:p w14:paraId="448C7FB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5D0C15C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3AC30A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High extends Human</w:t>
      </w:r>
    </w:p>
    <w:p w14:paraId="6FD3942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22E8081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public High() </w:t>
      </w:r>
    </w:p>
    <w:p w14:paraId="3A8C404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{ </w:t>
      </w:r>
    </w:p>
    <w:p w14:paraId="318B251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super("</w:t>
      </w:r>
      <w:r w:rsidRPr="00F66F8C">
        <w:rPr>
          <w:color w:val="000000" w:themeColor="text1"/>
          <w:lang w:eastAsia="ru-RU"/>
        </w:rPr>
        <w:t>высокий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уровень</w:t>
      </w:r>
      <w:r w:rsidRPr="00F66F8C">
        <w:rPr>
          <w:color w:val="000000" w:themeColor="text1"/>
          <w:lang w:val="en-US" w:eastAsia="ru-RU"/>
        </w:rPr>
        <w:t>");</w:t>
      </w:r>
    </w:p>
    <w:p w14:paraId="421B6EE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317B461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613C27C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5BCF1E8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int GetActivity()</w:t>
      </w:r>
    </w:p>
    <w:p w14:paraId="33D369C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508DC25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return 10;</w:t>
      </w:r>
    </w:p>
    <w:p w14:paraId="6966908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1EC25E1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21A1295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EBAFDC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Average extends Human</w:t>
      </w:r>
    </w:p>
    <w:p w14:paraId="26A60CE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4B4A362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Average()</w:t>
      </w:r>
    </w:p>
    <w:p w14:paraId="790BC15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530524A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super("</w:t>
      </w:r>
      <w:r w:rsidRPr="00F66F8C">
        <w:rPr>
          <w:color w:val="000000" w:themeColor="text1"/>
          <w:lang w:eastAsia="ru-RU"/>
        </w:rPr>
        <w:t>средний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уровень</w:t>
      </w:r>
      <w:r w:rsidRPr="00F66F8C">
        <w:rPr>
          <w:color w:val="000000" w:themeColor="text1"/>
          <w:lang w:val="en-US" w:eastAsia="ru-RU"/>
        </w:rPr>
        <w:t>");</w:t>
      </w:r>
    </w:p>
    <w:p w14:paraId="075B48C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5403995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291D738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69E6816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int GetActivity()</w:t>
      </w:r>
    </w:p>
    <w:p w14:paraId="4AFF011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33D9C3C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return 8;</w:t>
      </w:r>
    </w:p>
    <w:p w14:paraId="443926E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5F97265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44A5D18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2865368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Low extends Human</w:t>
      </w:r>
    </w:p>
    <w:p w14:paraId="4DE9181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024DA4F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Low()</w:t>
      </w:r>
    </w:p>
    <w:p w14:paraId="77BE483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59E5071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super("</w:t>
      </w:r>
      <w:r w:rsidRPr="00F66F8C">
        <w:rPr>
          <w:color w:val="000000" w:themeColor="text1"/>
          <w:lang w:eastAsia="ru-RU"/>
        </w:rPr>
        <w:t>низкий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уровень</w:t>
      </w:r>
      <w:r w:rsidRPr="00F66F8C">
        <w:rPr>
          <w:color w:val="000000" w:themeColor="text1"/>
          <w:lang w:val="en-US" w:eastAsia="ru-RU"/>
        </w:rPr>
        <w:t>");</w:t>
      </w:r>
    </w:p>
    <w:p w14:paraId="424E45F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FDDEBB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0FA7C78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329E8B4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int GetActivity()</w:t>
      </w:r>
    </w:p>
    <w:p w14:paraId="075187E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5DD72E0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return 4;</w:t>
      </w:r>
    </w:p>
    <w:p w14:paraId="230D106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73B9ED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554A040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138A9EC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abstract class HumanDecorator extends Human</w:t>
      </w:r>
    </w:p>
    <w:p w14:paraId="47F8E36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32397E8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protected Human human;</w:t>
      </w:r>
    </w:p>
    <w:p w14:paraId="62B6CD4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HumanDecorator(String name, Human human)</w:t>
      </w:r>
    </w:p>
    <w:p w14:paraId="19EE731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6BC1FFB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super(name);    </w:t>
      </w:r>
    </w:p>
    <w:p w14:paraId="0C7BD87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this.human = human;</w:t>
      </w:r>
    </w:p>
    <w:p w14:paraId="062BFDB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60B0F69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7FF1305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62D91F0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Discount extends HumanDecorator</w:t>
      </w:r>
    </w:p>
    <w:p w14:paraId="3E880EB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04A9145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Discount(Human p)</w:t>
      </w:r>
    </w:p>
    <w:p w14:paraId="657D23B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0CD11255" w14:textId="1AF9BC28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super(p.getName() + "</w:t>
      </w:r>
      <w:r>
        <w:rPr>
          <w:color w:val="000000" w:themeColor="text1"/>
          <w:lang w:val="en-US" w:eastAsia="ru-RU"/>
        </w:rPr>
        <w:t xml:space="preserve"> </w:t>
      </w:r>
      <w:r w:rsidR="00E914F0">
        <w:rPr>
          <w:color w:val="000000" w:themeColor="text1"/>
          <w:lang w:eastAsia="ru-RU"/>
        </w:rPr>
        <w:t>скидку</w:t>
      </w:r>
      <w:r w:rsidRPr="00F66F8C">
        <w:rPr>
          <w:color w:val="000000" w:themeColor="text1"/>
          <w:lang w:val="en-US" w:eastAsia="ru-RU"/>
        </w:rPr>
        <w:t xml:space="preserve"> 20% ", p);</w:t>
      </w:r>
    </w:p>
    <w:p w14:paraId="4BB9065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1435320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57CD7BD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011457D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int GetActivity()</w:t>
      </w:r>
    </w:p>
    <w:p w14:paraId="0479EB0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543A604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return human.GetActivity() - 3;</w:t>
      </w:r>
    </w:p>
    <w:p w14:paraId="5E8C8F5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5163EDB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01A49CD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2322BA6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Gift extends HumanDecorator</w:t>
      </w:r>
    </w:p>
    <w:p w14:paraId="0654EAE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02C3EF0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Gift(Human p)</w:t>
      </w:r>
    </w:p>
    <w:p w14:paraId="31B5B89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237787A3" w14:textId="626F12B1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    super(p.getName() + </w:t>
      </w:r>
      <w:r>
        <w:rPr>
          <w:color w:val="000000" w:themeColor="text1"/>
          <w:lang w:val="en-US" w:eastAsia="ru-RU"/>
        </w:rPr>
        <w:t>"</w:t>
      </w:r>
      <w:r w:rsidRPr="00F66F8C">
        <w:rPr>
          <w:color w:val="000000" w:themeColor="text1"/>
          <w:lang w:eastAsia="ru-RU"/>
        </w:rPr>
        <w:t>и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подарок</w:t>
      </w:r>
      <w:r w:rsidRPr="00F66F8C">
        <w:rPr>
          <w:color w:val="000000" w:themeColor="text1"/>
          <w:lang w:val="en-US" w:eastAsia="ru-RU"/>
        </w:rPr>
        <w:t>", p);</w:t>
      </w:r>
    </w:p>
    <w:p w14:paraId="3B9B33F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C2598A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595F3CC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35AC6C6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int GetActivity()</w:t>
      </w:r>
    </w:p>
    <w:p w14:paraId="32C75C6C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  <w:r w:rsidRPr="00F66F8C">
        <w:rPr>
          <w:color w:val="000000" w:themeColor="text1"/>
          <w:lang w:eastAsia="ru-RU"/>
        </w:rPr>
        <w:t>{</w:t>
      </w:r>
    </w:p>
    <w:p w14:paraId="25316D22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return human.GetActivity() - 5;</w:t>
      </w:r>
    </w:p>
    <w:p w14:paraId="74347948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}</w:t>
      </w:r>
    </w:p>
    <w:p w14:paraId="1C1DA762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}</w:t>
      </w:r>
    </w:p>
    <w:p w14:paraId="2F077AAC" w14:textId="67EAEB19" w:rsidR="00D13AB4" w:rsidRDefault="00D13AB4" w:rsidP="00D13AB4">
      <w:pPr>
        <w:pStyle w:val="TableParagraph"/>
        <w:rPr>
          <w:b/>
        </w:rPr>
      </w:pPr>
      <w:r>
        <w:rPr>
          <w:b/>
        </w:rPr>
        <w:tab/>
      </w:r>
    </w:p>
    <w:p w14:paraId="4CF9D7CC" w14:textId="51EE5489" w:rsidR="00D13AB4" w:rsidRDefault="00D13AB4" w:rsidP="00F66F8C">
      <w:pPr>
        <w:pStyle w:val="TableParagraph"/>
        <w:rPr>
          <w:b/>
        </w:rPr>
      </w:pPr>
      <w:r>
        <w:rPr>
          <w:b/>
        </w:rPr>
        <w:t>Результаты работы</w:t>
      </w:r>
    </w:p>
    <w:p w14:paraId="580F5012" w14:textId="77777777" w:rsidR="00E914F0" w:rsidRDefault="00E914F0" w:rsidP="00E914F0">
      <w:pPr>
        <w:pStyle w:val="TableParagraph"/>
      </w:pPr>
      <w:r>
        <w:t>Акция на новый год и Рождество</w:t>
      </w:r>
    </w:p>
    <w:p w14:paraId="5E7FB21B" w14:textId="77777777" w:rsidR="00E914F0" w:rsidRDefault="00E914F0" w:rsidP="00E914F0">
      <w:pPr>
        <w:pStyle w:val="TableParagraph"/>
      </w:pPr>
      <w:r>
        <w:t>Читатель низкий уровень ничего не получает</w:t>
      </w:r>
    </w:p>
    <w:p w14:paraId="63E0A167" w14:textId="77777777" w:rsidR="00E914F0" w:rsidRDefault="00E914F0" w:rsidP="00E914F0">
      <w:pPr>
        <w:pStyle w:val="TableParagraph"/>
      </w:pPr>
      <w:r>
        <w:t>Читатель средний уровень получает на средний уровень скидку 20%</w:t>
      </w:r>
    </w:p>
    <w:p w14:paraId="2F5C9C02" w14:textId="0D3CEC4D" w:rsidR="007134B6" w:rsidRDefault="00E914F0" w:rsidP="00E914F0">
      <w:pPr>
        <w:pStyle w:val="TableParagraph"/>
      </w:pPr>
      <w:r>
        <w:t>Читатель высокий уровень получает на высокий уровень скидку 20% и подарок</w:t>
      </w:r>
    </w:p>
    <w:p w14:paraId="7541F9E5" w14:textId="77777777" w:rsidR="00E914F0" w:rsidRDefault="00E914F0" w:rsidP="00E914F0">
      <w:pPr>
        <w:pStyle w:val="TableParagraph"/>
        <w:rPr>
          <w:b/>
        </w:rPr>
      </w:pPr>
    </w:p>
    <w:p w14:paraId="3B53B87D" w14:textId="6A3BEE99" w:rsidR="00D13AB4" w:rsidRDefault="00D13AB4" w:rsidP="007134B6">
      <w:pPr>
        <w:pStyle w:val="TableParagraph"/>
        <w:ind w:firstLine="720"/>
      </w:pPr>
      <w:r>
        <w:rPr>
          <w:b/>
        </w:rPr>
        <w:t xml:space="preserve">Задание 3. </w:t>
      </w:r>
      <w:r w:rsidR="00F66F8C">
        <w:t>Проект «Банкомат». Предусмотреть выполнение основных операций (ввод пин-кода, снятие</w:t>
      </w:r>
      <w:r w:rsidR="00F66F8C" w:rsidRPr="00F66F8C">
        <w:t xml:space="preserve"> </w:t>
      </w:r>
      <w:r w:rsidR="00F66F8C">
        <w:t>суммы, завершение работы) и наличие различных режимов работы (ожидание, аутентификация, выполнение операции, блокировка – если нет денег). Атрибуты: общая сумма денег в банкомате, ID.</w:t>
      </w:r>
    </w:p>
    <w:p w14:paraId="15D965E9" w14:textId="77777777" w:rsidR="00D13AB4" w:rsidRDefault="00D13AB4" w:rsidP="00D13AB4">
      <w:pPr>
        <w:pStyle w:val="TableParagraph"/>
        <w:ind w:firstLine="665"/>
        <w:rPr>
          <w:b/>
        </w:rPr>
      </w:pPr>
    </w:p>
    <w:p w14:paraId="50274E98" w14:textId="77777777" w:rsidR="00D13AB4" w:rsidRDefault="00D13AB4" w:rsidP="00F66F8C">
      <w:pPr>
        <w:pStyle w:val="TableParagraph"/>
        <w:rPr>
          <w:b/>
        </w:rPr>
      </w:pPr>
      <w:r>
        <w:rPr>
          <w:b/>
        </w:rPr>
        <w:t>Код программы</w:t>
      </w:r>
    </w:p>
    <w:p w14:paraId="010FFDA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import java.util.Scanner;</w:t>
      </w:r>
    </w:p>
    <w:p w14:paraId="5D81D51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58D8B7C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public class ATM {</w:t>
      </w:r>
    </w:p>
    <w:p w14:paraId="0D0E821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static void main(String[] args) {</w:t>
      </w:r>
    </w:p>
    <w:p w14:paraId="00A091E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2B0B237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Scanner in = new Scanner(System.in);</w:t>
      </w:r>
    </w:p>
    <w:p w14:paraId="655B6092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    </w:t>
      </w:r>
      <w:r w:rsidRPr="00F66F8C">
        <w:rPr>
          <w:color w:val="000000" w:themeColor="text1"/>
          <w:lang w:eastAsia="ru-RU"/>
        </w:rPr>
        <w:t>System.out.print("Введите сумму денег в банкомате: ");</w:t>
      </w:r>
    </w:p>
    <w:p w14:paraId="7D94A10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eastAsia="ru-RU"/>
        </w:rPr>
        <w:t xml:space="preserve">        </w:t>
      </w:r>
      <w:r w:rsidRPr="00F66F8C">
        <w:rPr>
          <w:color w:val="000000" w:themeColor="text1"/>
          <w:lang w:val="en-US" w:eastAsia="ru-RU"/>
        </w:rPr>
        <w:t>int sum = in.nextInt();</w:t>
      </w:r>
    </w:p>
    <w:p w14:paraId="49F3A0B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in.nextLine();</w:t>
      </w:r>
    </w:p>
    <w:p w14:paraId="2268F4B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2F816D8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Bankomat bankomat = new Bankomat(new Waiting(), sum);</w:t>
      </w:r>
    </w:p>
    <w:p w14:paraId="13535B0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bankomat.Info();</w:t>
      </w:r>
    </w:p>
    <w:p w14:paraId="7FD757C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bankomat.EnterPin();</w:t>
      </w:r>
    </w:p>
    <w:p w14:paraId="0350724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bankomat.WithdrawalAmount();</w:t>
      </w:r>
    </w:p>
    <w:p w14:paraId="403BB0D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bankomat.CloseDown();</w:t>
      </w:r>
    </w:p>
    <w:p w14:paraId="4CFB9BF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in.close();</w:t>
      </w:r>
    </w:p>
    <w:p w14:paraId="6B9B599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1C940F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60CEEDD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7D88542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Bankomat</w:t>
      </w:r>
    </w:p>
    <w:p w14:paraId="7212768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495AD33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IATMState State;</w:t>
      </w:r>
    </w:p>
    <w:p w14:paraId="3C65D6A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boolean ID;</w:t>
      </w:r>
    </w:p>
    <w:p w14:paraId="29E866D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int sumMoney;</w:t>
      </w:r>
    </w:p>
    <w:p w14:paraId="53BDF2F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</w:p>
    <w:p w14:paraId="391FA62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IATMState getState() { return State; }</w:t>
      </w:r>
    </w:p>
    <w:p w14:paraId="0E371D7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setState(IATMState state) { State = state; }</w:t>
      </w:r>
    </w:p>
    <w:p w14:paraId="7372F1A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1BADFBE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Bankomat(IATMState state, int summoney)</w:t>
      </w:r>
    </w:p>
    <w:p w14:paraId="7CA4704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4B734A1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State = state;</w:t>
      </w:r>
    </w:p>
    <w:p w14:paraId="20ED9A7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sumMoney = summoney;</w:t>
      </w:r>
    </w:p>
    <w:p w14:paraId="564A84D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03D80BB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124762B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EnterPin()</w:t>
      </w:r>
    </w:p>
    <w:p w14:paraId="57A31FD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280A0DC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State.EnterPIN(this);</w:t>
      </w:r>
    </w:p>
    <w:p w14:paraId="24BFFA8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73FB592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0C97D88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WithdrawalAmount()</w:t>
      </w:r>
    </w:p>
    <w:p w14:paraId="385B79A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2856F31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State.WithdrawalAmount(this);</w:t>
      </w:r>
    </w:p>
    <w:p w14:paraId="2AB91AD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1A468CC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1F92B73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CloseDown()</w:t>
      </w:r>
    </w:p>
    <w:p w14:paraId="5A8C3A9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50B0526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State.CloseDown(this);</w:t>
      </w:r>
    </w:p>
    <w:p w14:paraId="1755FEF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59229FB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20554D5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Info()</w:t>
      </w:r>
    </w:p>
    <w:p w14:paraId="038444F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0455989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    System.out.println("ID=" + ID + " </w:t>
      </w:r>
      <w:r w:rsidRPr="00F66F8C">
        <w:rPr>
          <w:color w:val="000000" w:themeColor="text1"/>
          <w:lang w:eastAsia="ru-RU"/>
        </w:rPr>
        <w:t>и</w:t>
      </w:r>
      <w:r w:rsidRPr="00F66F8C">
        <w:rPr>
          <w:color w:val="000000" w:themeColor="text1"/>
          <w:lang w:val="en-US" w:eastAsia="ru-RU"/>
        </w:rPr>
        <w:t xml:space="preserve"> SUM=" + sumMoney);</w:t>
      </w:r>
    </w:p>
    <w:p w14:paraId="62CB6D7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31331FD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115911A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21074DB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interface IATMState</w:t>
      </w:r>
    </w:p>
    <w:p w14:paraId="303D771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410D9E3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void EnterPIN(Bankomat bankomat);</w:t>
      </w:r>
    </w:p>
    <w:p w14:paraId="427C8CE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void WithdrawalAmount(Bankomat bankomat);</w:t>
      </w:r>
    </w:p>
    <w:p w14:paraId="3F369F0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void CloseDown(Bankomat bankomat);</w:t>
      </w:r>
    </w:p>
    <w:p w14:paraId="2D80E92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457E3E5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</w:p>
    <w:p w14:paraId="17294A2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Waiting implements IATMState</w:t>
      </w:r>
    </w:p>
    <w:p w14:paraId="260F3BE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317AA09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486F316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public void EnterPIN(Bankomat bankomat) </w:t>
      </w:r>
    </w:p>
    <w:p w14:paraId="6CC7C60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4705444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    if (bankomat.sumMoney == 0) </w:t>
      </w:r>
    </w:p>
    <w:p w14:paraId="3018243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2931369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System.out.println("</w:t>
      </w:r>
      <w:r w:rsidRPr="00F66F8C">
        <w:rPr>
          <w:color w:val="000000" w:themeColor="text1"/>
          <w:lang w:eastAsia="ru-RU"/>
        </w:rPr>
        <w:t>Блокировка</w:t>
      </w:r>
      <w:r w:rsidRPr="00F66F8C">
        <w:rPr>
          <w:color w:val="000000" w:themeColor="text1"/>
          <w:lang w:val="en-US" w:eastAsia="ru-RU"/>
        </w:rPr>
        <w:t>...");</w:t>
      </w:r>
    </w:p>
    <w:p w14:paraId="6007B03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bankomat.State = new Lock();</w:t>
      </w:r>
    </w:p>
    <w:p w14:paraId="22012A9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21CCBF0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    else </w:t>
      </w:r>
    </w:p>
    <w:p w14:paraId="46CA0C6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504B55A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System.out.println("</w:t>
      </w:r>
      <w:r w:rsidRPr="00F66F8C">
        <w:rPr>
          <w:color w:val="000000" w:themeColor="text1"/>
          <w:lang w:eastAsia="ru-RU"/>
        </w:rPr>
        <w:t>Аутентификация</w:t>
      </w:r>
      <w:r w:rsidRPr="00F66F8C">
        <w:rPr>
          <w:color w:val="000000" w:themeColor="text1"/>
          <w:lang w:val="en-US" w:eastAsia="ru-RU"/>
        </w:rPr>
        <w:t>...");</w:t>
      </w:r>
    </w:p>
    <w:p w14:paraId="7521363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bankomat.State = new Authentication();</w:t>
      </w:r>
    </w:p>
    <w:p w14:paraId="1629BA5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bankomat.ID = true;</w:t>
      </w:r>
    </w:p>
    <w:p w14:paraId="59DD834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22020A1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3490EC2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64C8077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68D4062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WithdrawalAmount(Bankomat bankomat)</w:t>
      </w:r>
    </w:p>
    <w:p w14:paraId="28FDB5EE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  <w:r w:rsidRPr="00F66F8C">
        <w:rPr>
          <w:color w:val="000000" w:themeColor="text1"/>
          <w:lang w:eastAsia="ru-RU"/>
        </w:rPr>
        <w:t>{</w:t>
      </w:r>
    </w:p>
    <w:p w14:paraId="28392D2D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System.out.println("Для выполенения операции выполните вход");</w:t>
      </w:r>
    </w:p>
    <w:p w14:paraId="3486D64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eastAsia="ru-RU"/>
        </w:rPr>
        <w:t xml:space="preserve">    </w:t>
      </w:r>
      <w:r w:rsidRPr="00F66F8C">
        <w:rPr>
          <w:color w:val="000000" w:themeColor="text1"/>
          <w:lang w:val="en-US" w:eastAsia="ru-RU"/>
        </w:rPr>
        <w:t>}</w:t>
      </w:r>
    </w:p>
    <w:p w14:paraId="33D79E8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71E9DCC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33C8F8B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CloseDown(Bankomat bankomat)</w:t>
      </w:r>
    </w:p>
    <w:p w14:paraId="3FFB817E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  <w:r w:rsidRPr="00F66F8C">
        <w:rPr>
          <w:color w:val="000000" w:themeColor="text1"/>
          <w:lang w:eastAsia="ru-RU"/>
        </w:rPr>
        <w:t>{</w:t>
      </w:r>
    </w:p>
    <w:p w14:paraId="2EA38AE7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System.out.println("Завершение работы...");</w:t>
      </w:r>
    </w:p>
    <w:p w14:paraId="5314885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eastAsia="ru-RU"/>
        </w:rPr>
        <w:t xml:space="preserve">        </w:t>
      </w:r>
      <w:r w:rsidRPr="00F66F8C">
        <w:rPr>
          <w:color w:val="000000" w:themeColor="text1"/>
          <w:lang w:val="en-US" w:eastAsia="ru-RU"/>
        </w:rPr>
        <w:t>bankomat.ID = false;</w:t>
      </w:r>
    </w:p>
    <w:p w14:paraId="55C0972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5873898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63711D5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Authentication implements IATMState</w:t>
      </w:r>
    </w:p>
    <w:p w14:paraId="057FB67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0F88235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74BF885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public void EnterPIN(Bankomat bankomat) </w:t>
      </w:r>
    </w:p>
    <w:p w14:paraId="72DEF228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  <w:r w:rsidRPr="00F66F8C">
        <w:rPr>
          <w:color w:val="000000" w:themeColor="text1"/>
          <w:lang w:eastAsia="ru-RU"/>
        </w:rPr>
        <w:t>{</w:t>
      </w:r>
    </w:p>
    <w:p w14:paraId="6DFCE655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System.out.println("Вход уже выполнен");</w:t>
      </w:r>
    </w:p>
    <w:p w14:paraId="1A1D4A2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eastAsia="ru-RU"/>
        </w:rPr>
        <w:t xml:space="preserve">    </w:t>
      </w:r>
      <w:r w:rsidRPr="00F66F8C">
        <w:rPr>
          <w:color w:val="000000" w:themeColor="text1"/>
          <w:lang w:val="en-US" w:eastAsia="ru-RU"/>
        </w:rPr>
        <w:t>}</w:t>
      </w:r>
    </w:p>
    <w:p w14:paraId="70B3B7E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9A3EA8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6069C29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WithdrawalAmount(Bankomat bankomat)</w:t>
      </w:r>
    </w:p>
    <w:p w14:paraId="545C055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69466BB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    if (bankomat.sumMoney == 0) </w:t>
      </w:r>
    </w:p>
    <w:p w14:paraId="4D9F4EC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739D24F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System.out.println("</w:t>
      </w:r>
      <w:r w:rsidRPr="00F66F8C">
        <w:rPr>
          <w:color w:val="000000" w:themeColor="text1"/>
          <w:lang w:eastAsia="ru-RU"/>
        </w:rPr>
        <w:t>Блокировка</w:t>
      </w:r>
      <w:r w:rsidRPr="00F66F8C">
        <w:rPr>
          <w:color w:val="000000" w:themeColor="text1"/>
          <w:lang w:val="en-US" w:eastAsia="ru-RU"/>
        </w:rPr>
        <w:t>...");</w:t>
      </w:r>
    </w:p>
    <w:p w14:paraId="6E9F21C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bankomat.State = new Lock();</w:t>
      </w:r>
    </w:p>
    <w:p w14:paraId="69E0467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5BFCBF8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else</w:t>
      </w:r>
    </w:p>
    <w:p w14:paraId="0A4BF4D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{</w:t>
      </w:r>
    </w:p>
    <w:p w14:paraId="1EFC6CF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System.out.println("</w:t>
      </w:r>
      <w:r w:rsidRPr="00F66F8C">
        <w:rPr>
          <w:color w:val="000000" w:themeColor="text1"/>
          <w:lang w:eastAsia="ru-RU"/>
        </w:rPr>
        <w:t>Сумма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снята</w:t>
      </w:r>
      <w:r w:rsidRPr="00F66F8C">
        <w:rPr>
          <w:color w:val="000000" w:themeColor="text1"/>
          <w:lang w:val="en-US" w:eastAsia="ru-RU"/>
        </w:rPr>
        <w:t>...");</w:t>
      </w:r>
    </w:p>
    <w:p w14:paraId="54ED148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    bankomat.State = new ExecuteOperation();</w:t>
      </w:r>
    </w:p>
    <w:p w14:paraId="263A306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}</w:t>
      </w:r>
    </w:p>
    <w:p w14:paraId="215EB3D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4925CDD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4A578F2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1C1C567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CloseDown(Bankomat bankomat)</w:t>
      </w:r>
    </w:p>
    <w:p w14:paraId="062CDD29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  <w:r w:rsidRPr="00F66F8C">
        <w:rPr>
          <w:color w:val="000000" w:themeColor="text1"/>
          <w:lang w:eastAsia="ru-RU"/>
        </w:rPr>
        <w:t>{</w:t>
      </w:r>
    </w:p>
    <w:p w14:paraId="022D128A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System.out.println("Завершение работы...");</w:t>
      </w:r>
    </w:p>
    <w:p w14:paraId="162CE4CB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eastAsia="ru-RU"/>
        </w:rPr>
        <w:t xml:space="preserve">        </w:t>
      </w:r>
      <w:r w:rsidRPr="00F66F8C">
        <w:rPr>
          <w:color w:val="000000" w:themeColor="text1"/>
          <w:lang w:val="en-US" w:eastAsia="ru-RU"/>
        </w:rPr>
        <w:t>bankomat.State = new Waiting();</w:t>
      </w:r>
    </w:p>
    <w:p w14:paraId="5351FD1D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bankomat.ID = false;</w:t>
      </w:r>
    </w:p>
    <w:p w14:paraId="0B68295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3605AB7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1290DAE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5A2B0A3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class ExecuteOperation implements IATMState</w:t>
      </w:r>
    </w:p>
    <w:p w14:paraId="4032C2B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7664697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052F515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public void EnterPIN(Bankomat bankomat) </w:t>
      </w:r>
    </w:p>
    <w:p w14:paraId="0350B00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497ED21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System.out.println("</w:t>
      </w:r>
      <w:r w:rsidRPr="00F66F8C">
        <w:rPr>
          <w:color w:val="000000" w:themeColor="text1"/>
          <w:lang w:eastAsia="ru-RU"/>
        </w:rPr>
        <w:t>Аутентификация</w:t>
      </w:r>
      <w:r w:rsidRPr="00F66F8C">
        <w:rPr>
          <w:color w:val="000000" w:themeColor="text1"/>
          <w:lang w:val="en-US" w:eastAsia="ru-RU"/>
        </w:rPr>
        <w:t>...");</w:t>
      </w:r>
    </w:p>
    <w:p w14:paraId="214DACD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bankomat.State = new Authentication();</w:t>
      </w:r>
    </w:p>
    <w:p w14:paraId="3BEDB78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29A7CCE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256C9F99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533376B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WithdrawalAmount(Bankomat bankomat)</w:t>
      </w:r>
    </w:p>
    <w:p w14:paraId="785E24EA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  <w:r w:rsidRPr="00F66F8C">
        <w:rPr>
          <w:color w:val="000000" w:themeColor="text1"/>
          <w:lang w:eastAsia="ru-RU"/>
        </w:rPr>
        <w:t>{</w:t>
      </w:r>
    </w:p>
    <w:p w14:paraId="4EBB2E6D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System.out.println("Введите пин для продолжения");</w:t>
      </w:r>
    </w:p>
    <w:p w14:paraId="7DF0EA8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</w:t>
      </w:r>
      <w:r w:rsidRPr="00F66F8C">
        <w:rPr>
          <w:color w:val="000000" w:themeColor="text1"/>
          <w:lang w:eastAsia="ru-RU"/>
        </w:rPr>
        <w:t xml:space="preserve"> </w:t>
      </w:r>
      <w:r w:rsidRPr="00F66F8C">
        <w:rPr>
          <w:color w:val="000000" w:themeColor="text1"/>
          <w:lang w:val="en-US" w:eastAsia="ru-RU"/>
        </w:rPr>
        <w:t> </w:t>
      </w:r>
      <w:r w:rsidRPr="00F66F8C">
        <w:rPr>
          <w:color w:val="000000" w:themeColor="text1"/>
          <w:lang w:eastAsia="ru-RU"/>
        </w:rPr>
        <w:t xml:space="preserve"> </w:t>
      </w:r>
      <w:r w:rsidRPr="00F66F8C">
        <w:rPr>
          <w:color w:val="000000" w:themeColor="text1"/>
          <w:lang w:val="en-US" w:eastAsia="ru-RU"/>
        </w:rPr>
        <w:t>}</w:t>
      </w:r>
    </w:p>
    <w:p w14:paraId="1E62429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AA0828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3ABC445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CloseDown(Bankomat bankomat)</w:t>
      </w:r>
    </w:p>
    <w:p w14:paraId="6395B802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  <w:r w:rsidRPr="00F66F8C">
        <w:rPr>
          <w:color w:val="000000" w:themeColor="text1"/>
          <w:lang w:eastAsia="ru-RU"/>
        </w:rPr>
        <w:t>{</w:t>
      </w:r>
    </w:p>
    <w:p w14:paraId="01C103BD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System.out.println("Завершение работы...");</w:t>
      </w:r>
    </w:p>
    <w:p w14:paraId="64B9296C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eastAsia="ru-RU"/>
        </w:rPr>
        <w:t xml:space="preserve">        </w:t>
      </w:r>
      <w:r w:rsidRPr="00F66F8C">
        <w:rPr>
          <w:color w:val="000000" w:themeColor="text1"/>
          <w:lang w:val="en-US" w:eastAsia="ru-RU"/>
        </w:rPr>
        <w:t>bankomat.State = new Waiting();</w:t>
      </w:r>
    </w:p>
    <w:p w14:paraId="2E77042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bankomat.ID = false;</w:t>
      </w:r>
    </w:p>
    <w:p w14:paraId="26E8316E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34BCFED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}</w:t>
      </w:r>
    </w:p>
    <w:p w14:paraId="51892238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14F2AD5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class Lock implements IATMState </w:t>
      </w:r>
    </w:p>
    <w:p w14:paraId="3CEFB047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{</w:t>
      </w:r>
    </w:p>
    <w:p w14:paraId="524A61F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0A9C45B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 xml:space="preserve">    public void EnterPIN(Bankomat bankomat) </w:t>
      </w:r>
    </w:p>
    <w:p w14:paraId="282AB42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094D1023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System.out.println("</w:t>
      </w:r>
      <w:r w:rsidRPr="00F66F8C">
        <w:rPr>
          <w:color w:val="000000" w:themeColor="text1"/>
          <w:lang w:eastAsia="ru-RU"/>
        </w:rPr>
        <w:t>Банкомат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заблокирован</w:t>
      </w:r>
      <w:r w:rsidRPr="00F66F8C">
        <w:rPr>
          <w:color w:val="000000" w:themeColor="text1"/>
          <w:lang w:val="en-US" w:eastAsia="ru-RU"/>
        </w:rPr>
        <w:t xml:space="preserve">! </w:t>
      </w:r>
      <w:r w:rsidRPr="00F66F8C">
        <w:rPr>
          <w:color w:val="000000" w:themeColor="text1"/>
          <w:lang w:eastAsia="ru-RU"/>
        </w:rPr>
        <w:t>Нет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денег</w:t>
      </w:r>
      <w:r w:rsidRPr="00F66F8C">
        <w:rPr>
          <w:color w:val="000000" w:themeColor="text1"/>
          <w:lang w:val="en-US" w:eastAsia="ru-RU"/>
        </w:rPr>
        <w:t>");</w:t>
      </w:r>
    </w:p>
    <w:p w14:paraId="6C70C06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3C91A694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3AB0451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1758896F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WithdrawalAmount(Bankomat bankomat)</w:t>
      </w:r>
    </w:p>
    <w:p w14:paraId="3A9D32A1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{</w:t>
      </w:r>
    </w:p>
    <w:p w14:paraId="3BAC1305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    System.out.println("</w:t>
      </w:r>
      <w:r w:rsidRPr="00F66F8C">
        <w:rPr>
          <w:color w:val="000000" w:themeColor="text1"/>
          <w:lang w:eastAsia="ru-RU"/>
        </w:rPr>
        <w:t>Банкомат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заблокирован</w:t>
      </w:r>
      <w:r w:rsidRPr="00F66F8C">
        <w:rPr>
          <w:color w:val="000000" w:themeColor="text1"/>
          <w:lang w:val="en-US" w:eastAsia="ru-RU"/>
        </w:rPr>
        <w:t xml:space="preserve">! </w:t>
      </w:r>
      <w:r w:rsidRPr="00F66F8C">
        <w:rPr>
          <w:color w:val="000000" w:themeColor="text1"/>
          <w:lang w:eastAsia="ru-RU"/>
        </w:rPr>
        <w:t>Нет</w:t>
      </w:r>
      <w:r w:rsidRPr="00F66F8C">
        <w:rPr>
          <w:color w:val="000000" w:themeColor="text1"/>
          <w:lang w:val="en-US" w:eastAsia="ru-RU"/>
        </w:rPr>
        <w:t xml:space="preserve"> </w:t>
      </w:r>
      <w:r w:rsidRPr="00F66F8C">
        <w:rPr>
          <w:color w:val="000000" w:themeColor="text1"/>
          <w:lang w:eastAsia="ru-RU"/>
        </w:rPr>
        <w:t>денег</w:t>
      </w:r>
      <w:r w:rsidRPr="00F66F8C">
        <w:rPr>
          <w:color w:val="000000" w:themeColor="text1"/>
          <w:lang w:val="en-US" w:eastAsia="ru-RU"/>
        </w:rPr>
        <w:t>");</w:t>
      </w:r>
    </w:p>
    <w:p w14:paraId="53627A10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}</w:t>
      </w:r>
    </w:p>
    <w:p w14:paraId="03F18A1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</w:p>
    <w:p w14:paraId="644B3266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@Override</w:t>
      </w:r>
    </w:p>
    <w:p w14:paraId="33D96D0A" w14:textId="77777777" w:rsidR="00F66F8C" w:rsidRPr="00F66F8C" w:rsidRDefault="00F66F8C" w:rsidP="00F66F8C">
      <w:pPr>
        <w:pStyle w:val="a3"/>
        <w:rPr>
          <w:color w:val="000000" w:themeColor="text1"/>
          <w:lang w:val="en-US" w:eastAsia="ru-RU"/>
        </w:rPr>
      </w:pPr>
      <w:r w:rsidRPr="00F66F8C">
        <w:rPr>
          <w:color w:val="000000" w:themeColor="text1"/>
          <w:lang w:val="en-US" w:eastAsia="ru-RU"/>
        </w:rPr>
        <w:t>    public void CloseDown(Bankomat bankomat)</w:t>
      </w:r>
    </w:p>
    <w:p w14:paraId="3738E762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val="en-US" w:eastAsia="ru-RU"/>
        </w:rPr>
        <w:t xml:space="preserve">    </w:t>
      </w:r>
      <w:r w:rsidRPr="00F66F8C">
        <w:rPr>
          <w:color w:val="000000" w:themeColor="text1"/>
          <w:lang w:eastAsia="ru-RU"/>
        </w:rPr>
        <w:t>{</w:t>
      </w:r>
    </w:p>
    <w:p w14:paraId="1D1170C6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    System.out.println("Завершение работы...");</w:t>
      </w:r>
    </w:p>
    <w:p w14:paraId="41200B0F" w14:textId="7F1CC1AB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 xml:space="preserve">        System.exit(0); </w:t>
      </w:r>
    </w:p>
    <w:p w14:paraId="055521F5" w14:textId="77777777" w:rsidR="00F66F8C" w:rsidRPr="00F66F8C" w:rsidRDefault="00F66F8C" w:rsidP="00F66F8C">
      <w:pPr>
        <w:pStyle w:val="a3"/>
        <w:rPr>
          <w:color w:val="000000" w:themeColor="text1"/>
          <w:lang w:eastAsia="ru-RU"/>
        </w:rPr>
      </w:pPr>
      <w:r w:rsidRPr="00F66F8C">
        <w:rPr>
          <w:color w:val="000000" w:themeColor="text1"/>
          <w:lang w:eastAsia="ru-RU"/>
        </w:rPr>
        <w:t>    }</w:t>
      </w:r>
    </w:p>
    <w:p w14:paraId="694FA9FA" w14:textId="5AD2FE1C" w:rsidR="00D13AB4" w:rsidRDefault="007134B6" w:rsidP="007134B6">
      <w:pPr>
        <w:pStyle w:val="a3"/>
        <w:rPr>
          <w:b/>
        </w:rPr>
      </w:pPr>
      <w:r>
        <w:rPr>
          <w:color w:val="000000" w:themeColor="text1"/>
          <w:lang w:eastAsia="ru-RU"/>
        </w:rPr>
        <w:t>}</w:t>
      </w:r>
      <w:r w:rsidR="00D13AB4">
        <w:rPr>
          <w:b/>
        </w:rPr>
        <w:tab/>
      </w:r>
    </w:p>
    <w:p w14:paraId="6B6B6E1B" w14:textId="77777777" w:rsidR="007134B6" w:rsidRPr="007134B6" w:rsidRDefault="007134B6" w:rsidP="007134B6">
      <w:pPr>
        <w:pStyle w:val="a3"/>
        <w:rPr>
          <w:color w:val="000000" w:themeColor="text1"/>
          <w:lang w:eastAsia="ru-RU"/>
        </w:rPr>
      </w:pPr>
    </w:p>
    <w:p w14:paraId="3038CDCA" w14:textId="77777777" w:rsidR="00D13AB4" w:rsidRDefault="00D13AB4" w:rsidP="00F66F8C">
      <w:pPr>
        <w:pStyle w:val="TableParagraph"/>
        <w:rPr>
          <w:b/>
        </w:rPr>
      </w:pPr>
      <w:r>
        <w:rPr>
          <w:b/>
        </w:rPr>
        <w:t>Результаты работы</w:t>
      </w:r>
    </w:p>
    <w:p w14:paraId="6DE13D5C" w14:textId="77777777" w:rsidR="00F66F8C" w:rsidRPr="00F66F8C" w:rsidRDefault="00F66F8C" w:rsidP="00F66F8C">
      <w:pPr>
        <w:pStyle w:val="TableParagraph"/>
      </w:pPr>
      <w:r w:rsidRPr="00F66F8C">
        <w:t>Введите сумму денег в банкомате: 0</w:t>
      </w:r>
    </w:p>
    <w:p w14:paraId="74FBF64B" w14:textId="77777777" w:rsidR="00F66F8C" w:rsidRPr="00F66F8C" w:rsidRDefault="00F66F8C" w:rsidP="00F66F8C">
      <w:pPr>
        <w:pStyle w:val="TableParagraph"/>
      </w:pPr>
      <w:r w:rsidRPr="00F66F8C">
        <w:t>ID=false и SUM=0</w:t>
      </w:r>
    </w:p>
    <w:p w14:paraId="01248F77" w14:textId="77777777" w:rsidR="00F66F8C" w:rsidRPr="00F66F8C" w:rsidRDefault="00F66F8C" w:rsidP="00F66F8C">
      <w:pPr>
        <w:pStyle w:val="TableParagraph"/>
      </w:pPr>
      <w:r w:rsidRPr="00F66F8C">
        <w:t>Блокировка...</w:t>
      </w:r>
    </w:p>
    <w:p w14:paraId="72A07137" w14:textId="77777777" w:rsidR="00F66F8C" w:rsidRPr="00F66F8C" w:rsidRDefault="00F66F8C" w:rsidP="00F66F8C">
      <w:pPr>
        <w:pStyle w:val="TableParagraph"/>
      </w:pPr>
      <w:r w:rsidRPr="00F66F8C">
        <w:t>Банкомат заблокирован! Нет денег</w:t>
      </w:r>
    </w:p>
    <w:p w14:paraId="16BBBD23" w14:textId="11F43580" w:rsidR="00D13AB4" w:rsidRDefault="00F66F8C" w:rsidP="00F66F8C">
      <w:pPr>
        <w:pStyle w:val="TableParagraph"/>
      </w:pPr>
      <w:r w:rsidRPr="00F66F8C">
        <w:t>Завершение работы...</w:t>
      </w:r>
    </w:p>
    <w:p w14:paraId="60B52765" w14:textId="20B53ADD" w:rsidR="00F66F8C" w:rsidRDefault="00F66F8C" w:rsidP="00F66F8C">
      <w:pPr>
        <w:pStyle w:val="TableParagraph"/>
      </w:pPr>
    </w:p>
    <w:p w14:paraId="1D3AF8CD" w14:textId="77777777" w:rsidR="00F66F8C" w:rsidRDefault="00F66F8C" w:rsidP="00F66F8C">
      <w:pPr>
        <w:pStyle w:val="TableParagraph"/>
      </w:pPr>
      <w:r>
        <w:t>Введите сумму денег в банкомате: 2</w:t>
      </w:r>
    </w:p>
    <w:p w14:paraId="7A678BBD" w14:textId="77777777" w:rsidR="00F66F8C" w:rsidRDefault="00F66F8C" w:rsidP="00F66F8C">
      <w:pPr>
        <w:pStyle w:val="TableParagraph"/>
      </w:pPr>
      <w:r>
        <w:t>ID=false и SUM=2</w:t>
      </w:r>
    </w:p>
    <w:p w14:paraId="7168C57F" w14:textId="77777777" w:rsidR="00F66F8C" w:rsidRDefault="00F66F8C" w:rsidP="00F66F8C">
      <w:pPr>
        <w:pStyle w:val="TableParagraph"/>
      </w:pPr>
      <w:r>
        <w:t>Аутентификация...</w:t>
      </w:r>
    </w:p>
    <w:p w14:paraId="5B6D9272" w14:textId="77777777" w:rsidR="00F66F8C" w:rsidRDefault="00F66F8C" w:rsidP="00F66F8C">
      <w:pPr>
        <w:pStyle w:val="TableParagraph"/>
      </w:pPr>
      <w:r>
        <w:t>Сумма снята...</w:t>
      </w:r>
    </w:p>
    <w:p w14:paraId="639FFCB6" w14:textId="1597FC41" w:rsidR="00F66F8C" w:rsidRPr="00F66F8C" w:rsidRDefault="00F66F8C" w:rsidP="00F66F8C">
      <w:pPr>
        <w:pStyle w:val="TableParagraph"/>
      </w:pPr>
      <w:r>
        <w:t>Завершение работы...</w:t>
      </w:r>
    </w:p>
    <w:p w14:paraId="223108C0" w14:textId="77777777" w:rsidR="00D13AB4" w:rsidRDefault="00D13AB4">
      <w:pPr>
        <w:spacing w:line="276" w:lineRule="auto"/>
        <w:ind w:left="100" w:right="235" w:firstLine="565"/>
        <w:rPr>
          <w:rFonts w:ascii="Times New Roman" w:hAnsi="Times New Roman"/>
          <w:sz w:val="24"/>
        </w:rPr>
      </w:pPr>
    </w:p>
    <w:p w14:paraId="7E666876" w14:textId="47F6F7E0" w:rsidR="00BB52DF" w:rsidRPr="00810981" w:rsidRDefault="00810981" w:rsidP="00D13AB4">
      <w:pPr>
        <w:pStyle w:val="TableParagraph"/>
        <w:ind w:firstLine="665"/>
      </w:pPr>
      <w:r w:rsidRPr="00810981">
        <w:rPr>
          <w:b/>
          <w:bCs/>
        </w:rPr>
        <w:t>Вывод:</w:t>
      </w:r>
      <w:r w:rsidR="00F66F8C">
        <w:rPr>
          <w:b/>
          <w:bCs/>
        </w:rPr>
        <w:t xml:space="preserve"> </w:t>
      </w:r>
      <w:r w:rsidR="00F66F8C">
        <w:rPr>
          <w:bCs/>
        </w:rPr>
        <w:t>в ходе работы</w:t>
      </w:r>
      <w:r w:rsidR="000853B1">
        <w:t xml:space="preserve"> </w:t>
      </w:r>
      <w:r w:rsidR="00F66F8C">
        <w:t>приобрела навыки применения паттернов проектирования при решении практических задач с использованием языка Java</w:t>
      </w:r>
      <w:r>
        <w:t>.</w:t>
      </w:r>
    </w:p>
    <w:sectPr w:rsidR="00BB52DF" w:rsidRPr="00810981">
      <w:pgSz w:w="11910" w:h="16840"/>
      <w:pgMar w:top="36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DF"/>
    <w:rsid w:val="000853B1"/>
    <w:rsid w:val="00262D56"/>
    <w:rsid w:val="006B64AE"/>
    <w:rsid w:val="007134B6"/>
    <w:rsid w:val="00810981"/>
    <w:rsid w:val="00A9599A"/>
    <w:rsid w:val="00BB52DF"/>
    <w:rsid w:val="00D13AB4"/>
    <w:rsid w:val="00E914F0"/>
    <w:rsid w:val="00F6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8B6C"/>
  <w15:docId w15:val="{EC0A4839-8495-418D-8859-8726691C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6"/>
      <w:ind w:left="6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sid w:val="00D13A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Evgeny-PC</dc:creator>
  <cp:lastModifiedBy>Sasha</cp:lastModifiedBy>
  <cp:revision>2</cp:revision>
  <dcterms:created xsi:type="dcterms:W3CDTF">2021-12-20T10:14:00Z</dcterms:created>
  <dcterms:modified xsi:type="dcterms:W3CDTF">2021-12-20T10:14:00Z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2021-11-23T00:00:00Z</vt:filetime>
  </property>
</Properties>
</file>