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157D" w14:textId="77777777" w:rsidR="00682204" w:rsidRDefault="00682204" w:rsidP="00682204">
      <w:pPr>
        <w:pStyle w:val="1"/>
        <w:spacing w:before="61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0"/>
        </w:rPr>
        <w:t xml:space="preserve"> </w:t>
      </w:r>
      <w:r>
        <w:t>Беларусь</w:t>
      </w:r>
      <w:r>
        <w:rPr>
          <w:spacing w:val="-77"/>
        </w:rPr>
        <w:t xml:space="preserve"> </w:t>
      </w:r>
      <w:r>
        <w:t>Учреждение образования</w:t>
      </w:r>
    </w:p>
    <w:p w14:paraId="11BC3A39" w14:textId="77777777" w:rsidR="00682204" w:rsidRDefault="00682204" w:rsidP="00682204">
      <w:pPr>
        <w:spacing w:before="1"/>
        <w:ind w:left="903" w:right="91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«Брестский государственный технический университет»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ИИТ</w:t>
      </w:r>
    </w:p>
    <w:p w14:paraId="7D12601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4FC5154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EC8E5C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C22AF4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9A9DC13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046CBD17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5A9EDC51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B76FBC6" w14:textId="77777777" w:rsidR="00682204" w:rsidRDefault="00682204" w:rsidP="00682204">
      <w:pPr>
        <w:pStyle w:val="a3"/>
        <w:spacing w:before="3"/>
        <w:rPr>
          <w:rFonts w:ascii="Times New Roman"/>
          <w:sz w:val="50"/>
        </w:rPr>
      </w:pPr>
    </w:p>
    <w:p w14:paraId="3EA5A76F" w14:textId="77777777" w:rsidR="00682204" w:rsidRDefault="00682204" w:rsidP="00682204">
      <w:pPr>
        <w:spacing w:line="321" w:lineRule="exact"/>
        <w:ind w:left="903" w:right="908"/>
        <w:jc w:val="center"/>
        <w:rPr>
          <w:rFonts w:ascii="Times New Roman" w:hAnsi="Times New Roman"/>
          <w:sz w:val="28"/>
        </w:rPr>
      </w:pPr>
    </w:p>
    <w:p w14:paraId="74151241" w14:textId="77777777" w:rsidR="00682204" w:rsidRDefault="00682204" w:rsidP="00682204">
      <w:pPr>
        <w:pStyle w:val="1"/>
        <w:spacing w:line="367" w:lineRule="exact"/>
        <w:ind w:right="911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№1</w:t>
      </w:r>
    </w:p>
    <w:p w14:paraId="676A4C02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3F2E76D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8A546B8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0796E015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21F33EF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2183B67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36ABC79E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715D322" w14:textId="60EA800D" w:rsidR="00682204" w:rsidRDefault="00682204" w:rsidP="00682204">
      <w:pPr>
        <w:spacing w:before="238" w:line="326" w:lineRule="auto"/>
        <w:ind w:left="7049" w:right="6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ПО-5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Соколов</w:t>
      </w:r>
      <w:r>
        <w:rPr>
          <w:rFonts w:ascii="Times New Roman" w:hAnsi="Times New Roman"/>
          <w:sz w:val="28"/>
        </w:rPr>
        <w:t xml:space="preserve"> А.А.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Проверил:</w:t>
      </w:r>
    </w:p>
    <w:p w14:paraId="1B51BE48" w14:textId="77777777" w:rsidR="00682204" w:rsidRDefault="00682204" w:rsidP="00682204">
      <w:pPr>
        <w:spacing w:before="5"/>
        <w:ind w:left="704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Крощенко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А.А.</w:t>
      </w:r>
    </w:p>
    <w:p w14:paraId="29FD9E9C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01BA80F8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6AF269B5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70CE26C3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2FB1E7E0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5719388B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7D9B00DD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3E7D0C5B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5E4FD274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37498C59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1B9A14DE" w14:textId="77777777" w:rsidR="00682204" w:rsidRDefault="00682204" w:rsidP="00682204">
      <w:pPr>
        <w:spacing w:before="209"/>
        <w:ind w:left="903" w:right="9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Брест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011F36A9" w14:textId="77777777" w:rsidR="00682204" w:rsidRDefault="00682204" w:rsidP="00682204">
      <w:pPr>
        <w:widowControl/>
        <w:autoSpaceDE/>
        <w:autoSpaceDN/>
        <w:rPr>
          <w:rFonts w:ascii="Times New Roman" w:hAnsi="Times New Roman"/>
          <w:sz w:val="28"/>
        </w:rPr>
        <w:sectPr w:rsidR="00682204">
          <w:pgSz w:w="11910" w:h="16840"/>
          <w:pgMar w:top="620" w:right="740" w:bottom="280" w:left="1600" w:header="720" w:footer="720" w:gutter="0"/>
          <w:cols w:space="720"/>
        </w:sectPr>
      </w:pPr>
    </w:p>
    <w:p w14:paraId="258092BD" w14:textId="168FFC2C" w:rsidR="00682204" w:rsidRDefault="00682204" w:rsidP="00682204">
      <w:pPr>
        <w:spacing w:before="60" w:line="376" w:lineRule="auto"/>
        <w:ind w:left="4024" w:right="3268" w:hanging="749"/>
        <w:jc w:val="center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lastRenderedPageBreak/>
        <w:t>Вариант</w:t>
      </w:r>
      <w:r>
        <w:rPr>
          <w:rFonts w:ascii="Times New Roman" w:hAnsi="Times New Roman"/>
          <w:b/>
          <w:bCs/>
          <w:spacing w:val="-1"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>-</w:t>
      </w:r>
      <w:r>
        <w:rPr>
          <w:rFonts w:ascii="Times New Roman" w:hAnsi="Times New Roman"/>
          <w:b/>
          <w:bCs/>
          <w:spacing w:val="-3"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>9</w:t>
      </w:r>
    </w:p>
    <w:p w14:paraId="508A2FFB" w14:textId="77777777" w:rsidR="00682204" w:rsidRDefault="00682204" w:rsidP="00682204">
      <w:pPr>
        <w:pStyle w:val="a3"/>
        <w:spacing w:before="2" w:line="256" w:lineRule="auto"/>
        <w:ind w:left="102" w:right="4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приобрести практические навыки обработки параметров командной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строки, закрепить базовые знания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решении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практических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задач.</w:t>
      </w:r>
    </w:p>
    <w:p w14:paraId="605F94EC" w14:textId="77777777" w:rsidR="00682204" w:rsidRPr="00682204" w:rsidRDefault="00682204" w:rsidP="00682204">
      <w:pPr>
        <w:pStyle w:val="2"/>
        <w:spacing w:before="164"/>
        <w:ind w:left="0"/>
        <w:rPr>
          <w:sz w:val="32"/>
          <w:szCs w:val="32"/>
        </w:rPr>
      </w:pPr>
      <w:r w:rsidRPr="00682204">
        <w:rPr>
          <w:sz w:val="32"/>
          <w:szCs w:val="32"/>
        </w:rPr>
        <w:t>Задание</w:t>
      </w:r>
      <w:r w:rsidRPr="00682204">
        <w:rPr>
          <w:spacing w:val="-1"/>
          <w:sz w:val="32"/>
          <w:szCs w:val="32"/>
        </w:rPr>
        <w:t xml:space="preserve"> </w:t>
      </w:r>
      <w:r w:rsidRPr="00682204">
        <w:rPr>
          <w:sz w:val="32"/>
          <w:szCs w:val="32"/>
        </w:rPr>
        <w:t>1</w:t>
      </w:r>
    </w:p>
    <w:p w14:paraId="2ABCE8E3" w14:textId="6FC126DE" w:rsidR="005C3F96" w:rsidRPr="00682204" w:rsidRDefault="00682204" w:rsidP="00682204">
      <w:pPr>
        <w:pStyle w:val="a3"/>
        <w:spacing w:before="178" w:line="256" w:lineRule="auto"/>
        <w:ind w:left="102" w:right="10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переданной в качестве параметра последовательности из N целых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чисел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утилиту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функционалом:</w:t>
      </w:r>
    </w:p>
    <w:p w14:paraId="084DC39A" w14:textId="53253797" w:rsidR="00682204" w:rsidRDefault="00682204">
      <w:pPr>
        <w:rPr>
          <w:rFonts w:ascii="Times New Roman" w:hAnsi="Times New Roman" w:cs="Times New Roman"/>
          <w:sz w:val="28"/>
        </w:rPr>
      </w:pPr>
      <w:r w:rsidRPr="00682204">
        <w:rPr>
          <w:rFonts w:ascii="Times New Roman" w:hAnsi="Times New Roman" w:cs="Times New Roman"/>
          <w:sz w:val="28"/>
        </w:rPr>
        <w:t xml:space="preserve">9) Распределение чисел: количество </w:t>
      </w:r>
      <w:proofErr w:type="spellStart"/>
      <w:r w:rsidRPr="00682204">
        <w:rPr>
          <w:rFonts w:ascii="Times New Roman" w:hAnsi="Times New Roman" w:cs="Times New Roman"/>
          <w:sz w:val="28"/>
        </w:rPr>
        <w:t>одноциферных</w:t>
      </w:r>
      <w:proofErr w:type="spellEnd"/>
      <w:r w:rsidRPr="00682204">
        <w:rPr>
          <w:rFonts w:ascii="Times New Roman" w:hAnsi="Times New Roman" w:cs="Times New Roman"/>
          <w:sz w:val="28"/>
        </w:rPr>
        <w:t xml:space="preserve"> чисел, </w:t>
      </w:r>
      <w:proofErr w:type="spellStart"/>
      <w:r w:rsidRPr="00682204">
        <w:rPr>
          <w:rFonts w:ascii="Times New Roman" w:hAnsi="Times New Roman" w:cs="Times New Roman"/>
          <w:sz w:val="28"/>
        </w:rPr>
        <w:t>двуциферных</w:t>
      </w:r>
      <w:proofErr w:type="spellEnd"/>
      <w:r w:rsidRPr="006822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2204">
        <w:rPr>
          <w:rFonts w:ascii="Times New Roman" w:hAnsi="Times New Roman" w:cs="Times New Roman"/>
          <w:sz w:val="28"/>
        </w:rPr>
        <w:t>трехциферных</w:t>
      </w:r>
      <w:proofErr w:type="spellEnd"/>
      <w:r w:rsidRPr="00682204">
        <w:rPr>
          <w:rFonts w:ascii="Times New Roman" w:hAnsi="Times New Roman" w:cs="Times New Roman"/>
          <w:sz w:val="28"/>
        </w:rPr>
        <w:t xml:space="preserve"> и т. </w:t>
      </w:r>
      <w:r w:rsidRPr="00682204">
        <w:rPr>
          <w:rFonts w:ascii="Times New Roman" w:hAnsi="Times New Roman" w:cs="Times New Roman"/>
          <w:sz w:val="28"/>
        </w:rPr>
        <w:t>Д</w:t>
      </w:r>
    </w:p>
    <w:p w14:paraId="55D28820" w14:textId="08BD1F87" w:rsidR="00682204" w:rsidRDefault="00682204">
      <w:pPr>
        <w:rPr>
          <w:rFonts w:ascii="Times New Roman" w:hAnsi="Times New Roman" w:cs="Times New Roman"/>
          <w:sz w:val="28"/>
        </w:rPr>
      </w:pPr>
    </w:p>
    <w:p w14:paraId="5A6F20BC" w14:textId="3305695D" w:rsidR="00682204" w:rsidRPr="00B95D95" w:rsidRDefault="00682204">
      <w:pPr>
        <w:rPr>
          <w:rFonts w:ascii="Times New Roman" w:hAnsi="Times New Roman" w:cs="Times New Roman"/>
          <w:b/>
          <w:sz w:val="28"/>
          <w:lang w:val="en-US"/>
        </w:rPr>
      </w:pPr>
      <w:r w:rsidRPr="00B95D95">
        <w:rPr>
          <w:rFonts w:ascii="Times New Roman" w:hAnsi="Times New Roman" w:cs="Times New Roman"/>
          <w:b/>
          <w:sz w:val="28"/>
        </w:rPr>
        <w:t>Код программы</w:t>
      </w:r>
      <w:r w:rsidRPr="00B95D95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A4B7B74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java.util.Arrays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</w:p>
    <w:p w14:paraId="0CCBCD50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</w:p>
    <w:p w14:paraId="01902413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</w:p>
    <w:p w14:paraId="11C48E40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Hello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{</w:t>
      </w:r>
    </w:p>
    <w:p w14:paraId="3C91DA35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 {</w:t>
      </w:r>
    </w:p>
    <w:p w14:paraId="426D07FF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=15;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Число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чисел</w:t>
      </w:r>
    </w:p>
    <w:p w14:paraId="6BD8909C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];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Массив</w:t>
      </w:r>
    </w:p>
    <w:p w14:paraId="6E309BBE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=0 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++) { </w:t>
      </w:r>
    </w:p>
    <w:p w14:paraId="59D3B797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BY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() * 500 );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Рандом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чисел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до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500</w:t>
      </w:r>
    </w:p>
    <w:p w14:paraId="2A370787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Заполнение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массива</w:t>
      </w:r>
    </w:p>
    <w:p w14:paraId="1C28A08F" w14:textId="77777777" w:rsidR="0063133D" w:rsidRDefault="0063133D" w:rsidP="0063133D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</w:p>
    <w:p w14:paraId="71A7DD2A" w14:textId="69D706B4" w:rsidR="0063133D" w:rsidRDefault="0063133D" w:rsidP="0063133D">
      <w:pPr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BY"/>
        </w:rPr>
        <w:t>Task1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79291D40" w14:textId="560E8596" w:rsidR="00B95D95" w:rsidRDefault="00B95D95" w:rsidP="0063133D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u-BY"/>
        </w:rPr>
        <w:t>}</w:t>
      </w:r>
    </w:p>
    <w:p w14:paraId="2B0BB5CA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Task1(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) {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Первая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задача</w:t>
      </w:r>
    </w:p>
    <w:p w14:paraId="7B49DB59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"Задание 1"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5B70E4C9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</w:p>
    <w:p w14:paraId="1505CBD0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=0,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Число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подсчёта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одноциферных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чисел</w:t>
      </w:r>
    </w:p>
    <w:p w14:paraId="1A68A768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=0,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Число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подсчёта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двуциферных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чисел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</w:p>
    <w:p w14:paraId="3BEB0724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=0;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Число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подсчёта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трехциферных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чисел</w:t>
      </w:r>
    </w:p>
    <w:p w14:paraId="427DB90F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BY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++) {</w:t>
      </w:r>
    </w:p>
    <w:p w14:paraId="6C314B24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]&lt;10) {</w:t>
      </w:r>
    </w:p>
    <w:p w14:paraId="3A1C83FD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Одноциферное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73004791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++;</w:t>
      </w:r>
    </w:p>
    <w:p w14:paraId="6CC66A87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]&lt;100) {</w:t>
      </w:r>
    </w:p>
    <w:p w14:paraId="12F1A9C4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Двуциферное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5C0A8D42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++;</w:t>
      </w:r>
    </w:p>
    <w:p w14:paraId="1BD9FAA4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{</w:t>
      </w:r>
    </w:p>
    <w:p w14:paraId="14711B01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Трехциферное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5225BC65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++;</w:t>
      </w:r>
    </w:p>
    <w:p w14:paraId="0CB95007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</w:p>
    <w:p w14:paraId="3C3FCE25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]);</w:t>
      </w:r>
    </w:p>
    <w:p w14:paraId="76D444B8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}</w:t>
      </w:r>
    </w:p>
    <w:p w14:paraId="485D3A88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 xml:space="preserve">"Число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одноциферных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 xml:space="preserve"> чисел - 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3B9B5EA1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528A1D8E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 xml:space="preserve">"Число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двуциферных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 xml:space="preserve"> чисел - 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179CACFA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70A4A4DF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 xml:space="preserve">"Число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трехциферных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 xml:space="preserve"> чисел - 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7755E5BC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0627B0E0" w14:textId="2419836C" w:rsidR="00B95D95" w:rsidRDefault="00B95D95" w:rsidP="00B95D95">
      <w:pPr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}</w:t>
      </w:r>
    </w:p>
    <w:p w14:paraId="46B85EE3" w14:textId="79CB208B" w:rsidR="00B95D95" w:rsidRPr="00B95D95" w:rsidRDefault="00B95D95" w:rsidP="00B95D95">
      <w:pPr>
        <w:pStyle w:val="2"/>
        <w:spacing w:before="164"/>
        <w:ind w:left="0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Результат</w:t>
      </w:r>
      <w:r>
        <w:rPr>
          <w:sz w:val="32"/>
          <w:szCs w:val="32"/>
          <w:lang w:val="en-US"/>
        </w:rPr>
        <w:t>:</w:t>
      </w:r>
    </w:p>
    <w:p w14:paraId="01D39CB5" w14:textId="77777777" w:rsidR="00B95D95" w:rsidRPr="00B95D95" w:rsidRDefault="00B95D95" w:rsidP="00B95D95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75A08A60" w14:textId="00AC5CA7" w:rsidR="00B95D95" w:rsidRDefault="00B95D95" w:rsidP="00B95D9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E060F9" wp14:editId="3CF52858">
            <wp:extent cx="25431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125C" w14:textId="675BC89A" w:rsidR="00B95D95" w:rsidRDefault="00B95D95" w:rsidP="00B95D95">
      <w:pPr>
        <w:rPr>
          <w:rFonts w:ascii="Times New Roman" w:hAnsi="Times New Roman" w:cs="Times New Roman"/>
          <w:sz w:val="28"/>
        </w:rPr>
      </w:pPr>
    </w:p>
    <w:p w14:paraId="72260343" w14:textId="055B7C45" w:rsidR="00B95D95" w:rsidRPr="00682204" w:rsidRDefault="00B95D95" w:rsidP="00B95D95">
      <w:pPr>
        <w:pStyle w:val="2"/>
        <w:spacing w:before="164"/>
        <w:ind w:left="0"/>
        <w:rPr>
          <w:sz w:val="32"/>
          <w:szCs w:val="32"/>
        </w:rPr>
      </w:pPr>
      <w:r w:rsidRPr="00682204">
        <w:rPr>
          <w:sz w:val="32"/>
          <w:szCs w:val="32"/>
        </w:rPr>
        <w:t>Задание</w:t>
      </w:r>
      <w:r w:rsidRPr="00682204"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br/>
      </w:r>
    </w:p>
    <w:p w14:paraId="472BB0AF" w14:textId="6044E5C0" w:rsidR="00B95D95" w:rsidRDefault="00B95D95" w:rsidP="00B95D95">
      <w:pPr>
        <w:rPr>
          <w:rFonts w:ascii="Times New Roman" w:hAnsi="Times New Roman" w:cs="Times New Roman"/>
          <w:sz w:val="28"/>
        </w:rPr>
      </w:pPr>
      <w:r w:rsidRPr="00B95D95">
        <w:rPr>
          <w:rFonts w:ascii="Times New Roman" w:hAnsi="Times New Roman" w:cs="Times New Roman"/>
          <w:sz w:val="28"/>
        </w:rPr>
        <w:t>Написать функцию, выполняющую указанную операцию над массивом. Использовать только базовые возможности языка, без привлечения специализированных функций для обработки коллекций. Ввод массивов выполнять из командной строки</w:t>
      </w:r>
    </w:p>
    <w:p w14:paraId="4E2EEBDD" w14:textId="71909A2B" w:rsidR="00B95D95" w:rsidRDefault="00B95D95" w:rsidP="00B95D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Pr="00B95D95">
        <w:rPr>
          <w:rFonts w:ascii="Times New Roman" w:hAnsi="Times New Roman" w:cs="Times New Roman"/>
          <w:sz w:val="28"/>
        </w:rPr>
        <w:t xml:space="preserve">) Написать метод </w:t>
      </w:r>
      <w:proofErr w:type="spellStart"/>
      <w:r w:rsidRPr="00B95D95">
        <w:rPr>
          <w:rFonts w:ascii="Times New Roman" w:hAnsi="Times New Roman" w:cs="Times New Roman"/>
          <w:sz w:val="28"/>
        </w:rPr>
        <w:t>shiftLeft</w:t>
      </w:r>
      <w:proofErr w:type="spellEnd"/>
      <w:r w:rsidRPr="00B95D9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B95D95">
        <w:rPr>
          <w:rFonts w:ascii="Times New Roman" w:hAnsi="Times New Roman" w:cs="Times New Roman"/>
          <w:sz w:val="28"/>
        </w:rPr>
        <w:t>double</w:t>
      </w:r>
      <w:proofErr w:type="spellEnd"/>
      <w:r w:rsidRPr="00B95D95">
        <w:rPr>
          <w:rFonts w:ascii="Times New Roman" w:hAnsi="Times New Roman" w:cs="Times New Roman"/>
          <w:sz w:val="28"/>
        </w:rPr>
        <w:t>[</w:t>
      </w:r>
      <w:proofErr w:type="gramEnd"/>
      <w:r w:rsidRPr="00B95D95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B95D95">
        <w:rPr>
          <w:rFonts w:ascii="Times New Roman" w:hAnsi="Times New Roman" w:cs="Times New Roman"/>
          <w:sz w:val="28"/>
        </w:rPr>
        <w:t>array</w:t>
      </w:r>
      <w:proofErr w:type="spellEnd"/>
      <w:r w:rsidRPr="00B95D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95D95">
        <w:rPr>
          <w:rFonts w:ascii="Times New Roman" w:hAnsi="Times New Roman" w:cs="Times New Roman"/>
          <w:sz w:val="28"/>
        </w:rPr>
        <w:t>int</w:t>
      </w:r>
      <w:proofErr w:type="spellEnd"/>
      <w:r w:rsidRPr="00B95D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D95">
        <w:rPr>
          <w:rFonts w:ascii="Times New Roman" w:hAnsi="Times New Roman" w:cs="Times New Roman"/>
          <w:sz w:val="28"/>
        </w:rPr>
        <w:t>shift</w:t>
      </w:r>
      <w:proofErr w:type="spellEnd"/>
      <w:r w:rsidRPr="00B95D95">
        <w:rPr>
          <w:rFonts w:ascii="Times New Roman" w:hAnsi="Times New Roman" w:cs="Times New Roman"/>
          <w:sz w:val="28"/>
        </w:rPr>
        <w:t xml:space="preserve">), который сдвигает элементы массива </w:t>
      </w:r>
      <w:proofErr w:type="spellStart"/>
      <w:r w:rsidRPr="00B95D95">
        <w:rPr>
          <w:rFonts w:ascii="Times New Roman" w:hAnsi="Times New Roman" w:cs="Times New Roman"/>
          <w:sz w:val="28"/>
        </w:rPr>
        <w:t>array</w:t>
      </w:r>
      <w:proofErr w:type="spellEnd"/>
      <w:r w:rsidRPr="00B95D95">
        <w:rPr>
          <w:rFonts w:ascii="Times New Roman" w:hAnsi="Times New Roman" w:cs="Times New Roman"/>
          <w:sz w:val="28"/>
        </w:rPr>
        <w:t xml:space="preserve"> на заданное число позиций </w:t>
      </w:r>
      <w:proofErr w:type="spellStart"/>
      <w:r w:rsidRPr="00B95D95">
        <w:rPr>
          <w:rFonts w:ascii="Times New Roman" w:hAnsi="Times New Roman" w:cs="Times New Roman"/>
          <w:sz w:val="28"/>
        </w:rPr>
        <w:t>shift</w:t>
      </w:r>
      <w:proofErr w:type="spellEnd"/>
      <w:r w:rsidRPr="00B95D95">
        <w:rPr>
          <w:rFonts w:ascii="Times New Roman" w:hAnsi="Times New Roman" w:cs="Times New Roman"/>
          <w:sz w:val="28"/>
        </w:rPr>
        <w:t xml:space="preserve"> влево.</w:t>
      </w:r>
    </w:p>
    <w:p w14:paraId="53775CB4" w14:textId="252C539D" w:rsidR="00B95D95" w:rsidRDefault="00B95D95" w:rsidP="00B95D95">
      <w:pPr>
        <w:rPr>
          <w:rFonts w:ascii="Times New Roman" w:hAnsi="Times New Roman" w:cs="Times New Roman"/>
          <w:sz w:val="28"/>
        </w:rPr>
      </w:pPr>
    </w:p>
    <w:p w14:paraId="2F164376" w14:textId="77777777" w:rsidR="00B95D95" w:rsidRPr="00B95D95" w:rsidRDefault="00B95D95" w:rsidP="00B95D95">
      <w:pPr>
        <w:rPr>
          <w:rFonts w:ascii="Times New Roman" w:hAnsi="Times New Roman" w:cs="Times New Roman"/>
          <w:b/>
          <w:sz w:val="28"/>
          <w:lang w:val="en-US"/>
        </w:rPr>
      </w:pPr>
      <w:r w:rsidRPr="00B95D95">
        <w:rPr>
          <w:rFonts w:ascii="Times New Roman" w:hAnsi="Times New Roman" w:cs="Times New Roman"/>
          <w:b/>
          <w:sz w:val="28"/>
        </w:rPr>
        <w:t>Код программы</w:t>
      </w:r>
      <w:r w:rsidRPr="00B95D95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222B8C5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</w:p>
    <w:p w14:paraId="4917251F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java.util.Arrays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</w:p>
    <w:p w14:paraId="17F80203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</w:p>
    <w:p w14:paraId="2071E836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</w:p>
    <w:p w14:paraId="4CE61F28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Hello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{</w:t>
      </w:r>
    </w:p>
    <w:p w14:paraId="33461C92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 {</w:t>
      </w:r>
    </w:p>
    <w:p w14:paraId="23C2DB1E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=15;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Число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чисел</w:t>
      </w:r>
    </w:p>
    <w:p w14:paraId="055CCBB8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];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Массив</w:t>
      </w:r>
    </w:p>
    <w:p w14:paraId="53FFFFB3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=0 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++) { </w:t>
      </w:r>
    </w:p>
    <w:p w14:paraId="1F01562A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BY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() * 500 );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Рандом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чисел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до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500</w:t>
      </w:r>
    </w:p>
    <w:p w14:paraId="11533E76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Заполнение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массива</w:t>
      </w:r>
    </w:p>
    <w:p w14:paraId="418FE6FF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</w:p>
    <w:p w14:paraId="5F0F7FEF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BY"/>
        </w:rPr>
        <w:t>Task2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70ABE1AB" w14:textId="6AD5FA3B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    </w:t>
      </w:r>
    </w:p>
    <w:p w14:paraId="309068EE" w14:textId="13575A9A" w:rsidR="00B95D95" w:rsidRDefault="00B95D95" w:rsidP="00B95D95">
      <w:pPr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}</w:t>
      </w:r>
    </w:p>
    <w:p w14:paraId="48B22881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Task2(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) {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Вторая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задача</w:t>
      </w:r>
    </w:p>
    <w:p w14:paraId="75C8A6E4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"Задание 2"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2DB7645A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BY"/>
        </w:rPr>
        <w:t>Vivod_massiv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6F919D58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"Введите число на которое вы хотите сдвинуть массив влево"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404E3234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lastRenderedPageBreak/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12E8CAD6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scanner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(); </w:t>
      </w:r>
    </w:p>
    <w:p w14:paraId="07BA3456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scanner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();</w:t>
      </w:r>
    </w:p>
    <w:p w14:paraId="0D766A63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&gt;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) {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сдвиг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больше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чем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длина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массива</w:t>
      </w:r>
    </w:p>
    <w:p w14:paraId="12DC12B6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shift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%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; </w:t>
      </w:r>
    </w:p>
    <w:p w14:paraId="1FC6932E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</w:p>
    <w:p w14:paraId="200914FE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</w:p>
    <w:p w14:paraId="1777207A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==0) {}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Проверка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сдвиг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имеет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смысл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выполнять</w:t>
      </w:r>
    </w:p>
    <w:p w14:paraId="5025B7BE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{</w:t>
      </w:r>
    </w:p>
    <w:p w14:paraId="5206E28B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massiv_b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BY"/>
        </w:rPr>
        <w:t>copyOf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BY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Копирование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исходного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массива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новый</w:t>
      </w:r>
    </w:p>
    <w:p w14:paraId="6D2DC543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++) {</w:t>
      </w:r>
    </w:p>
    <w:p w14:paraId="0FF58238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]=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massiv_b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shift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)%15];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Сдвигаем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массив</w:t>
      </w:r>
    </w:p>
    <w:p w14:paraId="589160F4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</w:p>
    <w:p w14:paraId="5C415CD6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</w:p>
    <w:p w14:paraId="529362AB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BY"/>
        </w:rPr>
        <w:t>Vivod_massiv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193B730E" w14:textId="750D89AD" w:rsidR="0003077C" w:rsidRDefault="0003077C" w:rsidP="0003077C">
      <w:pPr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}</w:t>
      </w:r>
    </w:p>
    <w:p w14:paraId="277E34AB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Vivod_massiv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) {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Вывод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всего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массива</w:t>
      </w:r>
    </w:p>
    <w:p w14:paraId="2FB74CA7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"Массив: ["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260475EA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++) {</w:t>
      </w:r>
    </w:p>
    <w:p w14:paraId="142C6448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==(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-1)) {</w:t>
      </w:r>
    </w:p>
    <w:p w14:paraId="060FE292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]);</w:t>
      </w:r>
    </w:p>
    <w:p w14:paraId="2A73A84C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</w:p>
    <w:p w14:paraId="320C3A5C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{</w:t>
      </w:r>
    </w:p>
    <w:p w14:paraId="1A27B198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]+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7FD4C358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</w:p>
    <w:p w14:paraId="205710D7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>}</w:t>
      </w:r>
    </w:p>
    <w:p w14:paraId="472DC3F9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"]"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41C40651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</w:p>
    <w:p w14:paraId="2367B799" w14:textId="7DD06437" w:rsidR="0003077C" w:rsidRDefault="0003077C" w:rsidP="0003077C">
      <w:pPr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}</w:t>
      </w:r>
    </w:p>
    <w:p w14:paraId="3A359CE8" w14:textId="77777777" w:rsidR="0003077C" w:rsidRPr="0003077C" w:rsidRDefault="0003077C" w:rsidP="0003077C">
      <w:pPr>
        <w:pStyle w:val="2"/>
        <w:spacing w:before="164"/>
        <w:ind w:left="0"/>
        <w:rPr>
          <w:sz w:val="32"/>
          <w:szCs w:val="32"/>
        </w:rPr>
      </w:pPr>
      <w:r>
        <w:rPr>
          <w:sz w:val="32"/>
          <w:szCs w:val="32"/>
        </w:rPr>
        <w:t>Результат</w:t>
      </w:r>
      <w:r w:rsidRPr="0003077C">
        <w:rPr>
          <w:sz w:val="32"/>
          <w:szCs w:val="32"/>
        </w:rPr>
        <w:t>:</w:t>
      </w:r>
    </w:p>
    <w:p w14:paraId="3EA19FAC" w14:textId="27FC9D93" w:rsidR="0003077C" w:rsidRDefault="0003077C" w:rsidP="0003077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3893EB3" wp14:editId="43370742">
            <wp:extent cx="523875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8"/>
        </w:rPr>
        <w:br/>
      </w:r>
      <w:r w:rsidRPr="0003077C">
        <w:rPr>
          <w:rFonts w:ascii="Times New Roman" w:hAnsi="Times New Roman" w:cs="Times New Roman"/>
          <w:sz w:val="24"/>
        </w:rPr>
        <w:t>Так как массив состоит из 15 чисел, то сдвиг влево на 20 = сдвиг на 5</w:t>
      </w:r>
    </w:p>
    <w:p w14:paraId="49EE596D" w14:textId="77777777" w:rsidR="0003077C" w:rsidRDefault="0003077C" w:rsidP="0003077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4E8A70E" wp14:editId="5C5D8BF1">
            <wp:extent cx="54578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A6CF" w14:textId="64E0FDD0" w:rsidR="0003077C" w:rsidRDefault="0003077C" w:rsidP="0003077C">
      <w:pPr>
        <w:rPr>
          <w:rFonts w:ascii="Times New Roman" w:hAnsi="Times New Roman" w:cs="Times New Roman"/>
          <w:sz w:val="28"/>
        </w:rPr>
      </w:pPr>
    </w:p>
    <w:p w14:paraId="18BA2F64" w14:textId="002489DE" w:rsidR="0003077C" w:rsidRPr="00682204" w:rsidRDefault="0003077C" w:rsidP="0003077C">
      <w:pPr>
        <w:pStyle w:val="2"/>
        <w:spacing w:before="164"/>
        <w:ind w:left="0"/>
        <w:rPr>
          <w:sz w:val="32"/>
          <w:szCs w:val="32"/>
        </w:rPr>
      </w:pPr>
      <w:r w:rsidRPr="00682204">
        <w:rPr>
          <w:sz w:val="32"/>
          <w:szCs w:val="32"/>
        </w:rPr>
        <w:t>Задание</w:t>
      </w:r>
      <w:r w:rsidRPr="00682204"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3</w:t>
      </w:r>
    </w:p>
    <w:p w14:paraId="26760568" w14:textId="48707E17" w:rsidR="0003077C" w:rsidRDefault="0003077C" w:rsidP="0003077C">
      <w:pPr>
        <w:rPr>
          <w:rFonts w:ascii="Times New Roman" w:hAnsi="Times New Roman" w:cs="Times New Roman"/>
          <w:sz w:val="28"/>
        </w:rPr>
      </w:pPr>
      <w:r w:rsidRPr="0003077C">
        <w:rPr>
          <w:rFonts w:ascii="Times New Roman" w:hAnsi="Times New Roman" w:cs="Times New Roman"/>
          <w:sz w:val="28"/>
        </w:rPr>
        <w:t>Решите задачу на обработку строк. Ввод исходных строк выполнять из командной строки.</w:t>
      </w:r>
    </w:p>
    <w:p w14:paraId="1EA21374" w14:textId="23E4DA03" w:rsidR="0003077C" w:rsidRDefault="0003077C" w:rsidP="0003077C">
      <w:pPr>
        <w:rPr>
          <w:rFonts w:ascii="Times New Roman" w:hAnsi="Times New Roman" w:cs="Times New Roman"/>
          <w:sz w:val="28"/>
        </w:rPr>
      </w:pPr>
      <w:r w:rsidRPr="0003077C">
        <w:rPr>
          <w:rFonts w:ascii="Times New Roman" w:hAnsi="Times New Roman" w:cs="Times New Roman"/>
          <w:sz w:val="28"/>
        </w:rPr>
        <w:t xml:space="preserve">9) Напишите метод </w:t>
      </w:r>
      <w:proofErr w:type="spellStart"/>
      <w:r w:rsidRPr="0003077C">
        <w:rPr>
          <w:rFonts w:ascii="Times New Roman" w:hAnsi="Times New Roman" w:cs="Times New Roman"/>
          <w:sz w:val="28"/>
        </w:rPr>
        <w:t>String</w:t>
      </w:r>
      <w:proofErr w:type="spellEnd"/>
      <w:r w:rsidRPr="0003077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3077C">
        <w:rPr>
          <w:rFonts w:ascii="Times New Roman" w:hAnsi="Times New Roman" w:cs="Times New Roman"/>
          <w:sz w:val="28"/>
        </w:rPr>
        <w:t>xor</w:t>
      </w:r>
      <w:proofErr w:type="spellEnd"/>
      <w:r w:rsidRPr="0003077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3077C">
        <w:rPr>
          <w:rFonts w:ascii="Times New Roman" w:hAnsi="Times New Roman" w:cs="Times New Roman"/>
          <w:sz w:val="28"/>
        </w:rPr>
        <w:t>String</w:t>
      </w:r>
      <w:proofErr w:type="spellEnd"/>
      <w:r w:rsidRPr="0003077C">
        <w:rPr>
          <w:rFonts w:ascii="Times New Roman" w:hAnsi="Times New Roman" w:cs="Times New Roman"/>
          <w:sz w:val="28"/>
        </w:rPr>
        <w:t xml:space="preserve"> str1, </w:t>
      </w:r>
      <w:proofErr w:type="spellStart"/>
      <w:r w:rsidRPr="0003077C">
        <w:rPr>
          <w:rFonts w:ascii="Times New Roman" w:hAnsi="Times New Roman" w:cs="Times New Roman"/>
          <w:sz w:val="28"/>
        </w:rPr>
        <w:t>String</w:t>
      </w:r>
      <w:proofErr w:type="spellEnd"/>
      <w:r w:rsidRPr="0003077C">
        <w:rPr>
          <w:rFonts w:ascii="Times New Roman" w:hAnsi="Times New Roman" w:cs="Times New Roman"/>
          <w:sz w:val="28"/>
        </w:rPr>
        <w:t xml:space="preserve"> str2), который возвращает строку получающуюся операцией XOR битового представлением для введенных строк.</w:t>
      </w:r>
    </w:p>
    <w:p w14:paraId="05AC2F30" w14:textId="399B01CE" w:rsidR="0003077C" w:rsidRDefault="0003077C" w:rsidP="000307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14:paraId="232E22E5" w14:textId="77777777" w:rsidR="0003077C" w:rsidRPr="0003077C" w:rsidRDefault="0003077C" w:rsidP="0003077C">
      <w:pPr>
        <w:rPr>
          <w:rFonts w:ascii="Times New Roman" w:hAnsi="Times New Roman" w:cs="Times New Roman"/>
          <w:b/>
          <w:sz w:val="28"/>
        </w:rPr>
      </w:pPr>
      <w:r w:rsidRPr="00B95D95">
        <w:rPr>
          <w:rFonts w:ascii="Times New Roman" w:hAnsi="Times New Roman" w:cs="Times New Roman"/>
          <w:b/>
          <w:sz w:val="28"/>
        </w:rPr>
        <w:lastRenderedPageBreak/>
        <w:t>Код программы</w:t>
      </w:r>
      <w:r w:rsidRPr="0003077C">
        <w:rPr>
          <w:rFonts w:ascii="Times New Roman" w:hAnsi="Times New Roman" w:cs="Times New Roman"/>
          <w:b/>
          <w:sz w:val="28"/>
        </w:rPr>
        <w:t>:</w:t>
      </w:r>
    </w:p>
    <w:p w14:paraId="3FA9D04A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java.util.Arrays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</w:p>
    <w:p w14:paraId="70A8727C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</w:p>
    <w:p w14:paraId="093CE374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</w:p>
    <w:p w14:paraId="7FEE9BE6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Hello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{</w:t>
      </w:r>
    </w:p>
    <w:p w14:paraId="562ED658" w14:textId="5B0F4166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 {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br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BY"/>
        </w:rPr>
        <w:t>Task3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();</w:t>
      </w:r>
    </w:p>
    <w:p w14:paraId="09A53D52" w14:textId="5DE1C7CE" w:rsidR="0003077C" w:rsidRDefault="0003077C" w:rsidP="0003077C">
      <w:pPr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}</w:t>
      </w:r>
    </w:p>
    <w:p w14:paraId="0EC87677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Task3() { 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Третья</w:t>
      </w:r>
      <w:r>
        <w:rPr>
          <w:rFonts w:ascii="Consolas" w:eastAsiaTheme="minorHAnsi" w:hAnsi="Consolas" w:cs="Consolas"/>
          <w:color w:val="3F7F5F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BY"/>
        </w:rPr>
        <w:t>задача</w:t>
      </w:r>
    </w:p>
    <w:p w14:paraId="3B75795D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"Задание 3"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24BDBF3A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  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"0011110abcabc"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</w:p>
    <w:p w14:paraId="1E5DD0C4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101EA7A1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"^"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0311765A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"0000111abcbca"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;</w:t>
      </w:r>
    </w:p>
    <w:p w14:paraId="4FF60A46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2CF50663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BY"/>
        </w:rPr>
        <w:t>"-------------"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4F02BE1C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();</w:t>
      </w:r>
    </w:p>
    <w:p w14:paraId="37441037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</w:p>
    <w:p w14:paraId="492ED1DE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BY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(); 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++)</w:t>
      </w:r>
    </w:p>
    <w:p w14:paraId="2435FADB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.append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) ^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Second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)));</w:t>
      </w:r>
    </w:p>
    <w:p w14:paraId="45E568CB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</w:p>
    <w:p w14:paraId="0CF2074B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sb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();</w:t>
      </w:r>
    </w:p>
    <w:p w14:paraId="3C0E9007" w14:textId="77777777" w:rsidR="0003077C" w:rsidRDefault="0003077C" w:rsidP="0003077C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BY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>);</w:t>
      </w:r>
    </w:p>
    <w:p w14:paraId="22C113DE" w14:textId="571C5E7F" w:rsidR="0003077C" w:rsidRDefault="0003077C" w:rsidP="0003077C">
      <w:pPr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BY"/>
        </w:rPr>
        <w:tab/>
        <w:t xml:space="preserve">    }</w:t>
      </w:r>
    </w:p>
    <w:p w14:paraId="76621529" w14:textId="2080DECE" w:rsidR="0003077C" w:rsidRDefault="0003077C" w:rsidP="0003077C">
      <w:pP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u-BY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u-BY"/>
        </w:rPr>
        <w:t>}</w:t>
      </w:r>
    </w:p>
    <w:p w14:paraId="0448233A" w14:textId="5E7C1CF8" w:rsidR="0003077C" w:rsidRDefault="0003077C" w:rsidP="0003077C">
      <w:pPr>
        <w:rPr>
          <w:rFonts w:ascii="Times New Roman" w:hAnsi="Times New Roman" w:cs="Times New Roman"/>
          <w:sz w:val="28"/>
          <w:lang w:val="en-US"/>
        </w:rPr>
      </w:pPr>
    </w:p>
    <w:p w14:paraId="3E99BBDA" w14:textId="67E745A1" w:rsidR="0003077C" w:rsidRPr="0003077C" w:rsidRDefault="0003077C" w:rsidP="0003077C">
      <w:pPr>
        <w:pStyle w:val="2"/>
        <w:spacing w:before="164"/>
        <w:ind w:left="0"/>
        <w:rPr>
          <w:sz w:val="32"/>
          <w:szCs w:val="32"/>
        </w:rPr>
      </w:pPr>
      <w:r>
        <w:rPr>
          <w:sz w:val="32"/>
          <w:szCs w:val="32"/>
        </w:rPr>
        <w:t>Результат</w:t>
      </w:r>
      <w:r w:rsidRPr="0003077C">
        <w:rPr>
          <w:sz w:val="32"/>
          <w:szCs w:val="32"/>
        </w:rPr>
        <w:t>:</w:t>
      </w:r>
      <w:r>
        <w:rPr>
          <w:sz w:val="32"/>
          <w:szCs w:val="32"/>
        </w:rPr>
        <w:br/>
      </w:r>
    </w:p>
    <w:p w14:paraId="0EF34C87" w14:textId="2C097F31" w:rsidR="0003077C" w:rsidRDefault="0003077C" w:rsidP="0003077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4D174F5" wp14:editId="0652A826">
            <wp:extent cx="1532613" cy="1190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166" cy="11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8DD6" w14:textId="19D6D267" w:rsidR="0003077C" w:rsidRDefault="0003077C" w:rsidP="0003077C">
      <w:pPr>
        <w:pStyle w:val="a3"/>
        <w:spacing w:before="148" w:line="256" w:lineRule="auto"/>
        <w:ind w:left="102" w:right="1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приобрел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практические навыки обработки параметров командной строки,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закрепил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базовые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знания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языка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решении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практических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задач.</w:t>
      </w:r>
    </w:p>
    <w:p w14:paraId="036135EC" w14:textId="77777777" w:rsidR="0003077C" w:rsidRPr="0003077C" w:rsidRDefault="0003077C" w:rsidP="0003077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3077C" w:rsidRPr="000307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20"/>
    <w:rsid w:val="0003077C"/>
    <w:rsid w:val="003E0D20"/>
    <w:rsid w:val="005C3F96"/>
    <w:rsid w:val="0063133D"/>
    <w:rsid w:val="00682204"/>
    <w:rsid w:val="00B9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F89C"/>
  <w15:chartTrackingRefBased/>
  <w15:docId w15:val="{09334B39-897D-4E5E-A201-65688207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20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9"/>
    <w:qFormat/>
    <w:rsid w:val="00682204"/>
    <w:pPr>
      <w:ind w:left="903" w:right="916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682204"/>
    <w:pPr>
      <w:ind w:left="66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204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8220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3">
    <w:name w:val="Body Text"/>
    <w:basedOn w:val="a"/>
    <w:link w:val="a4"/>
    <w:uiPriority w:val="1"/>
    <w:unhideWhenUsed/>
    <w:qFormat/>
    <w:rsid w:val="0068220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2204"/>
    <w:rPr>
      <w:rFonts w:ascii="Courier New" w:eastAsia="Courier New" w:hAnsi="Courier New" w:cs="Courier New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соколов</dc:creator>
  <cp:keywords/>
  <dc:description/>
  <cp:lastModifiedBy>Алексей соколов</cp:lastModifiedBy>
  <cp:revision>2</cp:revision>
  <dcterms:created xsi:type="dcterms:W3CDTF">2021-12-01T10:07:00Z</dcterms:created>
  <dcterms:modified xsi:type="dcterms:W3CDTF">2021-12-01T11:32:00Z</dcterms:modified>
</cp:coreProperties>
</file>