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7B5D" w14:textId="77777777" w:rsidR="0030443D" w:rsidRDefault="0030443D" w:rsidP="003044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1280A3" w14:textId="77777777" w:rsidR="0030443D" w:rsidRDefault="0030443D" w:rsidP="003044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14:paraId="03DDF5F7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531A4DF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«ИИТ»</w:t>
      </w:r>
    </w:p>
    <w:p w14:paraId="0C8EFC4C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7197B2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D56852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0FF7C4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A0FC4A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FB4D71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D6C87C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D60E20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E88345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00B6E6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7569D0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692101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623C353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7508F977" w14:textId="07CF2BB6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«СПП»</w:t>
      </w:r>
    </w:p>
    <w:p w14:paraId="74574D2A" w14:textId="4197E59E" w:rsidR="0030443D" w:rsidRPr="0030443D" w:rsidRDefault="0030443D" w:rsidP="0030443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Введение в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4384150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E7A0D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CEBFC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9C60347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78A7BD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D3E5430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B309678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2095C0D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1D2C45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6385333" w14:textId="77777777" w:rsidR="0030443D" w:rsidRDefault="0030443D" w:rsidP="0030443D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14:paraId="39DC7005" w14:textId="77777777" w:rsidR="0030443D" w:rsidRDefault="0030443D" w:rsidP="0030443D">
      <w:pPr>
        <w:ind w:lef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ПО-5</w:t>
      </w:r>
    </w:p>
    <w:p w14:paraId="58C234E6" w14:textId="77777777" w:rsidR="0030443D" w:rsidRDefault="0030443D" w:rsidP="0030443D">
      <w:pPr>
        <w:ind w:left="63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</w:p>
    <w:p w14:paraId="2D744787" w14:textId="33076928" w:rsidR="0030443D" w:rsidRDefault="0030443D" w:rsidP="0030443D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0E8D611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6923B7" w14:textId="05519178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753718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8BFFA4" w14:textId="3152414D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A007A1" w14:textId="77777777" w:rsidR="0030443D" w:rsidRDefault="0030443D" w:rsidP="003044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DB2074" w14:textId="77777777" w:rsidR="0030443D" w:rsidRDefault="0030443D" w:rsidP="0030443D">
      <w:pPr>
        <w:rPr>
          <w:rFonts w:ascii="Times New Roman" w:hAnsi="Times New Roman" w:cs="Times New Roman"/>
          <w:sz w:val="32"/>
          <w:szCs w:val="32"/>
        </w:rPr>
      </w:pPr>
    </w:p>
    <w:p w14:paraId="2978CEDE" w14:textId="77777777" w:rsidR="0030443D" w:rsidRDefault="0030443D" w:rsidP="00304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</w:p>
    <w:p w14:paraId="2A9B26C8" w14:textId="6412FDC0" w:rsidR="00DA67B7" w:rsidRPr="0030443D" w:rsidRDefault="0030443D" w:rsidP="0030443D">
      <w:pPr>
        <w:rPr>
          <w:rFonts w:ascii="Times New Roman" w:hAnsi="Times New Roman" w:cs="Times New Roman"/>
          <w:sz w:val="28"/>
          <w:szCs w:val="28"/>
        </w:rPr>
      </w:pPr>
      <w:r w:rsidRPr="00304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0443D">
        <w:rPr>
          <w:rFonts w:ascii="Times New Roman" w:hAnsi="Times New Roman" w:cs="Times New Roman"/>
          <w:sz w:val="28"/>
          <w:szCs w:val="28"/>
        </w:rPr>
        <w:t xml:space="preserve"> приобрести практические навыки обработки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43D">
        <w:rPr>
          <w:rFonts w:ascii="Times New Roman" w:hAnsi="Times New Roman" w:cs="Times New Roman"/>
          <w:sz w:val="28"/>
          <w:szCs w:val="28"/>
        </w:rPr>
        <w:t>командной строки, закрепить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43D">
        <w:rPr>
          <w:rFonts w:ascii="Times New Roman" w:hAnsi="Times New Roman" w:cs="Times New Roman"/>
          <w:sz w:val="28"/>
          <w:szCs w:val="28"/>
        </w:rPr>
        <w:t>знания языка программирования Java при решении практических задач.</w:t>
      </w:r>
    </w:p>
    <w:p w14:paraId="64371CA1" w14:textId="479D9D58" w:rsidR="0030443D" w:rsidRDefault="0030443D"/>
    <w:p w14:paraId="04AA16B5" w14:textId="26983A35" w:rsidR="0030443D" w:rsidRDefault="00304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43D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38FDCF62" w14:textId="77777777" w:rsidR="0030443D" w:rsidRDefault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3D1C6" w14:textId="77777777" w:rsidR="0030443D" w:rsidRPr="0030443D" w:rsidRDefault="0030443D" w:rsidP="0030443D">
      <w:pPr>
        <w:rPr>
          <w:rFonts w:ascii="Times New Roman" w:hAnsi="Times New Roman" w:cs="Times New Roman"/>
          <w:sz w:val="28"/>
          <w:szCs w:val="28"/>
        </w:rPr>
      </w:pPr>
      <w:r w:rsidRPr="0030443D">
        <w:rPr>
          <w:rFonts w:ascii="Times New Roman" w:hAnsi="Times New Roman" w:cs="Times New Roman"/>
          <w:sz w:val="28"/>
          <w:szCs w:val="28"/>
        </w:rPr>
        <w:t>Для переданной в качестве параметра последовательности из N целых чисел написать утилиту с</w:t>
      </w:r>
    </w:p>
    <w:p w14:paraId="501D1850" w14:textId="6112BAE1" w:rsidR="0030443D" w:rsidRPr="0030443D" w:rsidRDefault="0030443D" w:rsidP="0030443D">
      <w:pPr>
        <w:rPr>
          <w:rFonts w:ascii="Times New Roman" w:hAnsi="Times New Roman" w:cs="Times New Roman"/>
          <w:sz w:val="28"/>
          <w:szCs w:val="28"/>
        </w:rPr>
      </w:pPr>
      <w:r w:rsidRPr="0030443D">
        <w:rPr>
          <w:rFonts w:ascii="Times New Roman" w:hAnsi="Times New Roman" w:cs="Times New Roman"/>
          <w:sz w:val="28"/>
          <w:szCs w:val="28"/>
        </w:rPr>
        <w:t>функционалом:</w:t>
      </w:r>
    </w:p>
    <w:p w14:paraId="30E27235" w14:textId="4717F81D" w:rsidR="0030443D" w:rsidRDefault="0030443D" w:rsidP="0030443D">
      <w:pPr>
        <w:rPr>
          <w:rFonts w:ascii="Times New Roman" w:hAnsi="Times New Roman" w:cs="Times New Roman"/>
          <w:sz w:val="28"/>
          <w:szCs w:val="28"/>
        </w:rPr>
      </w:pPr>
      <w:r w:rsidRPr="0030443D">
        <w:rPr>
          <w:rFonts w:ascii="Times New Roman" w:hAnsi="Times New Roman" w:cs="Times New Roman"/>
          <w:sz w:val="28"/>
          <w:szCs w:val="28"/>
        </w:rPr>
        <w:t>1) Для данной последовательности, выводит значение «равны» если все элементы последовательности равны и «не равны», в противном случае.</w:t>
      </w:r>
    </w:p>
    <w:p w14:paraId="7D964281" w14:textId="14A47B07" w:rsidR="0030443D" w:rsidRDefault="00C508CA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508CA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05107983" w14:textId="77777777" w:rsidR="00C508CA" w:rsidRDefault="00C508CA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3CD41" w14:textId="77777777" w:rsidR="00907DBE" w:rsidRDefault="00907DBE" w:rsidP="00907DB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//объявляем массив на N элементов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элементов числовой последовательности: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//вводим с клавиатуры элементы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элементы числовой последовательности: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i&lt;N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//проверяем, равны ли элементы массива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i&lt;N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 xml:space="preserve">] !=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//выводим результат работы программы на экран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"Элементы числовой последовательности равны"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"Элементы числовой последовательности не равны"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EF517E" w14:textId="51162B16" w:rsidR="00C508CA" w:rsidRDefault="00C508CA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FE827" w14:textId="77777777" w:rsidR="00907DBE" w:rsidRDefault="00907DBE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7FBC70" w14:textId="1AC9EEC5" w:rsidR="00C508CA" w:rsidRDefault="00C508CA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4FD9C3CC" w14:textId="77777777" w:rsidR="00907DBE" w:rsidRDefault="00907DBE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7A5AC" w14:textId="14416472" w:rsidR="00C508CA" w:rsidRDefault="00C508CA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773BE" wp14:editId="76DE6BAF">
            <wp:extent cx="4543425" cy="23901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6"/>
                    <a:stretch/>
                  </pic:blipFill>
                  <pic:spPr bwMode="auto">
                    <a:xfrm>
                      <a:off x="0" y="0"/>
                      <a:ext cx="4544066" cy="23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20B6" w14:textId="4DD60106" w:rsidR="00C508CA" w:rsidRDefault="00907DBE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7AC522" wp14:editId="45E95A0E">
            <wp:extent cx="4533333" cy="25238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251D" w14:textId="703946D8" w:rsidR="00907DBE" w:rsidRDefault="00907DBE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FAF39" w14:textId="799042BE" w:rsidR="00907DBE" w:rsidRDefault="00907DBE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2E5D78D9" w14:textId="77777777" w:rsidR="00907DBE" w:rsidRDefault="00907DBE" w:rsidP="00304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6D397" w14:textId="24329CF5" w:rsidR="00907DBE" w:rsidRP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  <w:r w:rsidRPr="00907DBE">
        <w:rPr>
          <w:rFonts w:ascii="Times New Roman" w:hAnsi="Times New Roman" w:cs="Times New Roman"/>
          <w:sz w:val="28"/>
          <w:szCs w:val="28"/>
        </w:rPr>
        <w:t>Написать функцию, выполняющую указанную операцию над массивом. Использовать только базовые возможности языка, без привлечения специализированных функций для обработки коллекций.</w:t>
      </w:r>
    </w:p>
    <w:p w14:paraId="109E636E" w14:textId="3921826C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  <w:r w:rsidRPr="00907DBE">
        <w:rPr>
          <w:rFonts w:ascii="Times New Roman" w:hAnsi="Times New Roman" w:cs="Times New Roman"/>
          <w:sz w:val="28"/>
          <w:szCs w:val="28"/>
        </w:rPr>
        <w:t>Ввод массивов выполнять из командной строки.</w:t>
      </w:r>
    </w:p>
    <w:p w14:paraId="55953A61" w14:textId="77777777" w:rsidR="00907DBE" w:rsidRP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2A29B7B9" w14:textId="4C930B73" w:rsidR="00907DBE" w:rsidRPr="00907DBE" w:rsidRDefault="00907DBE" w:rsidP="00907D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7DBE">
        <w:rPr>
          <w:rFonts w:ascii="Times New Roman" w:hAnsi="Times New Roman" w:cs="Times New Roman"/>
          <w:sz w:val="28"/>
          <w:szCs w:val="28"/>
        </w:rPr>
        <w:t xml:space="preserve">Напишите метод </w:t>
      </w:r>
      <w:proofErr w:type="gramStart"/>
      <w:r w:rsidRPr="00907DB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07DB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07DBE">
        <w:rPr>
          <w:rFonts w:ascii="Times New Roman" w:hAnsi="Times New Roman" w:cs="Times New Roman"/>
          <w:sz w:val="28"/>
          <w:szCs w:val="28"/>
        </w:rPr>
        <w:t xml:space="preserve">] </w:t>
      </w:r>
      <w:r w:rsidRPr="00907DBE">
        <w:rPr>
          <w:rFonts w:ascii="Times New Roman" w:hAnsi="Times New Roman" w:cs="Times New Roman"/>
          <w:sz w:val="28"/>
          <w:szCs w:val="28"/>
          <w:lang w:val="en-US"/>
        </w:rPr>
        <w:t>subarray</w:t>
      </w:r>
      <w:r w:rsidRPr="00907DBE">
        <w:rPr>
          <w:rFonts w:ascii="Times New Roman" w:hAnsi="Times New Roman" w:cs="Times New Roman"/>
          <w:sz w:val="28"/>
          <w:szCs w:val="28"/>
        </w:rPr>
        <w:t>(</w:t>
      </w:r>
      <w:r w:rsidRPr="00907DB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07DBE">
        <w:rPr>
          <w:rFonts w:ascii="Times New Roman" w:hAnsi="Times New Roman" w:cs="Times New Roman"/>
          <w:sz w:val="28"/>
          <w:szCs w:val="28"/>
        </w:rPr>
        <w:t xml:space="preserve">[] </w:t>
      </w:r>
      <w:r w:rsidRPr="00907DB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07DBE">
        <w:rPr>
          <w:rFonts w:ascii="Times New Roman" w:hAnsi="Times New Roman" w:cs="Times New Roman"/>
          <w:sz w:val="28"/>
          <w:szCs w:val="28"/>
        </w:rPr>
        <w:t xml:space="preserve">, </w:t>
      </w:r>
      <w:r w:rsidRPr="00907D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DBE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907DBE">
        <w:rPr>
          <w:rFonts w:ascii="Times New Roman" w:hAnsi="Times New Roman" w:cs="Times New Roman"/>
          <w:sz w:val="28"/>
          <w:szCs w:val="28"/>
        </w:rPr>
        <w:t xml:space="preserve">, </w:t>
      </w:r>
      <w:r w:rsidRPr="00907D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0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DBE">
        <w:rPr>
          <w:rFonts w:ascii="Times New Roman" w:hAnsi="Times New Roman" w:cs="Times New Roman"/>
          <w:sz w:val="28"/>
          <w:szCs w:val="28"/>
          <w:lang w:val="en-US"/>
        </w:rPr>
        <w:t>endIndex</w:t>
      </w:r>
      <w:proofErr w:type="spellEnd"/>
      <w:r w:rsidRPr="00907DBE">
        <w:rPr>
          <w:rFonts w:ascii="Times New Roman" w:hAnsi="Times New Roman" w:cs="Times New Roman"/>
          <w:sz w:val="28"/>
          <w:szCs w:val="28"/>
        </w:rPr>
        <w:t xml:space="preserve">), выделяющий </w:t>
      </w:r>
      <w:proofErr w:type="spellStart"/>
      <w:r w:rsidRPr="00907DBE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907DBE">
        <w:rPr>
          <w:rFonts w:ascii="Times New Roman" w:hAnsi="Times New Roman" w:cs="Times New Roman"/>
          <w:sz w:val="28"/>
          <w:szCs w:val="28"/>
        </w:rPr>
        <w:t xml:space="preserve"> по указанным индексам (первый включает, второй исключает).</w:t>
      </w:r>
    </w:p>
    <w:p w14:paraId="2CD0427A" w14:textId="6AA8F85E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6F4D2116" w14:textId="7CFB3B41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4D1D2CF7" w14:textId="7352DF69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4D51BD9F" w14:textId="53E46DFA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7D5BFB44" w14:textId="4CC34BAD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7B3AFBF1" w14:textId="20E0536D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58ED2E46" w14:textId="1E151DAE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2B20656B" w14:textId="14DF7F1C" w:rsidR="00907DBE" w:rsidRDefault="00907DBE" w:rsidP="00907DBE">
      <w:pPr>
        <w:rPr>
          <w:rFonts w:ascii="Times New Roman" w:hAnsi="Times New Roman" w:cs="Times New Roman"/>
          <w:sz w:val="28"/>
          <w:szCs w:val="28"/>
        </w:rPr>
      </w:pPr>
    </w:p>
    <w:p w14:paraId="5D1C025A" w14:textId="4D54C2BD" w:rsidR="00907DBE" w:rsidRDefault="00907DBE" w:rsidP="00907D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D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47BFA7FF" w14:textId="77777777" w:rsidR="00907DBE" w:rsidRDefault="00907DBE" w:rsidP="00907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1CF1B" w14:textId="77777777" w:rsidR="00907DBE" w:rsidRDefault="00907DBE" w:rsidP="00907DB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элементов массива: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элементы массива: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i&lt;N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начальный индекс </w:t>
      </w:r>
      <w:proofErr w:type="spellStart"/>
      <w:r>
        <w:rPr>
          <w:color w:val="6A8759"/>
        </w:rPr>
        <w:t>подмассива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конечный индекс </w:t>
      </w:r>
      <w:proofErr w:type="spellStart"/>
      <w:r>
        <w:rPr>
          <w:color w:val="6A8759"/>
        </w:rPr>
        <w:t>подмассива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subarray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Arrays.copyOfRange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"Элементы выделенного </w:t>
      </w:r>
      <w:proofErr w:type="spellStart"/>
      <w:r>
        <w:rPr>
          <w:color w:val="6A8759"/>
        </w:rPr>
        <w:t>подмассива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subarray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8E308E9" w14:textId="1CC0E549" w:rsidR="00907DBE" w:rsidRDefault="00907DBE" w:rsidP="00907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B0D31" w14:textId="77777777" w:rsidR="00907DBE" w:rsidRDefault="00907DBE" w:rsidP="00907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2F28DA8B" w14:textId="7475C027" w:rsidR="00907DBE" w:rsidRDefault="00907DBE" w:rsidP="00907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99094" w14:textId="0A2E533D" w:rsidR="00907DBE" w:rsidRDefault="00590858" w:rsidP="00907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F80746" wp14:editId="423BC62C">
            <wp:extent cx="3171429" cy="31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090D" w14:textId="503412E9" w:rsidR="00590858" w:rsidRDefault="00590858" w:rsidP="00907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650A7" w14:textId="6B1118F7" w:rsidR="00590858" w:rsidRDefault="00590858" w:rsidP="00907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CFF565" w14:textId="41846F89" w:rsidR="00590858" w:rsidRDefault="00590858" w:rsidP="00907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</w:p>
    <w:p w14:paraId="10B7B4C3" w14:textId="729E5615" w:rsidR="00590858" w:rsidRPr="00811FB5" w:rsidRDefault="00590858" w:rsidP="00907DBE">
      <w:pPr>
        <w:rPr>
          <w:rFonts w:ascii="Times New Roman" w:hAnsi="Times New Roman" w:cs="Times New Roman"/>
          <w:sz w:val="28"/>
          <w:szCs w:val="28"/>
        </w:rPr>
      </w:pPr>
    </w:p>
    <w:p w14:paraId="0E7C2036" w14:textId="29332027" w:rsidR="00811FB5" w:rsidRPr="00811FB5" w:rsidRDefault="00811FB5" w:rsidP="00811FB5">
      <w:pPr>
        <w:rPr>
          <w:rFonts w:ascii="Times New Roman" w:hAnsi="Times New Roman" w:cs="Times New Roman"/>
          <w:sz w:val="28"/>
          <w:szCs w:val="28"/>
        </w:rPr>
      </w:pPr>
      <w:r w:rsidRPr="00811FB5">
        <w:rPr>
          <w:rFonts w:ascii="Times New Roman" w:hAnsi="Times New Roman" w:cs="Times New Roman"/>
          <w:sz w:val="28"/>
          <w:szCs w:val="28"/>
        </w:rPr>
        <w:t>Решите задачу на обработку строк. Ввод исходных строк выполнять из командной строки.</w:t>
      </w:r>
    </w:p>
    <w:p w14:paraId="3F595B24" w14:textId="0A438776" w:rsidR="00590858" w:rsidRDefault="00811FB5" w:rsidP="00811FB5">
      <w:pPr>
        <w:rPr>
          <w:rFonts w:ascii="Times New Roman" w:hAnsi="Times New Roman" w:cs="Times New Roman"/>
          <w:sz w:val="28"/>
          <w:szCs w:val="28"/>
        </w:rPr>
      </w:pPr>
      <w:r w:rsidRPr="00811FB5">
        <w:rPr>
          <w:rFonts w:ascii="Times New Roman" w:hAnsi="Times New Roman" w:cs="Times New Roman"/>
          <w:sz w:val="28"/>
          <w:szCs w:val="28"/>
        </w:rPr>
        <w:t xml:space="preserve">1) Написать метод </w:t>
      </w:r>
      <w:proofErr w:type="spellStart"/>
      <w:r w:rsidRPr="00811F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1FB5">
        <w:rPr>
          <w:rFonts w:ascii="Times New Roman" w:hAnsi="Times New Roman" w:cs="Times New Roman"/>
          <w:sz w:val="28"/>
          <w:szCs w:val="28"/>
        </w:rPr>
        <w:t>shiftRight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1FB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FB5">
        <w:rPr>
          <w:rFonts w:ascii="Times New Roman" w:hAnsi="Times New Roman" w:cs="Times New Roman"/>
          <w:sz w:val="28"/>
          <w:szCs w:val="28"/>
        </w:rPr>
        <w:t>srt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FB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FB5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 xml:space="preserve">) который возвращает строку, символы которой сдвинуты на </w:t>
      </w:r>
      <w:proofErr w:type="spellStart"/>
      <w:r w:rsidRPr="00811FB5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811FB5">
        <w:rPr>
          <w:rFonts w:ascii="Times New Roman" w:hAnsi="Times New Roman" w:cs="Times New Roman"/>
          <w:sz w:val="28"/>
          <w:szCs w:val="28"/>
        </w:rPr>
        <w:t xml:space="preserve"> позиций вправо.</w:t>
      </w:r>
    </w:p>
    <w:p w14:paraId="5BB0631D" w14:textId="3312372A" w:rsidR="00811FB5" w:rsidRDefault="00811FB5" w:rsidP="00811FB5">
      <w:pPr>
        <w:rPr>
          <w:rFonts w:ascii="Times New Roman" w:hAnsi="Times New Roman" w:cs="Times New Roman"/>
          <w:sz w:val="28"/>
          <w:szCs w:val="28"/>
        </w:rPr>
      </w:pPr>
    </w:p>
    <w:p w14:paraId="5CDB160E" w14:textId="0D14BD4F" w:rsidR="00811FB5" w:rsidRDefault="00811FB5" w:rsidP="00811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FB5">
        <w:rPr>
          <w:rFonts w:ascii="Times New Roman" w:hAnsi="Times New Roman" w:cs="Times New Roman"/>
          <w:b/>
          <w:bCs/>
          <w:sz w:val="28"/>
          <w:szCs w:val="28"/>
        </w:rPr>
        <w:t xml:space="preserve">Текст программы: </w:t>
      </w:r>
    </w:p>
    <w:p w14:paraId="6FAF375E" w14:textId="77777777" w:rsidR="00811FB5" w:rsidRDefault="00811FB5" w:rsidP="00811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36A29" w14:textId="5C7C8E72" w:rsidR="00811FB5" w:rsidRPr="00811FB5" w:rsidRDefault="00811FB5" w:rsidP="00811FB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строку: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"Ваша строка: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 xml:space="preserve">[] = </w:t>
      </w:r>
      <w:proofErr w:type="spellStart"/>
      <w:r>
        <w:rPr>
          <w:color w:val="A9B7C6"/>
        </w:rPr>
        <w:t>str.toCharArray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позиций для сдвига: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shift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shift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arrayStr.</w:t>
      </w:r>
      <w:r>
        <w:rPr>
          <w:color w:val="9876AA"/>
        </w:rPr>
        <w:t>length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shift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shift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arrayStr.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arrayStr.</w:t>
      </w:r>
      <w:r>
        <w:rPr>
          <w:color w:val="9876AA"/>
        </w:rPr>
        <w:t>length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arrayStr.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arrayStr.</w:t>
      </w:r>
      <w:r>
        <w:rPr>
          <w:color w:val="9876AA"/>
        </w:rPr>
        <w:t>length</w:t>
      </w:r>
      <w:r>
        <w:rPr>
          <w:color w:val="A9B7C6"/>
        </w:rPr>
        <w:t>-shift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arrayStr.</w:t>
      </w:r>
      <w:r>
        <w:rPr>
          <w:color w:val="9876AA"/>
        </w:rPr>
        <w:t>length</w:t>
      </w:r>
      <w:r>
        <w:rPr>
          <w:color w:val="A9B7C6"/>
        </w:rPr>
        <w:t>-shift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>[i]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arrayStr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</w:p>
    <w:p w14:paraId="0E261E3C" w14:textId="31718674" w:rsidR="00811FB5" w:rsidRDefault="00811FB5" w:rsidP="00811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FDE37" w14:textId="44FC96D4" w:rsidR="00811FB5" w:rsidRDefault="00811FB5" w:rsidP="00811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программы: </w:t>
      </w:r>
    </w:p>
    <w:p w14:paraId="617757A7" w14:textId="2965498B" w:rsidR="00811FB5" w:rsidRDefault="00811FB5" w:rsidP="00811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5F3B21" wp14:editId="1F6C429F">
            <wp:extent cx="3438095" cy="15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1703" w14:textId="14BAAB8E" w:rsidR="00811FB5" w:rsidRPr="00811FB5" w:rsidRDefault="00811FB5" w:rsidP="00811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30443D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0443D">
        <w:rPr>
          <w:rFonts w:ascii="Times New Roman" w:hAnsi="Times New Roman" w:cs="Times New Roman"/>
          <w:sz w:val="28"/>
          <w:szCs w:val="28"/>
        </w:rPr>
        <w:t xml:space="preserve"> практические навыки обработки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43D">
        <w:rPr>
          <w:rFonts w:ascii="Times New Roman" w:hAnsi="Times New Roman" w:cs="Times New Roman"/>
          <w:sz w:val="28"/>
          <w:szCs w:val="28"/>
        </w:rPr>
        <w:t>командной строки, закрепи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0443D">
        <w:rPr>
          <w:rFonts w:ascii="Times New Roman" w:hAnsi="Times New Roman" w:cs="Times New Roman"/>
          <w:sz w:val="28"/>
          <w:szCs w:val="28"/>
        </w:rPr>
        <w:t xml:space="preserve">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43D">
        <w:rPr>
          <w:rFonts w:ascii="Times New Roman" w:hAnsi="Times New Roman" w:cs="Times New Roman"/>
          <w:sz w:val="28"/>
          <w:szCs w:val="28"/>
        </w:rPr>
        <w:t>знания языка программирования Java при решении практических задач.</w:t>
      </w:r>
    </w:p>
    <w:sectPr w:rsidR="00811FB5" w:rsidRPr="00811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5160"/>
    <w:multiLevelType w:val="hybridMultilevel"/>
    <w:tmpl w:val="8C088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042C9"/>
    <w:multiLevelType w:val="hybridMultilevel"/>
    <w:tmpl w:val="A6E05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3D"/>
    <w:rsid w:val="0030443D"/>
    <w:rsid w:val="00590858"/>
    <w:rsid w:val="005A50B1"/>
    <w:rsid w:val="005A6484"/>
    <w:rsid w:val="00811FB5"/>
    <w:rsid w:val="00907DBE"/>
    <w:rsid w:val="00925A98"/>
    <w:rsid w:val="00C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8AD3"/>
  <w15:chartTrackingRefBased/>
  <w15:docId w15:val="{836762C5-8744-47B6-B972-EDBB04E3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43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50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0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Ayanami</dc:creator>
  <cp:keywords/>
  <dc:description/>
  <cp:lastModifiedBy>Rei Ayanami</cp:lastModifiedBy>
  <cp:revision>2</cp:revision>
  <dcterms:created xsi:type="dcterms:W3CDTF">2021-12-14T22:35:00Z</dcterms:created>
  <dcterms:modified xsi:type="dcterms:W3CDTF">2021-12-14T22:35:00Z</dcterms:modified>
</cp:coreProperties>
</file>