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7BA0" w14:textId="77777777" w:rsidR="001A1FBE" w:rsidRDefault="001A1FBE" w:rsidP="001A1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6406538" w14:textId="77777777" w:rsidR="001A1FBE" w:rsidRDefault="001A1FBE" w:rsidP="001A1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14:paraId="4F77F9BF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8B4FD83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«ИИТ»</w:t>
      </w:r>
    </w:p>
    <w:p w14:paraId="626E5E5C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26CC1C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711C19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4FC153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B8699D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B88B6B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C96A7A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6A5A9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0E07FC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54FBE2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4FBC75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FDB20D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1A48148" w14:textId="40A6ADE4" w:rsidR="001A1FBE" w:rsidRPr="00E91A73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E91A73" w:rsidRPr="00E91A73">
        <w:rPr>
          <w:rFonts w:ascii="Times New Roman" w:hAnsi="Times New Roman" w:cs="Times New Roman"/>
          <w:sz w:val="32"/>
          <w:szCs w:val="32"/>
        </w:rPr>
        <w:t>5</w:t>
      </w:r>
    </w:p>
    <w:p w14:paraId="1F00517E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«СПП»</w:t>
      </w:r>
    </w:p>
    <w:p w14:paraId="6A431A4D" w14:textId="77777777" w:rsidR="001A1FBE" w:rsidRPr="00247165" w:rsidRDefault="001A1FBE" w:rsidP="001A1FBE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«ООП в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B54E4E9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DE9436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8C617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0043E8B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DE01A56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95F25CA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239A833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8F682FE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40C3BA4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58D599" w14:textId="77777777" w:rsidR="001A1FBE" w:rsidRDefault="001A1FBE" w:rsidP="001A1FBE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Андросюк Мария</w:t>
      </w:r>
    </w:p>
    <w:p w14:paraId="0F073251" w14:textId="77777777" w:rsidR="001A1FBE" w:rsidRDefault="001A1FBE" w:rsidP="001A1FBE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ПО-5</w:t>
      </w:r>
    </w:p>
    <w:p w14:paraId="2221F7EA" w14:textId="77777777" w:rsidR="001A1FBE" w:rsidRDefault="001A1FBE" w:rsidP="001A1FBE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</w:p>
    <w:p w14:paraId="0C307F1D" w14:textId="77777777" w:rsidR="001A1FBE" w:rsidRDefault="001A1FBE" w:rsidP="001A1FBE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3B892A5E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82B1FC8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96F0802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3931216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29BC44" w14:textId="77777777" w:rsidR="001A1FBE" w:rsidRDefault="001A1FBE" w:rsidP="001A1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8287A95" w14:textId="77777777" w:rsidR="001A1FBE" w:rsidRDefault="001A1FBE" w:rsidP="001A1FBE">
      <w:pPr>
        <w:rPr>
          <w:rFonts w:ascii="Times New Roman" w:hAnsi="Times New Roman" w:cs="Times New Roman"/>
          <w:sz w:val="32"/>
          <w:szCs w:val="32"/>
        </w:rPr>
      </w:pPr>
    </w:p>
    <w:p w14:paraId="73F385F6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</w:p>
    <w:p w14:paraId="6067146B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Вариант 1</w:t>
      </w:r>
    </w:p>
    <w:p w14:paraId="6D8735FE" w14:textId="77777777" w:rsidR="001A1FBE" w:rsidRDefault="001A1FBE" w:rsidP="001A1F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2F4B67" w14:textId="77777777" w:rsidR="001A1FBE" w:rsidRPr="000270BF" w:rsidRDefault="001A1FBE" w:rsidP="001A1FBE">
      <w:pPr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270BF">
        <w:rPr>
          <w:rFonts w:ascii="Times New Roman" w:hAnsi="Times New Roman" w:cs="Times New Roman"/>
          <w:sz w:val="28"/>
          <w:szCs w:val="28"/>
        </w:rPr>
        <w:t xml:space="preserve">: </w:t>
      </w:r>
      <w:r w:rsidRPr="00EE4875">
        <w:rPr>
          <w:rFonts w:ascii="Times New Roman" w:hAnsi="Times New Roman" w:cs="Times New Roman"/>
          <w:sz w:val="28"/>
          <w:szCs w:val="28"/>
        </w:rPr>
        <w:t>приобрести практические навыки в области объектно-ориентированного проектирования.</w:t>
      </w:r>
    </w:p>
    <w:p w14:paraId="7595DDA2" w14:textId="77777777" w:rsidR="00902629" w:rsidRDefault="001A1FBE" w:rsidP="00902629">
      <w:pPr>
        <w:pStyle w:val="a3"/>
        <w:ind w:left="0"/>
        <w:rPr>
          <w:sz w:val="28"/>
          <w:szCs w:val="28"/>
        </w:rPr>
      </w:pPr>
      <w:r w:rsidRPr="000270BF">
        <w:rPr>
          <w:b/>
          <w:bCs/>
          <w:sz w:val="28"/>
          <w:szCs w:val="28"/>
        </w:rPr>
        <w:t>Ход работы:</w:t>
      </w:r>
      <w:r w:rsidRPr="000270BF">
        <w:rPr>
          <w:b/>
          <w:bCs/>
          <w:sz w:val="28"/>
          <w:szCs w:val="28"/>
        </w:rPr>
        <w:br/>
      </w:r>
      <w:r w:rsidR="00902629" w:rsidRPr="00902629">
        <w:t xml:space="preserve">1) </w:t>
      </w:r>
      <w:r w:rsidR="00902629" w:rsidRPr="13E7F73F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классов:</w:t>
      </w:r>
    </w:p>
    <w:p w14:paraId="11649288" w14:textId="77777777" w:rsidR="00902629" w:rsidRDefault="00902629" w:rsidP="00902629">
      <w:pPr>
        <w:pStyle w:val="a3"/>
        <w:ind w:left="0"/>
        <w:rPr>
          <w:sz w:val="28"/>
          <w:szCs w:val="28"/>
        </w:rPr>
      </w:pPr>
      <w:r w:rsidRPr="13E7F73F">
        <w:rPr>
          <w:sz w:val="28"/>
          <w:szCs w:val="28"/>
        </w:rPr>
        <w:t>interface Сотрудник ← class Инженер ← class Руководитель.</w:t>
      </w:r>
    </w:p>
    <w:p w14:paraId="49485718" w14:textId="70ED2B7F" w:rsidR="00DA67B7" w:rsidRPr="00E91A73" w:rsidRDefault="00902629" w:rsidP="009026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62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91A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0262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91A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1E4131F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public interface employee </w:t>
      </w:r>
    </w:p>
    <w:p w14:paraId="65BE73E3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5670AD52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void show();</w:t>
      </w:r>
    </w:p>
    <w:p w14:paraId="3BB6052C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void payday();</w:t>
      </w:r>
    </w:p>
    <w:p w14:paraId="50F12F6B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4FB4EBD2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6AC7A9DC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08CC3D3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</w:p>
    <w:p w14:paraId="1E54DD7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class engineer implements employee</w:t>
      </w:r>
    </w:p>
    <w:p w14:paraId="38C0F573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5D9500BC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String salaryDay;</w:t>
      </w:r>
    </w:p>
    <w:p w14:paraId="384A22D6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0F272CDC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public engineer(String _salaryDay) </w:t>
      </w:r>
    </w:p>
    <w:p w14:paraId="6CF0A17A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666FAFF1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salaryDay = _salaryDay;</w:t>
      </w:r>
    </w:p>
    <w:p w14:paraId="65BD9CAC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36305072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768AF6B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void show()</w:t>
      </w:r>
    </w:p>
    <w:p w14:paraId="4C278107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228DCC60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34E648C1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0181F1B4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712234D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void payday()</w:t>
      </w:r>
    </w:p>
    <w:p w14:paraId="485233FC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14A1371F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System.out.println(salaryDay);</w:t>
      </w:r>
    </w:p>
    <w:p w14:paraId="07CC5B4F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45D79E4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7BDF9C39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4C792AC5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5F6AAF57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class director extends engineer</w:t>
      </w:r>
    </w:p>
    <w:p w14:paraId="1AD58C67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0D77FF32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String name;</w:t>
      </w:r>
    </w:p>
    <w:p w14:paraId="4F85E85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int age;</w:t>
      </w:r>
    </w:p>
    <w:p w14:paraId="5F2F673C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@Override</w:t>
      </w:r>
    </w:p>
    <w:p w14:paraId="38985EE2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void show()</w:t>
      </w:r>
    </w:p>
    <w:p w14:paraId="487CE821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7AE226A2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System.out.println(name+" "+age+" years\n");</w:t>
      </w:r>
    </w:p>
    <w:p w14:paraId="50F0FD3A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482F74F5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5FA6C181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director(String _name, int _age, String _salaryDay)</w:t>
      </w:r>
    </w:p>
    <w:p w14:paraId="1B5A5E49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74DFE9FD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super(_salaryDay);</w:t>
      </w:r>
    </w:p>
    <w:p w14:paraId="4D207616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name = _name;</w:t>
      </w:r>
    </w:p>
    <w:p w14:paraId="715F0879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age = _age;</w:t>
      </w:r>
    </w:p>
    <w:p w14:paraId="65D50C0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393B755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39112355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61854B78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51AD2165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79E7019F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lastRenderedPageBreak/>
        <w:t xml:space="preserve">public class Lab5_1 </w:t>
      </w:r>
    </w:p>
    <w:p w14:paraId="2E361A1D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6C948CFF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 </w:t>
      </w:r>
    </w:p>
    <w:p w14:paraId="19F1F0E6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public static void main(String[] args) </w:t>
      </w:r>
    </w:p>
    <w:p w14:paraId="71B36E82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0BA371F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director d = new director("Vasya", 25, "10 of October");</w:t>
      </w:r>
    </w:p>
    <w:p w14:paraId="185779E1" w14:textId="77777777" w:rsidR="00902629" w:rsidRPr="00E91A73" w:rsidRDefault="00902629" w:rsidP="00902629">
      <w:pPr>
        <w:pStyle w:val="a3"/>
        <w:ind w:left="0"/>
        <w:rPr>
          <w:rFonts w:ascii="Consolas" w:hAnsi="Consolas"/>
        </w:rPr>
      </w:pPr>
      <w:r w:rsidRPr="00902629">
        <w:rPr>
          <w:rFonts w:ascii="Consolas" w:hAnsi="Consolas"/>
          <w:sz w:val="20"/>
          <w:szCs w:val="20"/>
          <w:lang w:val="en-US"/>
        </w:rPr>
        <w:t>d</w:t>
      </w:r>
      <w:r w:rsidRPr="00E91A73">
        <w:rPr>
          <w:rFonts w:ascii="Consolas" w:hAnsi="Consolas"/>
          <w:sz w:val="20"/>
          <w:szCs w:val="20"/>
        </w:rPr>
        <w:t>.</w:t>
      </w:r>
      <w:r w:rsidRPr="00902629">
        <w:rPr>
          <w:rFonts w:ascii="Consolas" w:hAnsi="Consolas"/>
          <w:sz w:val="20"/>
          <w:szCs w:val="20"/>
          <w:lang w:val="en-US"/>
        </w:rPr>
        <w:t>show</w:t>
      </w:r>
      <w:r w:rsidRPr="00E91A73">
        <w:rPr>
          <w:rFonts w:ascii="Consolas" w:hAnsi="Consolas"/>
          <w:sz w:val="20"/>
          <w:szCs w:val="20"/>
        </w:rPr>
        <w:t>();</w:t>
      </w:r>
    </w:p>
    <w:p w14:paraId="6EEB7737" w14:textId="77777777" w:rsidR="00902629" w:rsidRPr="00E91A73" w:rsidRDefault="00902629" w:rsidP="00902629">
      <w:pPr>
        <w:pStyle w:val="a3"/>
        <w:ind w:left="0"/>
        <w:rPr>
          <w:rFonts w:ascii="Consolas" w:hAnsi="Consolas"/>
        </w:rPr>
      </w:pPr>
      <w:r w:rsidRPr="00902629">
        <w:rPr>
          <w:rFonts w:ascii="Consolas" w:hAnsi="Consolas"/>
          <w:sz w:val="20"/>
          <w:szCs w:val="20"/>
          <w:lang w:val="en-US"/>
        </w:rPr>
        <w:t>d</w:t>
      </w:r>
      <w:r w:rsidRPr="00E91A73">
        <w:rPr>
          <w:rFonts w:ascii="Consolas" w:hAnsi="Consolas"/>
          <w:sz w:val="20"/>
          <w:szCs w:val="20"/>
        </w:rPr>
        <w:t>.</w:t>
      </w:r>
      <w:r w:rsidRPr="00902629">
        <w:rPr>
          <w:rFonts w:ascii="Consolas" w:hAnsi="Consolas"/>
          <w:sz w:val="20"/>
          <w:szCs w:val="20"/>
          <w:lang w:val="en-US"/>
        </w:rPr>
        <w:t>payday</w:t>
      </w:r>
      <w:r w:rsidRPr="00E91A73">
        <w:rPr>
          <w:rFonts w:ascii="Consolas" w:hAnsi="Consolas"/>
          <w:sz w:val="20"/>
          <w:szCs w:val="20"/>
        </w:rPr>
        <w:t>();</w:t>
      </w:r>
    </w:p>
    <w:p w14:paraId="5A4967F3" w14:textId="77777777" w:rsidR="00902629" w:rsidRPr="00E91A73" w:rsidRDefault="00902629" w:rsidP="00902629">
      <w:pPr>
        <w:pStyle w:val="a3"/>
        <w:ind w:left="0"/>
        <w:rPr>
          <w:rFonts w:ascii="Consolas" w:hAnsi="Consolas"/>
        </w:rPr>
      </w:pPr>
      <w:r w:rsidRPr="00E91A73">
        <w:rPr>
          <w:rFonts w:ascii="Consolas" w:hAnsi="Consolas"/>
          <w:sz w:val="20"/>
          <w:szCs w:val="20"/>
        </w:rPr>
        <w:t>}</w:t>
      </w:r>
    </w:p>
    <w:p w14:paraId="4D25AF91" w14:textId="77777777" w:rsidR="00902629" w:rsidRPr="00E91A73" w:rsidRDefault="00902629" w:rsidP="00902629">
      <w:pPr>
        <w:pStyle w:val="a3"/>
        <w:ind w:left="0"/>
        <w:rPr>
          <w:rFonts w:ascii="Consolas" w:hAnsi="Consolas"/>
        </w:rPr>
      </w:pPr>
      <w:r w:rsidRPr="00E91A73">
        <w:rPr>
          <w:rFonts w:ascii="Consolas" w:hAnsi="Consolas"/>
          <w:sz w:val="20"/>
          <w:szCs w:val="20"/>
        </w:rPr>
        <w:t xml:space="preserve"> </w:t>
      </w:r>
    </w:p>
    <w:p w14:paraId="39CD22CC" w14:textId="77777777" w:rsidR="00902629" w:rsidRPr="00E91A73" w:rsidRDefault="00902629" w:rsidP="00902629">
      <w:pPr>
        <w:pStyle w:val="a3"/>
        <w:ind w:left="0"/>
        <w:rPr>
          <w:rFonts w:ascii="Consolas" w:hAnsi="Consolas"/>
        </w:rPr>
      </w:pPr>
      <w:r w:rsidRPr="00E91A73">
        <w:rPr>
          <w:rFonts w:ascii="Consolas" w:hAnsi="Consolas"/>
          <w:sz w:val="20"/>
          <w:szCs w:val="20"/>
        </w:rPr>
        <w:t>}</w:t>
      </w:r>
    </w:p>
    <w:p w14:paraId="55AAA3AB" w14:textId="7938A9BB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91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работы программы: </w:t>
      </w:r>
    </w:p>
    <w:p w14:paraId="0DD4606D" w14:textId="77777777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4BF98" w14:textId="2783E1E2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C52497" wp14:editId="3E19A76C">
            <wp:extent cx="1123950" cy="514350"/>
            <wp:effectExtent l="0" t="0" r="0" b="0"/>
            <wp:docPr id="893561096" name="Рисунок 89356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BFE" w14:textId="693598A6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7ED37C" w14:textId="77777777" w:rsidR="00902629" w:rsidRDefault="00902629" w:rsidP="00902629">
      <w:pPr>
        <w:pStyle w:val="a3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 w:rsidRPr="13E7F73F">
        <w:rPr>
          <w:sz w:val="28"/>
          <w:szCs w:val="28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 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 идентификационному номеру. Использовать объекты подклассов для моделирования реальных ситуаций и объектов.</w:t>
      </w:r>
    </w:p>
    <w:p w14:paraId="482E0C38" w14:textId="62B0F78A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5558E" w14:textId="6CDB0BDA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программы: </w:t>
      </w:r>
    </w:p>
    <w:p w14:paraId="22D7435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abstract class musicInst </w:t>
      </w:r>
    </w:p>
    <w:p w14:paraId="373F416A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10BD4D10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private String instrument;</w:t>
      </w:r>
    </w:p>
    <w:p w14:paraId="49421237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06C192B0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musicInst(String _inst)</w:t>
      </w:r>
    </w:p>
    <w:p w14:paraId="4B252116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6A7316D7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instrument = _inst;</w:t>
      </w:r>
    </w:p>
    <w:p w14:paraId="5C402BB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24DAF89C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7F803150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String getInst()</w:t>
      </w:r>
    </w:p>
    <w:p w14:paraId="73F0D68D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7963CF3D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return instrument;</w:t>
      </w:r>
    </w:p>
    <w:p w14:paraId="0512464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291EFA05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246A5EB2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abstract void show();</w:t>
      </w:r>
    </w:p>
    <w:p w14:paraId="1FBF9414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13A08CB3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114262CE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3AD5400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</w:p>
    <w:p w14:paraId="2205C8B9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public class percussion extends musicInst </w:t>
      </w:r>
    </w:p>
    <w:p w14:paraId="52F230E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304BFE7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String owner;</w:t>
      </w:r>
    </w:p>
    <w:p w14:paraId="6E6EEE0E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30AF7776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percussion(String _inst, String _owner)</w:t>
      </w:r>
    </w:p>
    <w:p w14:paraId="5686C4C1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0B37069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super(_inst);</w:t>
      </w:r>
    </w:p>
    <w:p w14:paraId="5905A17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owner = _owner;</w:t>
      </w:r>
    </w:p>
    <w:p w14:paraId="480FD8F9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2303AFA3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5F75B842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void show()</w:t>
      </w:r>
    </w:p>
    <w:p w14:paraId="422AB71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lastRenderedPageBreak/>
        <w:t>{</w:t>
      </w:r>
    </w:p>
    <w:p w14:paraId="7BBE8B2C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System.out.println(owner+" plays on "+super.getInst());</w:t>
      </w:r>
    </w:p>
    <w:p w14:paraId="57EE226D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65AB8AC9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00F81D09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497E97D8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18940E71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</w:p>
    <w:p w14:paraId="02FAC33F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public class strings extends musicInst </w:t>
      </w:r>
    </w:p>
    <w:p w14:paraId="6920F23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2FF9403D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String owner;</w:t>
      </w:r>
    </w:p>
    <w:p w14:paraId="0822323D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strings(String _inst, String _owner)</w:t>
      </w:r>
    </w:p>
    <w:p w14:paraId="22EE0BFA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214E4A0B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super(_inst);</w:t>
      </w:r>
    </w:p>
    <w:p w14:paraId="537B41C4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owner = _owner;</w:t>
      </w:r>
    </w:p>
    <w:p w14:paraId="3A96D7C4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47E052B1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03D13E00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void show()</w:t>
      </w:r>
    </w:p>
    <w:p w14:paraId="0D44367B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0CEAD42B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System.out.println(owner+" plays on "+super.getInst()+" for 2 years");</w:t>
      </w:r>
    </w:p>
    <w:p w14:paraId="27DA340A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790B22D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3B45AA8A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7AAC4EC4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3F569EDA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7918EF87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4CAA022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public class wind extends musicInst </w:t>
      </w:r>
    </w:p>
    <w:p w14:paraId="31228D8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159C66B0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String owner;</w:t>
      </w:r>
    </w:p>
    <w:p w14:paraId="2C1C1DF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wind(String _inst, String _owner)</w:t>
      </w:r>
    </w:p>
    <w:p w14:paraId="4DB67721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6C050421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super(_inst);</w:t>
      </w:r>
    </w:p>
    <w:p w14:paraId="177C4959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owner = _owner;</w:t>
      </w:r>
    </w:p>
    <w:p w14:paraId="1616896A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79A2762E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689CB84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public void show()</w:t>
      </w:r>
    </w:p>
    <w:p w14:paraId="5F562F1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085A7C00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System.out.println(owner+" plays on "+super.getInst()+" for 6 years");</w:t>
      </w:r>
    </w:p>
    <w:p w14:paraId="1253C74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33106F8B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}</w:t>
      </w:r>
    </w:p>
    <w:p w14:paraId="1893FA4B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7FF5DE11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165535AE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import java.util.*;</w:t>
      </w:r>
    </w:p>
    <w:p w14:paraId="5DF8FF4B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public class Lab5_2 </w:t>
      </w:r>
    </w:p>
    <w:p w14:paraId="3466CB1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668A324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 </w:t>
      </w:r>
    </w:p>
    <w:p w14:paraId="5EB8CB54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 xml:space="preserve">public static void main(String[] args) </w:t>
      </w:r>
    </w:p>
    <w:p w14:paraId="725D2C0E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7B700D6B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Vector&lt;musicInst&gt; insts = new Vector&lt;&gt;();</w:t>
      </w:r>
    </w:p>
    <w:p w14:paraId="14BFB749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insts.add(new percussion("drums", "Vasya"));</w:t>
      </w:r>
    </w:p>
    <w:p w14:paraId="19E73746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insts.add(new strings("guitar","Kolya"));</w:t>
      </w:r>
    </w:p>
    <w:p w14:paraId="5640446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insts.add(new wind("trumpet", "Grysha"));</w:t>
      </w:r>
    </w:p>
    <w:p w14:paraId="7A8D2AA9" w14:textId="77777777" w:rsidR="00902629" w:rsidRPr="00902629" w:rsidRDefault="00902629" w:rsidP="00902629">
      <w:pPr>
        <w:pStyle w:val="a3"/>
        <w:ind w:left="0"/>
        <w:rPr>
          <w:rFonts w:ascii="Consolas" w:hAnsi="Consolas"/>
          <w:sz w:val="20"/>
          <w:szCs w:val="20"/>
          <w:lang w:val="en-US"/>
        </w:rPr>
      </w:pPr>
    </w:p>
    <w:p w14:paraId="14AA9048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for (musicInst i: insts)</w:t>
      </w:r>
    </w:p>
    <w:p w14:paraId="6E6DC96F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{</w:t>
      </w:r>
    </w:p>
    <w:p w14:paraId="04D598C5" w14:textId="77777777" w:rsidR="00902629" w:rsidRPr="00902629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902629">
        <w:rPr>
          <w:rFonts w:ascii="Consolas" w:hAnsi="Consolas"/>
          <w:sz w:val="20"/>
          <w:szCs w:val="20"/>
          <w:lang w:val="en-US"/>
        </w:rPr>
        <w:t>i.show();</w:t>
      </w:r>
    </w:p>
    <w:p w14:paraId="11527158" w14:textId="77777777" w:rsidR="00902629" w:rsidRPr="00E91A73" w:rsidRDefault="00902629" w:rsidP="00902629">
      <w:pPr>
        <w:pStyle w:val="a3"/>
        <w:ind w:left="0"/>
        <w:rPr>
          <w:rFonts w:ascii="Consolas" w:hAnsi="Consolas"/>
          <w:lang w:val="en-US"/>
        </w:rPr>
      </w:pPr>
      <w:r w:rsidRPr="00E91A73">
        <w:rPr>
          <w:rFonts w:ascii="Consolas" w:hAnsi="Consolas"/>
          <w:sz w:val="20"/>
          <w:szCs w:val="20"/>
          <w:lang w:val="en-US"/>
        </w:rPr>
        <w:t>}</w:t>
      </w:r>
    </w:p>
    <w:p w14:paraId="22D30427" w14:textId="77777777" w:rsidR="00902629" w:rsidRPr="00902629" w:rsidRDefault="00902629" w:rsidP="00902629">
      <w:pPr>
        <w:pStyle w:val="a3"/>
        <w:ind w:left="0"/>
        <w:rPr>
          <w:rFonts w:ascii="Consolas" w:hAnsi="Consolas"/>
        </w:rPr>
      </w:pPr>
      <w:r w:rsidRPr="00902629">
        <w:rPr>
          <w:rFonts w:ascii="Consolas" w:hAnsi="Consolas"/>
          <w:sz w:val="20"/>
          <w:szCs w:val="20"/>
        </w:rPr>
        <w:t>}</w:t>
      </w:r>
    </w:p>
    <w:p w14:paraId="14531514" w14:textId="77777777" w:rsidR="00902629" w:rsidRPr="00902629" w:rsidRDefault="00902629" w:rsidP="00902629">
      <w:pPr>
        <w:pStyle w:val="a3"/>
        <w:ind w:left="0"/>
        <w:rPr>
          <w:rFonts w:ascii="Consolas" w:hAnsi="Consolas"/>
        </w:rPr>
      </w:pPr>
      <w:r w:rsidRPr="00902629">
        <w:rPr>
          <w:rFonts w:ascii="Consolas" w:hAnsi="Consolas"/>
          <w:sz w:val="20"/>
          <w:szCs w:val="20"/>
        </w:rPr>
        <w:t xml:space="preserve"> </w:t>
      </w:r>
    </w:p>
    <w:p w14:paraId="525C49A0" w14:textId="77777777" w:rsidR="00902629" w:rsidRPr="00902629" w:rsidRDefault="00902629" w:rsidP="00902629">
      <w:pPr>
        <w:pStyle w:val="a3"/>
        <w:ind w:left="0"/>
        <w:rPr>
          <w:rFonts w:ascii="Consolas" w:hAnsi="Consolas"/>
        </w:rPr>
      </w:pPr>
      <w:r w:rsidRPr="00902629">
        <w:rPr>
          <w:rFonts w:ascii="Consolas" w:hAnsi="Consolas"/>
          <w:sz w:val="20"/>
          <w:szCs w:val="20"/>
        </w:rPr>
        <w:t>}</w:t>
      </w:r>
    </w:p>
    <w:p w14:paraId="2A629412" w14:textId="43C302F0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640F3" w14:textId="46490D1D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работы программы: </w:t>
      </w:r>
    </w:p>
    <w:p w14:paraId="7B88E2E7" w14:textId="721C09BD" w:rsidR="00902629" w:rsidRDefault="00902629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6124A8" wp14:editId="76C80A88">
            <wp:extent cx="2419350" cy="447675"/>
            <wp:effectExtent l="0" t="0" r="0" b="0"/>
            <wp:docPr id="426844048" name="Рисунок 42684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868E" w14:textId="1A6CC8D5" w:rsidR="00E42AED" w:rsidRDefault="00E42AED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165A6" w14:textId="7A60987A" w:rsidR="00E42AED" w:rsidRPr="00902629" w:rsidRDefault="00E42AED" w:rsidP="009026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E42AED">
        <w:rPr>
          <w:rFonts w:ascii="Times New Roman" w:hAnsi="Times New Roman" w:cs="Times New Roman"/>
          <w:sz w:val="28"/>
          <w:szCs w:val="28"/>
        </w:rPr>
        <w:t>приобрела практические навыки в области объектно-ориентированного проектирования.</w:t>
      </w:r>
    </w:p>
    <w:sectPr w:rsidR="00E42AED" w:rsidRPr="0090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BE"/>
    <w:rsid w:val="001A1FBE"/>
    <w:rsid w:val="005A50B1"/>
    <w:rsid w:val="00902629"/>
    <w:rsid w:val="00925A98"/>
    <w:rsid w:val="00E42AED"/>
    <w:rsid w:val="00E9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E90C"/>
  <w15:chartTrackingRefBased/>
  <w15:docId w15:val="{DDA2BF6F-BAD6-4A65-8E0D-3CC4E703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B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629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Ayanami</dc:creator>
  <cp:keywords/>
  <dc:description/>
  <cp:lastModifiedBy>Rei Ayanami</cp:lastModifiedBy>
  <cp:revision>2</cp:revision>
  <dcterms:created xsi:type="dcterms:W3CDTF">2021-12-14T21:30:00Z</dcterms:created>
  <dcterms:modified xsi:type="dcterms:W3CDTF">2021-12-14T22:34:00Z</dcterms:modified>
</cp:coreProperties>
</file>