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4C140AF6" w:rsidR="00185661" w:rsidRPr="00FF4E13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C3F1E">
        <w:rPr>
          <w:rFonts w:ascii="Times New Roman" w:hAnsi="Times New Roman" w:cs="Times New Roman"/>
          <w:sz w:val="28"/>
          <w:szCs w:val="28"/>
        </w:rPr>
        <w:t>5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7847B759" w14:textId="77777777" w:rsidR="006C3F1E" w:rsidRDefault="007839AF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F1E" w:rsidRPr="006C3F1E">
        <w:rPr>
          <w:rFonts w:ascii="Times New Roman" w:hAnsi="Times New Roman" w:cs="Times New Roman"/>
          <w:sz w:val="28"/>
          <w:szCs w:val="28"/>
        </w:rPr>
        <w:t>приобрести практические навыки в области объектно-ориентированного проектирования</w:t>
      </w:r>
    </w:p>
    <w:p w14:paraId="778119AF" w14:textId="61E3B947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49337741" w:rsidR="007839AF" w:rsidRDefault="007839AF" w:rsidP="00FF4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5672E57C" w14:textId="1A75233B" w:rsidR="006C3F1E" w:rsidRDefault="006C3F1E" w:rsidP="006C3F1E">
      <w:pPr>
        <w:rPr>
          <w:rFonts w:ascii="Times New Roman" w:hAnsi="Times New Roman" w:cs="Times New Roman"/>
          <w:sz w:val="28"/>
          <w:szCs w:val="28"/>
        </w:rPr>
      </w:pPr>
      <w:r w:rsidRPr="006C3F1E">
        <w:rPr>
          <w:rFonts w:ascii="Times New Roman" w:hAnsi="Times New Roman" w:cs="Times New Roman"/>
          <w:sz w:val="28"/>
          <w:szCs w:val="28"/>
        </w:rPr>
        <w:t>Реализовать абстрактные классы или интерфейсы, а также наследование и полиморфизм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1E">
        <w:rPr>
          <w:rFonts w:ascii="Times New Roman" w:hAnsi="Times New Roman" w:cs="Times New Roman"/>
          <w:sz w:val="28"/>
          <w:szCs w:val="28"/>
        </w:rPr>
        <w:t>следующих классов:</w:t>
      </w:r>
    </w:p>
    <w:p w14:paraId="1AD54A9B" w14:textId="3574E4AC" w:rsidR="006C3F1E" w:rsidRPr="00FF4E13" w:rsidRDefault="006C3F1E" w:rsidP="006C3F1E">
      <w:pPr>
        <w:rPr>
          <w:rFonts w:ascii="Times New Roman" w:hAnsi="Times New Roman" w:cs="Times New Roman"/>
          <w:sz w:val="28"/>
          <w:szCs w:val="28"/>
        </w:rPr>
      </w:pPr>
      <w:r w:rsidRPr="006C3F1E">
        <w:rPr>
          <w:rFonts w:ascii="Times New Roman" w:hAnsi="Times New Roman" w:cs="Times New Roman"/>
          <w:sz w:val="28"/>
          <w:szCs w:val="28"/>
        </w:rPr>
        <w:t>interface Здание ← abstract class Общественное Здание ← class Театр.</w:t>
      </w:r>
    </w:p>
    <w:p w14:paraId="66298B5E" w14:textId="77777777" w:rsidR="006C3F1E" w:rsidRDefault="007839AF" w:rsidP="006C3F1E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C845CA2" w14:textId="72B87438" w:rsidR="006C3F1E" w:rsidRDefault="006C3F1E" w:rsidP="006C3F1E">
      <w:pPr>
        <w:rPr>
          <w:rFonts w:ascii="Times New Roman" w:hAnsi="Times New Roman" w:cs="Times New Roman"/>
          <w:sz w:val="28"/>
          <w:szCs w:val="28"/>
        </w:rPr>
      </w:pPr>
      <w:r w:rsidRPr="006C3F1E">
        <w:rPr>
          <w:rFonts w:ascii="Times New Roman" w:hAnsi="Times New Roman" w:cs="Times New Roman"/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1E">
        <w:rPr>
          <w:rFonts w:ascii="Times New Roman" w:hAnsi="Times New Roman" w:cs="Times New Roman"/>
          <w:sz w:val="28"/>
          <w:szCs w:val="28"/>
        </w:rPr>
        <w:t>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1E">
        <w:rPr>
          <w:rFonts w:ascii="Times New Roman" w:hAnsi="Times New Roman" w:cs="Times New Roman"/>
          <w:sz w:val="28"/>
          <w:szCs w:val="28"/>
        </w:rPr>
        <w:t>идентификационному номеру. Использовать объекты подклассов для моделирования реальных ситуаций и объектов.</w:t>
      </w:r>
    </w:p>
    <w:p w14:paraId="5219D529" w14:textId="294F8A92" w:rsidR="006C3F1E" w:rsidRDefault="006C3F1E" w:rsidP="006C3F1E">
      <w:pPr>
        <w:rPr>
          <w:rFonts w:ascii="Times New Roman" w:hAnsi="Times New Roman" w:cs="Times New Roman"/>
          <w:sz w:val="28"/>
          <w:szCs w:val="28"/>
        </w:rPr>
      </w:pPr>
      <w:r w:rsidRPr="006C3F1E">
        <w:rPr>
          <w:rFonts w:ascii="Times New Roman" w:hAnsi="Times New Roman" w:cs="Times New Roman"/>
          <w:sz w:val="28"/>
          <w:szCs w:val="28"/>
        </w:rPr>
        <w:t>Создать абстрактный класс Работник фирмы и подклассы Менеджер, Аналитик, Программист,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1E">
        <w:rPr>
          <w:rFonts w:ascii="Times New Roman" w:hAnsi="Times New Roman" w:cs="Times New Roman"/>
          <w:sz w:val="28"/>
          <w:szCs w:val="28"/>
        </w:rPr>
        <w:t>Тестировщик, Дизайнер, Бухгалтер. Реализовать логику начисления зарплаты.</w:t>
      </w:r>
    </w:p>
    <w:p w14:paraId="6B83D130" w14:textId="259559AE" w:rsidR="006C3F1E" w:rsidRPr="006C3F1E" w:rsidRDefault="006C3F1E" w:rsidP="006C3F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F1E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</w:p>
    <w:p w14:paraId="6D9E2563" w14:textId="4585DA46" w:rsidR="006C3F1E" w:rsidRDefault="006C3F1E" w:rsidP="006C3F1E">
      <w:pPr>
        <w:rPr>
          <w:rFonts w:ascii="Times New Roman" w:hAnsi="Times New Roman" w:cs="Times New Roman"/>
          <w:sz w:val="28"/>
          <w:szCs w:val="28"/>
        </w:rPr>
      </w:pPr>
      <w:r w:rsidRPr="006C3F1E">
        <w:rPr>
          <w:rFonts w:ascii="Times New Roman" w:hAnsi="Times New Roman" w:cs="Times New Roman"/>
          <w:sz w:val="28"/>
          <w:szCs w:val="28"/>
        </w:rPr>
        <w:t>В задании 3 ЛР No4, где возможно, заменить объявления суперклассов объявлениями абстрактных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1E">
        <w:rPr>
          <w:rFonts w:ascii="Times New Roman" w:hAnsi="Times New Roman" w:cs="Times New Roman"/>
          <w:sz w:val="28"/>
          <w:szCs w:val="28"/>
        </w:rPr>
        <w:t>классов или интерфейсов.</w:t>
      </w:r>
    </w:p>
    <w:p w14:paraId="4FFED7B3" w14:textId="6A13FA6F" w:rsidR="007839AF" w:rsidRDefault="007839AF" w:rsidP="006C3F1E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FF4E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F4E13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F4E13" w:rsidRPr="00FF4E13">
        <w:rPr>
          <w:rFonts w:ascii="Times New Roman" w:hAnsi="Times New Roman" w:cs="Times New Roman"/>
          <w:b/>
          <w:sz w:val="28"/>
          <w:szCs w:val="28"/>
        </w:rPr>
        <w:t>)</w:t>
      </w:r>
      <w:r w:rsidRPr="00FF4E13">
        <w:rPr>
          <w:rFonts w:ascii="Times New Roman" w:hAnsi="Times New Roman" w:cs="Times New Roman"/>
          <w:b/>
          <w:sz w:val="28"/>
          <w:szCs w:val="28"/>
        </w:rPr>
        <w:t>:</w:t>
      </w:r>
    </w:p>
    <w:p w14:paraId="1B7B76C7" w14:textId="578DF0BF" w:rsidR="006C3F1E" w:rsidRDefault="006C3F1E" w:rsidP="006C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4FC1E5F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C9FEF0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A19F2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lab5._1._5</w:t>
      </w:r>
    </w:p>
    <w:p w14:paraId="1963A38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E85AF1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099AC38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14CA28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440513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C90CC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Theatre v_Theater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Theatre(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"Opera de Paris"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"Pl. de I'Opera, 75009"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2000, 14.00,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"10:00 - 18:00"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8FB355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3ADD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v_Theater.GetName());</w:t>
      </w:r>
    </w:p>
    <w:p w14:paraId="555C7B2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"Address: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v_Theater.GetAddress());</w:t>
      </w:r>
    </w:p>
    <w:p w14:paraId="57ECA9E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"Visitors count: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v_Theater.GetVisitorsCount());</w:t>
      </w:r>
    </w:p>
    <w:p w14:paraId="2D3E177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"Visit price: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v_Theater.GetVisitPrice());</w:t>
      </w:r>
    </w:p>
    <w:p w14:paraId="421744A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"Work time: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v_Theater.GetWorkTime());</w:t>
      </w:r>
    </w:p>
    <w:p w14:paraId="11B2011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E0358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Console.WriteLine();</w:t>
      </w:r>
    </w:p>
    <w:p w14:paraId="58717C8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v_Theater.ShowPerformance();</w:t>
      </w:r>
    </w:p>
    <w:p w14:paraId="14C2A81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B7A04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F26AFF5" w14:textId="418B7092" w:rsidR="006C3F1E" w:rsidRDefault="003569BD" w:rsidP="003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458E554" w14:textId="77777777" w:rsidR="003569BD" w:rsidRDefault="003569BD" w:rsidP="006C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9B609" w14:textId="39D6110D" w:rsidR="006C3F1E" w:rsidRDefault="006C3F1E" w:rsidP="006C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Bilding.cs</w:t>
      </w:r>
    </w:p>
    <w:p w14:paraId="5E33FE3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0BAC101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2F339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27E1502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CC3E7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lab5._1._5</w:t>
      </w:r>
    </w:p>
    <w:p w14:paraId="7B83FB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154027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Building</w:t>
      </w:r>
    </w:p>
    <w:p w14:paraId="5EEE71A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8B143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Create();</w:t>
      </w:r>
    </w:p>
    <w:p w14:paraId="7E94830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73DB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Destroy();</w:t>
      </w:r>
    </w:p>
    <w:p w14:paraId="51B847E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ABBF5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Open();</w:t>
      </w:r>
    </w:p>
    <w:p w14:paraId="48D9271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BD115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Close();</w:t>
      </w:r>
    </w:p>
    <w:p w14:paraId="69501A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2761072" w14:textId="52606E0D" w:rsidR="006C3F1E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86AD871" w14:textId="77777777" w:rsidR="003569BD" w:rsidRP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EA1459" w14:textId="5CDE97E5" w:rsidR="006C3F1E" w:rsidRDefault="006C3F1E" w:rsidP="006C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PublicBilding.cs</w:t>
      </w:r>
    </w:p>
    <w:p w14:paraId="3B26A8C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lab5._1._5</w:t>
      </w:r>
    </w:p>
    <w:p w14:paraId="5524A31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91A54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TownBuilding</w:t>
      </w:r>
    </w:p>
    <w:p w14:paraId="637ECBF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264AD7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 = 0;</w:t>
      </w:r>
    </w:p>
    <w:p w14:paraId="3B5F47B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 = 0.0;</w:t>
      </w:r>
    </w:p>
    <w:p w14:paraId="514EBB4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"00:00 - 00:00"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745CE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1DD5C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(name, address)</w:t>
      </w:r>
    </w:p>
    <w:p w14:paraId="069EF96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BD3A50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6F2D5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2AA7F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79736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 name, address)</w:t>
      </w:r>
    </w:p>
    <w:p w14:paraId="7A4D591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45F87F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5FEF18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8E61B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47B10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 name, address)</w:t>
      </w:r>
    </w:p>
    <w:p w14:paraId="685F23A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4E7636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5BDE61C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7D5A01E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09043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F39C7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 name, address)</w:t>
      </w:r>
    </w:p>
    <w:p w14:paraId="09C5EC4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053DF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29265FE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403B005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WorkTime = workTime;</w:t>
      </w:r>
    </w:p>
    <w:p w14:paraId="328892A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6FA98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C6654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GetWorkTime()</w:t>
      </w:r>
    </w:p>
    <w:p w14:paraId="3027023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8DF4F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WorkTime;</w:t>
      </w:r>
    </w:p>
    <w:p w14:paraId="57FC806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CD6B7E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58D8A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SetWorkTime(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workTime)</w:t>
      </w:r>
    </w:p>
    <w:p w14:paraId="7F7C550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D80AD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WorkTime = workTime;</w:t>
      </w:r>
    </w:p>
    <w:p w14:paraId="7E24FDF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301CC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CE2C0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GetVisitorsCount()</w:t>
      </w:r>
    </w:p>
    <w:p w14:paraId="5C7B17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40797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VisitorsCount;</w:t>
      </w:r>
    </w:p>
    <w:p w14:paraId="398185E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FAD28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6A3B5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SetVisitorsCount(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</w:t>
      </w:r>
    </w:p>
    <w:p w14:paraId="4B732CF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9171C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12C5A10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C0427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C1D74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GetVisitPrice()</w:t>
      </w:r>
    </w:p>
    <w:p w14:paraId="7B6C535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C5682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VisitPrice;</w:t>
      </w:r>
    </w:p>
    <w:p w14:paraId="0139614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155DB1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C2528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SetVisitPrice(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</w:t>
      </w:r>
    </w:p>
    <w:p w14:paraId="2AE4D63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FB54B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6FED9FF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1DF69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3BC60E9" w14:textId="3A8A0833" w:rsidR="006C3F1E" w:rsidRDefault="003569BD" w:rsidP="003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D031B03" w14:textId="19BE4727" w:rsidR="006C3F1E" w:rsidRDefault="006C3F1E" w:rsidP="006C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Theatre.cs</w:t>
      </w:r>
    </w:p>
    <w:p w14:paraId="2A52F5A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BA758D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E091BE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6E7F81C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A2464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lab5._1._5</w:t>
      </w:r>
    </w:p>
    <w:p w14:paraId="686FA27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B83BF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PublicBuilding</w:t>
      </w:r>
    </w:p>
    <w:p w14:paraId="3FE16E4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650D48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(name, address)</w:t>
      </w:r>
    </w:p>
    <w:p w14:paraId="25F5984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E0C5B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0D23F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28AC1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5DE80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visitorsCount)</w:t>
      </w:r>
    </w:p>
    <w:p w14:paraId="3A9A7AC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3650D6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C095A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39914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86ABA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visitorsCount, visitPrice)</w:t>
      </w:r>
    </w:p>
    <w:p w14:paraId="257315B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15836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5E991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23508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D4669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Theatre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c_WorkTime)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visitorsCount, visitPrice, c_WorkTime)</w:t>
      </w:r>
    </w:p>
    <w:p w14:paraId="076F8C4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64BA2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4780B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224FB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59DC5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ShowPerformance()</w:t>
      </w:r>
    </w:p>
    <w:p w14:paraId="4367489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5928F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"Very interesting performance..."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8570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3CF0D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E7553F" w14:textId="39F0A42D" w:rsidR="006C3F1E" w:rsidRDefault="003569BD" w:rsidP="003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2994EC" w14:textId="6D760D41" w:rsidR="006C3F1E" w:rsidRDefault="006C3F1E" w:rsidP="006C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TownBilding.cs</w:t>
      </w:r>
    </w:p>
    <w:p w14:paraId="467AB3D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C53555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FECB7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lab5._1._5</w:t>
      </w:r>
    </w:p>
    <w:p w14:paraId="70CF953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69CB0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TownBuilding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Building</w:t>
      </w:r>
    </w:p>
    <w:p w14:paraId="242B336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860C72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C4BB8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Address;</w:t>
      </w:r>
    </w:p>
    <w:p w14:paraId="4D5AB86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62290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TownBuilding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</w:t>
      </w:r>
    </w:p>
    <w:p w14:paraId="4CCBEB6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1362D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70C33BA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= address;</w:t>
      </w:r>
    </w:p>
    <w:p w14:paraId="0CD3567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A82DD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F3E74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2FFB610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C667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2B7D22B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AA9AD6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6F44D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79B05A3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D8120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DCAD31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11A5D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3628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SetAdress(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</w:t>
      </w:r>
    </w:p>
    <w:p w14:paraId="13B784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261EEF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= address;</w:t>
      </w:r>
    </w:p>
    <w:p w14:paraId="0219983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AF0E34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4AEF5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GetAddress()</w:t>
      </w:r>
    </w:p>
    <w:p w14:paraId="33CD31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1EFF0C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Address;</w:t>
      </w:r>
    </w:p>
    <w:p w14:paraId="4CF606B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6CB2A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0ED3D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Create()</w:t>
      </w:r>
    </w:p>
    <w:p w14:paraId="01E2904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C639E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A836A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45661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69FD0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Destroy()</w:t>
      </w:r>
    </w:p>
    <w:p w14:paraId="101E029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56220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64A28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0BC57D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8350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IsCreated()</w:t>
      </w:r>
    </w:p>
    <w:p w14:paraId="4CB7772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5626D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isCreated;</w:t>
      </w:r>
    </w:p>
    <w:p w14:paraId="1C11B36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1B856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DA83B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Open()</w:t>
      </w:r>
    </w:p>
    <w:p w14:paraId="49FC94B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E327D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7D709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558EA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4E53D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Close()</w:t>
      </w:r>
    </w:p>
    <w:p w14:paraId="51F246C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920F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6C0E4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6BD8F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7021A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IsOpen()</w:t>
      </w:r>
    </w:p>
    <w:p w14:paraId="74C8B36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9844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isOpen;</w:t>
      </w:r>
    </w:p>
    <w:p w14:paraId="36951F9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1EA45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0E72A89" w14:textId="4E6DA72F" w:rsidR="006C3F1E" w:rsidRDefault="003569BD" w:rsidP="003569B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B3A019" w14:textId="06DF70C6" w:rsidR="003569BD" w:rsidRPr="006C3F1E" w:rsidRDefault="003569BD" w:rsidP="003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F60BA9" wp14:editId="02FFAA29">
            <wp:extent cx="6645910" cy="17513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3E9" w14:textId="56F1EED2" w:rsidR="00FF4E13" w:rsidRPr="006C3F1E" w:rsidRDefault="00FF4E13" w:rsidP="00FF4E13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2):</w:t>
      </w:r>
    </w:p>
    <w:p w14:paraId="0EC41E98" w14:textId="54A3996A" w:rsidR="006C3F1E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3569B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</w:p>
    <w:p w14:paraId="45D34DC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65C98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395EB67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8A730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376AD8A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906A96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2F9EC4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8EC8B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Speciality</w:t>
      </w:r>
    </w:p>
    <w:p w14:paraId="25A02A6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87647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MANAGER, </w:t>
      </w:r>
    </w:p>
    <w:p w14:paraId="412537A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ANALYST, </w:t>
      </w:r>
    </w:p>
    <w:p w14:paraId="4BD45A5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PROGRAMMER, </w:t>
      </w:r>
    </w:p>
    <w:p w14:paraId="2C9A3AD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TESTER, </w:t>
      </w:r>
    </w:p>
    <w:p w14:paraId="33D0C47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DESIGNER, </w:t>
      </w:r>
    </w:p>
    <w:p w14:paraId="6B0CF7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ACCOUNTANT</w:t>
      </w:r>
    </w:p>
    <w:p w14:paraId="6B8271A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5011B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C4ED9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RandomInt(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Max)</w:t>
      </w:r>
    </w:p>
    <w:p w14:paraId="45DC0F6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47AF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2730D71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rand.Next(Min, Max);</w:t>
      </w:r>
    </w:p>
    <w:p w14:paraId="17B96CD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F91773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97E75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RandomDouble(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Max)</w:t>
      </w:r>
    </w:p>
    <w:p w14:paraId="409253A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89F710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27C0DB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Math.Round(random.NextDouble() * (Max - Min) + Min, 2);</w:t>
      </w:r>
    </w:p>
    <w:p w14:paraId="2CB4D7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0BBD9F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A670E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5945943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542DC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016D8B7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"Maya Rogerson"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28CB32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"Liana Roy"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AC1548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"Liza Thomson"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5D4AC4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"Phoebe Teel"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AE2664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"Erika Herbertson"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5A7A921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"Vicky Nixon"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B42CC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"Donelle Joiner"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CAB3B8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"Brynlee Alden"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017E11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"Mae Isaacson"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F2325E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"Ocean Sharp"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271834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"Phil Stephenson"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57C71B5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"Tilly Ellington"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C70571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"Richmal Statham"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CCAA5B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"Margo Gadsby"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54511F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"Trudie George"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5CEDD1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"Kortney Abbott"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C0483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"Amery Lyon"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42A8FE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"Brooklyn Knight"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FDE555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7E04E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NumberOfWorkers = Names.Count, MinAge = 18, MaxAge = 65;</w:t>
      </w:r>
    </w:p>
    <w:p w14:paraId="308F51F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4812C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MinimalSalary = 100.0, MinSalaryK = 1.0, MaxSalaryK = 2.0, ManagerMaxMinSalary = 1000.0,</w:t>
      </w:r>
    </w:p>
    <w:p w14:paraId="3904150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AnalystMaxMinSalary = 800.0, ProgrammerMaxMinSalary = 900.0, TesterMaxMinSalary = 500.0,</w:t>
      </w:r>
    </w:p>
    <w:p w14:paraId="6CA8BAF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DesignerMaxMinSalary = 700.0, AccountantMaxMinSalary = 450.0;</w:t>
      </w:r>
    </w:p>
    <w:p w14:paraId="2019596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872C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List&lt;Employee&gt;();</w:t>
      </w:r>
    </w:p>
    <w:p w14:paraId="67B260B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Random();</w:t>
      </w:r>
    </w:p>
    <w:p w14:paraId="4136275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Type type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(Speciality);</w:t>
      </w:r>
    </w:p>
    <w:p w14:paraId="558F6DD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Array values = type.GetEnumValues();</w:t>
      </w:r>
    </w:p>
    <w:p w14:paraId="7A76F23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37A2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NumberOfWorkers; ++i)</w:t>
      </w:r>
    </w:p>
    <w:p w14:paraId="3169317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B9AD7C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tempIndex = rand.Next(values.Length);</w:t>
      </w:r>
    </w:p>
    <w:p w14:paraId="6E53CB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((Speciality)values.GetValue(tempIndex))</w:t>
      </w:r>
    </w:p>
    <w:p w14:paraId="1FBF26C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33FAB4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Speciality.MANAGER:</w:t>
      </w:r>
    </w:p>
    <w:p w14:paraId="3C9AE73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Manager(RandomInt(MinAge, MaxAge), Names[i],</w:t>
      </w:r>
    </w:p>
    <w:p w14:paraId="1DA3E3D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ManagerMaxMinSalary),</w:t>
      </w:r>
    </w:p>
    <w:p w14:paraId="3368CA4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56250CD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696D8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Speciality.ANALYST:</w:t>
      </w:r>
    </w:p>
    <w:p w14:paraId="759C292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Analyst(RandomInt(MinAge, MaxAge), Names[i],</w:t>
      </w:r>
    </w:p>
    <w:p w14:paraId="02E3140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AnalystMaxMinSalary),</w:t>
      </w:r>
    </w:p>
    <w:p w14:paraId="5C845B8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5CB86E7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719D1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Speciality.PROGRAMMER:</w:t>
      </w:r>
    </w:p>
    <w:p w14:paraId="63A49CD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Programmer(RandomInt(MinAge, MaxAge), Names[i],</w:t>
      </w:r>
    </w:p>
    <w:p w14:paraId="3D21353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ProgrammerMaxMinSalary),</w:t>
      </w:r>
    </w:p>
    <w:p w14:paraId="3E02CA9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0C23776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A93F4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Speciality.TESTER:</w:t>
      </w:r>
    </w:p>
    <w:p w14:paraId="42ED66D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Tester(RandomInt(MinAge, MaxAge), Names[i],</w:t>
      </w:r>
    </w:p>
    <w:p w14:paraId="288F8DC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TesterMaxMinSalary),</w:t>
      </w:r>
    </w:p>
    <w:p w14:paraId="263F5AF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6792AF9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6734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Speciality.DESIGNER:</w:t>
      </w:r>
    </w:p>
    <w:p w14:paraId="6F59143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Designer(RandomInt(MinAge, MaxAge), Names[i],</w:t>
      </w:r>
    </w:p>
    <w:p w14:paraId="476964E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DesignerMaxMinSalary),</w:t>
      </w:r>
    </w:p>
    <w:p w14:paraId="315034D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6D08679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7BB26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Speciality.ACCOUNTANT:</w:t>
      </w:r>
    </w:p>
    <w:p w14:paraId="0277CE1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Employees.Add(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Accountant(RandomInt(MinAge, MaxAge), Names[i],</w:t>
      </w:r>
    </w:p>
    <w:p w14:paraId="492A3CD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RandomDouble(MinimalSalary, AccountantMaxMinSalary),</w:t>
      </w:r>
    </w:p>
    <w:p w14:paraId="746DFB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      RandomDouble(MinSalaryK, MaxSalaryK)));</w:t>
      </w:r>
    </w:p>
    <w:p w14:paraId="3A61A8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7EF70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4D8D35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2F8E3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Employees[i].StartWorking();</w:t>
      </w:r>
    </w:p>
    <w:p w14:paraId="44707C6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A611E6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D8755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NumberOfWorkers; ++i)</w:t>
      </w:r>
    </w:p>
    <w:p w14:paraId="0D196FB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3E0218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 Employee = Employees[i];</w:t>
      </w:r>
    </w:p>
    <w:p w14:paraId="6873855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CF757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Employee.Work();</w:t>
      </w:r>
    </w:p>
    <w:p w14:paraId="5BDADAD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09ED7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"Salary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Employee.GetMinimalSalary()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*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Employee.GetSalary()</w:t>
      </w:r>
    </w:p>
    <w:p w14:paraId="75E841D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Employee.Get_Salary()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323A0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EA156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6442D5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 </w:t>
      </w:r>
    </w:p>
    <w:p w14:paraId="608B63E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AF8DE7E" w14:textId="5E8468D6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415FE3" w14:textId="3C8EBD17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Accountant.cs</w:t>
      </w:r>
    </w:p>
    <w:p w14:paraId="0A9CE1C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3F8D26B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131B8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6913530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565C0C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Accountant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4BA0C4A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1A5A71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Accountant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7B0713E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94B33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ACBE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179C3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D1A8A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Accountant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Salary)</w:t>
      </w:r>
    </w:p>
    <w:p w14:paraId="203FD60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0194D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</w:p>
    <w:p w14:paraId="73B7E9F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96F40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1DA2C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56F9FF6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C8408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(IsWorking())</w:t>
      </w:r>
    </w:p>
    <w:p w14:paraId="5061402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DE71D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accountant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6ADD0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AD30B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B322BD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C9287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"Accountant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21D75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4DE47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7F42727" w14:textId="764373BC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C0EB5A3" w14:textId="3F7BB5A4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Analyst.cs</w:t>
      </w:r>
    </w:p>
    <w:p w14:paraId="73F676A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131CF5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EBEFC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3C5AA7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E4E6F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Analyst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747CD2F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3B5394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Analyst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0A63F90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55EC2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5351166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D5CB9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EFDC4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Analyst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Salary)</w:t>
      </w:r>
    </w:p>
    <w:p w14:paraId="48E1B49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5DA760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78EF9F1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B75BC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487EB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4C33014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BC430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(IsWorking())</w:t>
      </w:r>
    </w:p>
    <w:p w14:paraId="108CEFD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9D9B00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analyst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F4384E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4DF2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54C954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0683A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"Analyst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F486F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EB670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DFC9F64" w14:textId="77967642" w:rsidR="003569BD" w:rsidRP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8781EC1" w14:textId="77777777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AC37CD" w14:textId="77777777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35F708" w14:textId="1340C402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Designer.cs</w:t>
      </w:r>
    </w:p>
    <w:p w14:paraId="2129AE9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71C14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56C1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7A4C50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CBB4E0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Designer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18AE02F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6B3B68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Designer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176F721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97832D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0343708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D4169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84A72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Designer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Salary)</w:t>
      </w:r>
    </w:p>
    <w:p w14:paraId="390C7CA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F17AA9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39F8A0C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3D9D8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D23C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7C6A09F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0D6F0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(IsWorking())</w:t>
      </w:r>
    </w:p>
    <w:p w14:paraId="1D6808E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B2943D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designer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1CF12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5CB27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379A1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1FE8F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"Designer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838CF1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6DF8F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138506" w14:textId="43F480AE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77B7A96" w14:textId="622E6632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Employee.cs</w:t>
      </w:r>
    </w:p>
    <w:p w14:paraId="2429833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679CDB4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95395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Person</w:t>
      </w:r>
    </w:p>
    <w:p w14:paraId="02C6875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54202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7213D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 = 0.0, salary = 1.0, _salary = 0.0;</w:t>
      </w:r>
    </w:p>
    <w:p w14:paraId="536F234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A81E6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71A3FCB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22A60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minimalSalary = MinimalSalary;</w:t>
      </w:r>
    </w:p>
    <w:p w14:paraId="3B4891E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_salary = minimalSalary * salary;</w:t>
      </w:r>
    </w:p>
    <w:p w14:paraId="6A11C3D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943F5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FCE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50B46D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4CE96F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minimalSalary = MinimalSalary;</w:t>
      </w:r>
    </w:p>
    <w:p w14:paraId="7482869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salary = Salary;</w:t>
      </w:r>
    </w:p>
    <w:p w14:paraId="4E71B7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_salary = minimalSalary * salary;</w:t>
      </w:r>
    </w:p>
    <w:p w14:paraId="7B98A9B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AB4E9D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7BB4D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StartWorking()</w:t>
      </w:r>
    </w:p>
    <w:p w14:paraId="19D5B7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E2461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A7D86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F254DB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235A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StopWorking()</w:t>
      </w:r>
    </w:p>
    <w:p w14:paraId="0843304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A0793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57609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21556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D5198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IsWorking()</w:t>
      </w:r>
    </w:p>
    <w:p w14:paraId="4140CE6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3AD2A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isWorking;</w:t>
      </w:r>
    </w:p>
    <w:p w14:paraId="61B13CD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77156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7E38A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SetMinimalSalary(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</w:t>
      </w:r>
    </w:p>
    <w:p w14:paraId="2B50967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DA942B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minimalSalary = MinimalSalary;</w:t>
      </w:r>
    </w:p>
    <w:p w14:paraId="717197D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_salary = minimalSalary * salary;</w:t>
      </w:r>
    </w:p>
    <w:p w14:paraId="2DDAC46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ADB7B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6D39C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GetMinimalSalary()</w:t>
      </w:r>
    </w:p>
    <w:p w14:paraId="4C4E426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1569C1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minimalSalary;</w:t>
      </w:r>
    </w:p>
    <w:p w14:paraId="22B0334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ABA80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59AC5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SetSalary(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Salary)</w:t>
      </w:r>
    </w:p>
    <w:p w14:paraId="4B3689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3AA82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salary = Salary;</w:t>
      </w:r>
    </w:p>
    <w:p w14:paraId="135170E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_salary = minimalSalary * salary;</w:t>
      </w:r>
    </w:p>
    <w:p w14:paraId="36642E9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5D5D2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CBA7B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GetSalary()</w:t>
      </w:r>
    </w:p>
    <w:p w14:paraId="73EEE03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1B8C2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salary;</w:t>
      </w:r>
    </w:p>
    <w:p w14:paraId="71DD3BD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4D885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7528E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Get_Salary()</w:t>
      </w:r>
    </w:p>
    <w:p w14:paraId="65B027C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1F3A85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_salary;</w:t>
      </w:r>
    </w:p>
    <w:p w14:paraId="6B8D9BF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2A46F4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4EB57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Work();</w:t>
      </w:r>
    </w:p>
    <w:p w14:paraId="0B945D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F01A51" w14:textId="55D63427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B6A52C" w14:textId="3068BB8F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Manager.cs</w:t>
      </w:r>
    </w:p>
    <w:p w14:paraId="7D8CB83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A83D08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DE2931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0831DC5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DE6FD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1F753F1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02CB0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363455D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0CDE1D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455E9D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BCA7C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357E9C1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537342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D8006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SalaryK)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SalaryK)</w:t>
      </w:r>
    </w:p>
    <w:p w14:paraId="16933EA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9D7C6C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55F214B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11887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AC60B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7A0659F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B72A2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.IsWorking())</w:t>
      </w:r>
    </w:p>
    <w:p w14:paraId="6DD831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9EF922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manager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C5D06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DA010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F652C3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5D7A2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"Manager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8239A3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DFC90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C2F1EF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41CD01E" w14:textId="06C44114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015117" w14:textId="77777777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ECDD12" w14:textId="425A0FCC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Person.cs</w:t>
      </w:r>
    </w:p>
    <w:p w14:paraId="3F67A72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06835CF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892C14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310EA90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7817C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0C355F7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69C7C8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</w:p>
    <w:p w14:paraId="6C62EDA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A444E5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= 0;</w:t>
      </w:r>
    </w:p>
    <w:p w14:paraId="197DAF9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05C58A0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4DBA9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6EFAF5B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B21BD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.Age = age;</w:t>
      </w:r>
    </w:p>
    <w:p w14:paraId="47E1F7C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name;</w:t>
      </w:r>
    </w:p>
    <w:p w14:paraId="42EB080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DA0992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1FB95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age)</w:t>
      </w:r>
    </w:p>
    <w:p w14:paraId="4D153DF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F6983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.Age = age;</w:t>
      </w:r>
    </w:p>
    <w:p w14:paraId="0939BF3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69369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5EF1C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GetAge()</w:t>
      </w:r>
    </w:p>
    <w:p w14:paraId="576E335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B548F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.Age;</w:t>
      </w:r>
    </w:p>
    <w:p w14:paraId="7ABDA8F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08C9A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2CDA1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70B8918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3B4DA8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name;</w:t>
      </w:r>
    </w:p>
    <w:p w14:paraId="7C31A86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15FBB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65766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357C946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57043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.Name;</w:t>
      </w:r>
    </w:p>
    <w:p w14:paraId="3049C46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00075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6396163" w14:textId="3125AA35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E037D6" w14:textId="070BAEB1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Programmer.cs</w:t>
      </w:r>
    </w:p>
    <w:p w14:paraId="13AD62D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7DB6566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571DAE5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28B73D3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B4447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56B4639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15EC06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Programmer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0B07E9A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99AF13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Programmer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5824FDD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2AC45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69BA65D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E2B49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36CE8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Programmer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SalaryK)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SalaryK)</w:t>
      </w:r>
    </w:p>
    <w:p w14:paraId="339D404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B7784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438CF94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44045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66640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3117464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4EF789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.IsWorking())</w:t>
      </w:r>
    </w:p>
    <w:p w14:paraId="51F31E0A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6D43AE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programmer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E47E8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D67C9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D77C47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B8E7D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"Programmer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A3F2E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AB990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FC0EB31" w14:textId="1C19C7EE" w:rsid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A127C2" w14:textId="2EF74939" w:rsidR="003569BD" w:rsidRDefault="003569BD" w:rsidP="007839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Tester.cs</w:t>
      </w:r>
    </w:p>
    <w:p w14:paraId="6A522B8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D5C762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2D2157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lab5._2._5</w:t>
      </w:r>
    </w:p>
    <w:p w14:paraId="5164CD9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32EE7A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Tester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Employee</w:t>
      </w:r>
    </w:p>
    <w:p w14:paraId="597AB3EF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355BABB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Tester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MinimalSalary)</w:t>
      </w:r>
    </w:p>
    <w:p w14:paraId="1AE968C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659A20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D66C7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0B8C2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0BE71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Tester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MinimalSalary,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SalaryK)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Name, MinimalSalary, SalaryK)</w:t>
      </w:r>
    </w:p>
    <w:p w14:paraId="61AC548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B33F20C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D98DE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24AA35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A2994E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34E0456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AD2D124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.IsWorking())</w:t>
      </w:r>
    </w:p>
    <w:p w14:paraId="24AE145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54E30C8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tester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working..."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B23BD3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ADFF52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928B551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C0DE09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"Tester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does not work..."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12D19D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0065C6" w14:textId="77777777" w:rsidR="003569BD" w:rsidRDefault="003569BD" w:rsidP="003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1C7D15" w14:textId="7790BB5D" w:rsidR="003569BD" w:rsidRDefault="003569BD" w:rsidP="003569BD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670E117" w14:textId="5560088A" w:rsidR="003569BD" w:rsidRPr="003569BD" w:rsidRDefault="003569BD" w:rsidP="003569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34851A" wp14:editId="64FE2630">
            <wp:extent cx="6645910" cy="45713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3C2E" w14:textId="6A886CD5" w:rsidR="006C3F1E" w:rsidRDefault="006C3F1E" w:rsidP="007839AF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C3F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C3F1E">
        <w:rPr>
          <w:rFonts w:ascii="Times New Roman" w:hAnsi="Times New Roman" w:cs="Times New Roman"/>
          <w:b/>
          <w:sz w:val="28"/>
          <w:szCs w:val="28"/>
        </w:rPr>
        <w:t>):</w:t>
      </w:r>
    </w:p>
    <w:p w14:paraId="7F39FEFB" w14:textId="597324ED" w:rsidR="006C3F1E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08B5FF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91A732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C0ADA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78D3D87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24D2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09AF67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91653D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589A0EF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93C8FE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Catalog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Catalog();</w:t>
      </w:r>
    </w:p>
    <w:p w14:paraId="1369E5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Book(2008,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"Fahrenheit 451"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"Ray Bradbury"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09E71E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Book(1949,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"1984"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"George Orwell"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9855FC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Master and Margarita"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"Michael Bulgakov"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CB7FE2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Book(2003,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"Shantaram"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"Gregory David Roberts"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99D119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Lovely Bones"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"Alice Sebold"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9B9241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A9D2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"Central Library"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"blvd. Shevchenko 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400, 10,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"08:00 - 20:00"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403442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Library.SetCatalog(Catalog);</w:t>
      </w:r>
    </w:p>
    <w:p w14:paraId="5C59A2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C25D8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 Librarian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Librarian(65,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"Mayson Falconer"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Library);</w:t>
      </w:r>
    </w:p>
    <w:p w14:paraId="3C8BC57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 Administrator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Administrator(31,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"Janette Trueman"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Library);</w:t>
      </w:r>
    </w:p>
    <w:p w14:paraId="5924092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Reader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Reader(16,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"Conner Thacker"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80E9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7B578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Library.AddLibrarian(Librarian);</w:t>
      </w:r>
    </w:p>
    <w:p w14:paraId="58DA6C2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Library.AddAdministrator(Administrator);</w:t>
      </w:r>
    </w:p>
    <w:p w14:paraId="4E74DD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Library.AddReader(Reader);</w:t>
      </w:r>
    </w:p>
    <w:p w14:paraId="746CF68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3B889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Librarian.Work();</w:t>
      </w:r>
    </w:p>
    <w:p w14:paraId="6DF2FA9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Administrator.Work();</w:t>
      </w:r>
    </w:p>
    <w:p w14:paraId="1D8368F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5F835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Library.GetName());</w:t>
      </w:r>
    </w:p>
    <w:p w14:paraId="4C3F24E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"Address: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Library.GetAddress());</w:t>
      </w:r>
    </w:p>
    <w:p w14:paraId="2D77B2D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"Visitors count: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Library.GetVisitorsCount());</w:t>
      </w:r>
    </w:p>
    <w:p w14:paraId="6415DF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"Visit price: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Library.GetVisitPrice());</w:t>
      </w:r>
    </w:p>
    <w:p w14:paraId="36316D1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"Work time: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Library.GetWorkTime());</w:t>
      </w:r>
    </w:p>
    <w:p w14:paraId="2134103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Console.WriteLine();</w:t>
      </w:r>
    </w:p>
    <w:p w14:paraId="655F9CB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0B3CC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(Reader.RequestBook(Library,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Book(2006,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"The Master and Margarita"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"Michael Bulgakov"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)))</w:t>
      </w:r>
    </w:p>
    <w:p w14:paraId="6A271ED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9D61C2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"Book successfully taken"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03EBE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F7DB2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143B207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B5A05E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"Can not take a book"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A0FB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E3313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E445B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Library.Update();</w:t>
      </w:r>
    </w:p>
    <w:p w14:paraId="4B52D6B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05146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15C8964" w14:textId="11EBD9E2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9B740C" w14:textId="20126442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Administrator.cs</w:t>
      </w:r>
    </w:p>
    <w:p w14:paraId="7F1C815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039ACC1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49333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7E1FAD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43710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5654507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B9EE7A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WorkingPerson</w:t>
      </w:r>
    </w:p>
    <w:p w14:paraId="1A29BB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DF8A86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622FD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D3426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Library Library)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7FA7FCD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9C2C4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045CA8F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CA02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BC0C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SetLibrary(Library Library)</w:t>
      </w:r>
    </w:p>
    <w:p w14:paraId="623760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1832F9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20C5C70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70B4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C5B17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GetLibrary()</w:t>
      </w:r>
    </w:p>
    <w:p w14:paraId="4F36F74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ABA3E9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Library;</w:t>
      </w:r>
    </w:p>
    <w:p w14:paraId="25FFAC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C85AFD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B72BA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AddToBlackList(Reader Reader)</w:t>
      </w:r>
    </w:p>
    <w:p w14:paraId="0111DA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0A0BE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Library.AddToBlackList(Reader);</w:t>
      </w:r>
    </w:p>
    <w:p w14:paraId="0D774C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AD575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8FD7B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Update()</w:t>
      </w:r>
    </w:p>
    <w:p w14:paraId="2F7E08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06DFE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 Order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Library.GetOrders())</w:t>
      </w:r>
    </w:p>
    <w:p w14:paraId="4FC8F90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C05BC3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(!Library.CheckDeadline(Order))</w:t>
      </w:r>
    </w:p>
    <w:p w14:paraId="331322F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031173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AddToBlackList(Order.GetReader());</w:t>
      </w:r>
    </w:p>
    <w:p w14:paraId="7653E5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B9B47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F1C185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DDC28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C9CF171" w14:textId="7D7C8C7B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DEE59F9" w14:textId="77777777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C4956" w14:textId="2E2649EA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Book.cs</w:t>
      </w:r>
    </w:p>
    <w:p w14:paraId="58863C9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30CF8F6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25BC2EE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3F5FB29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5291C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5BAEAFF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7A0A30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Book</w:t>
      </w:r>
    </w:p>
    <w:p w14:paraId="489BA57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6271F6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 = 0;</w:t>
      </w:r>
    </w:p>
    <w:p w14:paraId="75ED224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Title, Author;</w:t>
      </w:r>
    </w:p>
    <w:p w14:paraId="25484EB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017FC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author)</w:t>
      </w:r>
    </w:p>
    <w:p w14:paraId="6E90BED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F59F4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Year = year;</w:t>
      </w:r>
    </w:p>
    <w:p w14:paraId="06ED80E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title;</w:t>
      </w:r>
    </w:p>
    <w:p w14:paraId="6075EFC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Author = author;</w:t>
      </w:r>
    </w:p>
    <w:p w14:paraId="277CC6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E2116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C1E80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SetYear(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year)</w:t>
      </w:r>
    </w:p>
    <w:p w14:paraId="10EFC9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A05EC1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Year = year;</w:t>
      </w:r>
    </w:p>
    <w:p w14:paraId="303EE3E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7BAF66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8CB3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GetYear()</w:t>
      </w:r>
    </w:p>
    <w:p w14:paraId="62BDD28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41CEC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Year;</w:t>
      </w:r>
    </w:p>
    <w:p w14:paraId="22A72E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AE7A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A1301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SetTitle(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title)</w:t>
      </w:r>
    </w:p>
    <w:p w14:paraId="14BEE8A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EF463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Title = title;</w:t>
      </w:r>
    </w:p>
    <w:p w14:paraId="4865DB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A1274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6D318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GetTitle()</w:t>
      </w:r>
    </w:p>
    <w:p w14:paraId="4B11D43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08446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Title;</w:t>
      </w:r>
    </w:p>
    <w:p w14:paraId="0634591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4A9A0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02D94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SetAuthor(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author)</w:t>
      </w:r>
    </w:p>
    <w:p w14:paraId="765551A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295E1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Author = author;</w:t>
      </w:r>
    </w:p>
    <w:p w14:paraId="480C431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76D14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47574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GetAuthor()</w:t>
      </w:r>
    </w:p>
    <w:p w14:paraId="11ECFBE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88284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Author;</w:t>
      </w:r>
    </w:p>
    <w:p w14:paraId="417E0C7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B07DC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D5371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Other)</w:t>
      </w:r>
    </w:p>
    <w:p w14:paraId="7AB06A3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E7A4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(GetYear().Equals(((Book)Other).GetYear())</w:t>
      </w:r>
    </w:p>
    <w:p w14:paraId="3D9FEC9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&amp;&amp; GetTitle().Equals(((Book)Other).GetTitle())</w:t>
      </w:r>
    </w:p>
    <w:p w14:paraId="3B4542D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&amp;&amp; GetAuthor().Equals(((Book)Other).GetAuthor()))</w:t>
      </w:r>
    </w:p>
    <w:p w14:paraId="6B22ED7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5FD4F5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D8A2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EE989A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52B1F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8168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9303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633CB2E" w14:textId="5D0072B0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BFDB46" w14:textId="753CB349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Building.cs</w:t>
      </w:r>
    </w:p>
    <w:p w14:paraId="7DB5079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4F0DF5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7B491A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7543877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B16A2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4342265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BC6D9E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Building</w:t>
      </w:r>
    </w:p>
    <w:p w14:paraId="76A3945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7ECAB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create();</w:t>
      </w:r>
    </w:p>
    <w:p w14:paraId="2734755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85C1B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destroy();</w:t>
      </w:r>
    </w:p>
    <w:p w14:paraId="0064D3F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2529D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open();</w:t>
      </w:r>
    </w:p>
    <w:p w14:paraId="27C3C96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12F6B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close();</w:t>
      </w:r>
    </w:p>
    <w:p w14:paraId="7B8EE8E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4B6F733" w14:textId="0768D5F5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BE4CFAD" w14:textId="77777777" w:rsidR="002825A6" w:rsidRP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22CE4A" w14:textId="73FFF81C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Catalog.cs</w:t>
      </w:r>
    </w:p>
    <w:p w14:paraId="15208F6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D29374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513AA41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51B5E58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32C6A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18FBDC5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141EAF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</w:p>
    <w:p w14:paraId="28E030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BB9C9A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 Books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List&lt;Book&gt;();</w:t>
      </w:r>
    </w:p>
    <w:p w14:paraId="6179D81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63F5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7BCAF8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A632D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EF964C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9C1E1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Catalog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(List&lt;Book&gt; books)</w:t>
      </w:r>
    </w:p>
    <w:p w14:paraId="003BB64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CD35D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 = books;</w:t>
      </w:r>
    </w:p>
    <w:p w14:paraId="149728E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07C41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FA47F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SetBooks(List&lt;Book&gt; books)</w:t>
      </w:r>
    </w:p>
    <w:p w14:paraId="06A8F0D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A2BE42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 = books;</w:t>
      </w:r>
    </w:p>
    <w:p w14:paraId="20DBD4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C741EC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CD57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List&lt;Book&gt; GetBooks() {</w:t>
      </w:r>
    </w:p>
    <w:p w14:paraId="49A1394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Books;</w:t>
      </w:r>
    </w:p>
    <w:p w14:paraId="491F834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FB375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87FA6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AddBook(Book book)</w:t>
      </w:r>
    </w:p>
    <w:p w14:paraId="539EE2F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750C0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Books.Add(book);</w:t>
      </w:r>
    </w:p>
    <w:p w14:paraId="525A04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264404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0223F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RemoveBook(Book book)</w:t>
      </w:r>
    </w:p>
    <w:p w14:paraId="5C2A2AC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B7AD5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Books.Remove(book);</w:t>
      </w:r>
    </w:p>
    <w:p w14:paraId="1980EFE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7FD42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FA72D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BookSearch(Book book)</w:t>
      </w:r>
    </w:p>
    <w:p w14:paraId="2F15B04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18677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Books.Count; i++)</w:t>
      </w:r>
    </w:p>
    <w:p w14:paraId="3946FC2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34350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(Books[i].GetAuthor() == book.GetAuthor() &amp;&amp; Books[i].GetTitle() == book.GetTitle() &amp;&amp; Books[i].GetYear() == book.GetYear())</w:t>
      </w:r>
    </w:p>
    <w:p w14:paraId="78623F2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C1D01D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DCBD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25D842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8A2B0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4D34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EC3B2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51A7205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9162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GiveBook(Book book)</w:t>
      </w:r>
    </w:p>
    <w:p w14:paraId="4B829CD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C723A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Index = -1;</w:t>
      </w:r>
    </w:p>
    <w:p w14:paraId="2EB028D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1CAD1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Books.Count; i++)</w:t>
      </w:r>
    </w:p>
    <w:p w14:paraId="6228CFB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2B4F46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(Books[i].GetAuthor() == book.GetAuthor() &amp;&amp; Books[i].GetTitle() == book.GetTitle() &amp;&amp; Books[i].GetYear() == book.GetYear())</w:t>
      </w:r>
    </w:p>
    <w:p w14:paraId="0310B5E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31E8E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Index = i;</w:t>
      </w:r>
    </w:p>
    <w:p w14:paraId="3642E27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F7FF0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B0052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65DEBA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274FC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(Index == -1)</w:t>
      </w:r>
    </w:p>
    <w:p w14:paraId="4B2D19E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C488A9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FA89F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78CB0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65FA5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Result = Books[Index];</w:t>
      </w:r>
    </w:p>
    <w:p w14:paraId="62428D3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RemoveBook(book);</w:t>
      </w:r>
    </w:p>
    <w:p w14:paraId="2E3133A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96727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Result;</w:t>
      </w:r>
    </w:p>
    <w:p w14:paraId="16B31EC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B135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DDE4953" w14:textId="595D5A18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8B537A2" w14:textId="4F17D4DE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Librarian.cs</w:t>
      </w:r>
    </w:p>
    <w:p w14:paraId="28A3516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1C76E3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1808C54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23850A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EE35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6A917A3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A09896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Librarian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WorkingPerson</w:t>
      </w:r>
    </w:p>
    <w:p w14:paraId="0AE9524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406D6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Library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550D6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F08B0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Librarian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Library Library)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691163A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B27EF2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260E98F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0E0D0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157C5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SetLibrary(Library Library)</w:t>
      </w:r>
    </w:p>
    <w:p w14:paraId="1250BA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E127B7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.Library = Library;</w:t>
      </w:r>
    </w:p>
    <w:p w14:paraId="661814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E94E8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76621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 GetLibrary()</w:t>
      </w:r>
    </w:p>
    <w:p w14:paraId="699EE0E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F26ED1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Library;</w:t>
      </w:r>
    </w:p>
    <w:p w14:paraId="63633A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C011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5A4C2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AddOrder(Order Order)</w:t>
      </w:r>
    </w:p>
    <w:p w14:paraId="0A29465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7B87C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Library.AddOrder(Order);</w:t>
      </w:r>
    </w:p>
    <w:p w14:paraId="5A16101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7491A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B1600A" w14:textId="6205B10D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4E1E24" w14:textId="6D561D5D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Library.cs</w:t>
      </w:r>
    </w:p>
    <w:p w14:paraId="114BD87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5BD19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627E0D3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18CE62A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AA9E4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6C877AF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4860A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PublicBuilding</w:t>
      </w:r>
    </w:p>
    <w:p w14:paraId="45456C5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35AD7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 Catalog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Catalog();</w:t>
      </w:r>
    </w:p>
    <w:p w14:paraId="1EFA8D1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 Administrators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List&lt;Administrator&gt;();</w:t>
      </w:r>
    </w:p>
    <w:p w14:paraId="0D0439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 Librarians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List&lt;Librarian&gt;();</w:t>
      </w:r>
    </w:p>
    <w:p w14:paraId="761AC9C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Readers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List&lt;Reader&gt;(), BlackList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List&lt;Reader&gt;();</w:t>
      </w:r>
    </w:p>
    <w:p w14:paraId="7CBCD6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Orders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List&lt;Order&gt;();</w:t>
      </w:r>
    </w:p>
    <w:p w14:paraId="73715D6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1834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"11/12/2021"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AD3E0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30C7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456C79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7A3E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AA9C0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30EB1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VisitorsCount)</w:t>
      </w:r>
    </w:p>
    <w:p w14:paraId="58B7F22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D194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A3B575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92276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VisitorsCount, VisitPrice)</w:t>
      </w:r>
    </w:p>
    <w:p w14:paraId="2EFD835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A559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64B83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FBD50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Address, VisitorsCount, VisitPrice, WorkTime)</w:t>
      </w:r>
    </w:p>
    <w:p w14:paraId="7A270B4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E7CDE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5D2D2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D648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0EB80BC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5A9AC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1951AC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D54AE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C1EC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catalog, List&lt;Administrator&gt; administrators)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7E8E32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3E80C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68DF9B5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556A61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82F23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6A952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catalog, List&lt;Administrator&gt; administrators, List&lt;Librarian&gt; librarians)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3AE97C0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48A1A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3F6DDCC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74BBB41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5FF851C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6662D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EB7F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catalog, List&lt;Administrator&gt; administrators, List&lt;Librarian&gt; librarians, List&lt;Reader&gt; readers)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439166F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C2890D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7B4A346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8C9C74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1FF004D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55F61E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0738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15CE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catalog, List&lt;Administrator&gt; administrators, List&lt;Librarian&gt; librarians, List&lt;Reader&gt; readers, List&lt;Reader&gt; blackList)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1D9D821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E95942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0B61CBE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41D7283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762DB52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528B22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3EA4915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4A68EF6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B4333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Catalog catalog, List&lt;Administrator&gt; administrators, List&lt;Librarian&gt; librarians, List&lt;Reader&gt; readers, List&lt;Reader&gt; blackList, List&lt;Order&gt; orders)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3A1E33D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B80EB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371A024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7BD6890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7052C71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32AC0A5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0D151E0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orders;</w:t>
      </w:r>
    </w:p>
    <w:p w14:paraId="7E2E6A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5BAAC4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6F8F1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SetCatalog(Catalog catalog)</w:t>
      </w:r>
    </w:p>
    <w:p w14:paraId="53D1056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C9F6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 = catalog;</w:t>
      </w:r>
    </w:p>
    <w:p w14:paraId="23042B6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02FB3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6D630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 GetCatalog()</w:t>
      </w:r>
    </w:p>
    <w:p w14:paraId="3A7CAD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161D1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Catalog;</w:t>
      </w:r>
    </w:p>
    <w:p w14:paraId="5767DEA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D606A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C95DC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SetAdministrators(List&lt;Administrator&gt; administrators)</w:t>
      </w:r>
    </w:p>
    <w:p w14:paraId="171E73F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5426E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 = administrators;</w:t>
      </w:r>
    </w:p>
    <w:p w14:paraId="656405D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3FDD5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1C531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List&lt;Administrator&gt; GetAdministrators() {</w:t>
      </w:r>
    </w:p>
    <w:p w14:paraId="03AB669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Administrators;</w:t>
      </w:r>
    </w:p>
    <w:p w14:paraId="618B06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84071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1164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SetLibrarians(List&lt;Librarian&gt; librarians)</w:t>
      </w:r>
    </w:p>
    <w:p w14:paraId="5F4F76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885EB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 = librarians;</w:t>
      </w:r>
    </w:p>
    <w:p w14:paraId="38A5FE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1D752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2555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List&lt;Librarian&gt; GetLibrarians() {</w:t>
      </w:r>
    </w:p>
    <w:p w14:paraId="2F53CF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Librarians;</w:t>
      </w:r>
    </w:p>
    <w:p w14:paraId="3D55915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B50D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C719A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SetReaders(List&lt;Reader&gt; readers)</w:t>
      </w:r>
    </w:p>
    <w:p w14:paraId="03306FF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4433A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 = readers;</w:t>
      </w:r>
    </w:p>
    <w:p w14:paraId="522B2B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2899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942D1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GetReaders() {</w:t>
      </w:r>
    </w:p>
    <w:p w14:paraId="4491BF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Readers;</w:t>
      </w:r>
    </w:p>
    <w:p w14:paraId="267C4CA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9551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67430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SetBlackList(List&lt;Reader&gt; blackList)</w:t>
      </w:r>
    </w:p>
    <w:p w14:paraId="5482459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4B4B5F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 = blackList;</w:t>
      </w:r>
    </w:p>
    <w:p w14:paraId="43B5346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A7EF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ADB8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List&lt;Reader&gt; GetBlackList() {</w:t>
      </w:r>
    </w:p>
    <w:p w14:paraId="5589752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BlackList;</w:t>
      </w:r>
    </w:p>
    <w:p w14:paraId="155F68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26A3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6489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SetOrders(List&lt;Order&gt; orders)</w:t>
      </w:r>
    </w:p>
    <w:p w14:paraId="2501155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59CB6B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orders;</w:t>
      </w:r>
    </w:p>
    <w:p w14:paraId="581AA44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11E410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B119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GetOrders() {</w:t>
      </w:r>
    </w:p>
    <w:p w14:paraId="353ACE5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Orders;</w:t>
      </w:r>
    </w:p>
    <w:p w14:paraId="2C0BA8C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563F0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BC782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AddBook(Book book)</w:t>
      </w:r>
    </w:p>
    <w:p w14:paraId="6A5A92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FB1A35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Catalog.AddBook(book);</w:t>
      </w:r>
    </w:p>
    <w:p w14:paraId="4CD41EB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0AB31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9F0E2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RemoveBook(Book book)</w:t>
      </w:r>
    </w:p>
    <w:p w14:paraId="6AEEAB6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131C34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Catalog.RemoveBook(book);</w:t>
      </w:r>
    </w:p>
    <w:p w14:paraId="4D1CDA8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6F72F5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DF60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AddAdministrator(Administrator administrator)</w:t>
      </w:r>
    </w:p>
    <w:p w14:paraId="1B7DC84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78497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Administrators.Add(administrator);</w:t>
      </w:r>
    </w:p>
    <w:p w14:paraId="78A8457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A7E704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A7141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RemoveAdministrator(Administrator administrator)</w:t>
      </w:r>
    </w:p>
    <w:p w14:paraId="17BB63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AED52C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Administrators.Remove(administrator);</w:t>
      </w:r>
    </w:p>
    <w:p w14:paraId="4D8C5F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D3788F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8F183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AddLibrarian(Librarian librarian)</w:t>
      </w:r>
    </w:p>
    <w:p w14:paraId="6A9FF8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00B1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Librarians.Add(librarian);</w:t>
      </w:r>
    </w:p>
    <w:p w14:paraId="339C314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1C1D0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928F6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RemoveLibrarian(Librarian librarian)</w:t>
      </w:r>
    </w:p>
    <w:p w14:paraId="58933D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99FA3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Librarians.Remove(librarian);</w:t>
      </w:r>
    </w:p>
    <w:p w14:paraId="65209EF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7F502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32F3F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AddReader(Reader reader)</w:t>
      </w:r>
    </w:p>
    <w:p w14:paraId="37C6E22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DE3F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Readers.Add(reader);</w:t>
      </w:r>
    </w:p>
    <w:p w14:paraId="60378C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E24A37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9F5B7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RemoveReader(Reader reader)</w:t>
      </w:r>
    </w:p>
    <w:p w14:paraId="728441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D0414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Readers.Remove(reader);</w:t>
      </w:r>
    </w:p>
    <w:p w14:paraId="0E6532E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B5EE09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DC14A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AddToBlackList(Reader reader)</w:t>
      </w:r>
    </w:p>
    <w:p w14:paraId="5310D2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66CE8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BlackList.Add(reader);</w:t>
      </w:r>
    </w:p>
    <w:p w14:paraId="4E0D42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DC3741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4A35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RemoveFromBlackList(Reader reader)</w:t>
      </w:r>
    </w:p>
    <w:p w14:paraId="7FFE0AC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F14F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BlackList.Remove(reader);</w:t>
      </w:r>
    </w:p>
    <w:p w14:paraId="7792833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AC0C75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AB75D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AddOrder(Order order)</w:t>
      </w:r>
    </w:p>
    <w:p w14:paraId="2CD3DB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A1FBC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1F45403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EBD2A9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16B31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RemoveOrder(Order order)</w:t>
      </w:r>
    </w:p>
    <w:p w14:paraId="53E0B4C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84C84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Orders.Remove(order);</w:t>
      </w:r>
    </w:p>
    <w:p w14:paraId="77053C2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E108D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1C2EB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BookSearch(Book book)</w:t>
      </w:r>
    </w:p>
    <w:p w14:paraId="6639E95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B8AE6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Catalog.BookSearch(book);</w:t>
      </w:r>
    </w:p>
    <w:p w14:paraId="060787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E32A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E447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GenerateDeadline()</w:t>
      </w:r>
    </w:p>
    <w:p w14:paraId="32A26DF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6274C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0827B9E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713E68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7F9C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CheckDeadline(Order order)</w:t>
      </w:r>
    </w:p>
    <w:p w14:paraId="27A154F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345979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Deadline.Equals(order.GetDeadline());</w:t>
      </w:r>
    </w:p>
    <w:p w14:paraId="4FD5727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A952DC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08F5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 ProcessOrder(Reader reader, Book book)</w:t>
      </w:r>
    </w:p>
    <w:p w14:paraId="6ABFAFD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C940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OrderedBook = Catalog.GiveBook(book);</w:t>
      </w:r>
    </w:p>
    <w:p w14:paraId="01CC36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4984D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(OrderedBook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7A45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2CE4F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D2F13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A7DB21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26CD2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.GenerateDeadline();</w:t>
      </w:r>
    </w:p>
    <w:p w14:paraId="32999AC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 order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Order(OrderedBook, reader, Deadline);</w:t>
      </w:r>
    </w:p>
    <w:p w14:paraId="49D47C8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B9D02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Processed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747B0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A1BC2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(!Processed)</w:t>
      </w:r>
    </w:p>
    <w:p w14:paraId="68BBE5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B606EB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(Librarian librarian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Librarians)</w:t>
      </w:r>
    </w:p>
    <w:p w14:paraId="0D83343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D764F5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(librarian.IsWorking())</w:t>
      </w:r>
    </w:p>
    <w:p w14:paraId="3ECE62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EAC1E7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librarian.AddOrder(order);</w:t>
      </w:r>
    </w:p>
    <w:p w14:paraId="7C1903E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Processed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B8BFB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9FABD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00913C1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EBA188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44C41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6A2E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308C9CF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order;</w:t>
      </w:r>
    </w:p>
    <w:p w14:paraId="1D6DFF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FA458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4AAD9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Update()</w:t>
      </w:r>
    </w:p>
    <w:p w14:paraId="4EF1D69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C13D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Updated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59E8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2EBB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(!Updated)</w:t>
      </w:r>
    </w:p>
    <w:p w14:paraId="55DA4EC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30DB30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(Administrator administrator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Administrators)</w:t>
      </w:r>
    </w:p>
    <w:p w14:paraId="2F9A69B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1D563B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(administrator.IsWorking())</w:t>
      </w:r>
    </w:p>
    <w:p w14:paraId="025F816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24F52EE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administrator.Update();</w:t>
      </w:r>
    </w:p>
    <w:p w14:paraId="6D153AD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Updated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805D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908F5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1D8804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9BF20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43D8C4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3A8B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E1A1683" w14:textId="3903D16E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5E2465" w14:textId="628633F6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Order.cs</w:t>
      </w:r>
    </w:p>
    <w:p w14:paraId="22AE794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1A6F363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780AAC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Order</w:t>
      </w:r>
    </w:p>
    <w:p w14:paraId="5E23C43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D2A855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Book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49FF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 Reader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DD666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70ADDD9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1A39A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(Book book, Reader reader,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deadline)</w:t>
      </w:r>
    </w:p>
    <w:p w14:paraId="5E2383A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37D92E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Book = book;</w:t>
      </w:r>
    </w:p>
    <w:p w14:paraId="537972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= reader;</w:t>
      </w:r>
    </w:p>
    <w:p w14:paraId="75295B8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Deadline = deadline;</w:t>
      </w:r>
    </w:p>
    <w:p w14:paraId="4EA9468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026B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D38CA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SetBook(Book book)</w:t>
      </w:r>
    </w:p>
    <w:p w14:paraId="10C8A69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AB84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Book = book;</w:t>
      </w:r>
    </w:p>
    <w:p w14:paraId="5B15BB6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BC233A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448F7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 GetBook()</w:t>
      </w:r>
    </w:p>
    <w:p w14:paraId="253FD2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8D43A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Book;</w:t>
      </w:r>
    </w:p>
    <w:p w14:paraId="7269CD3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FF285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F88D7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SetReader(Reader reader)</w:t>
      </w:r>
    </w:p>
    <w:p w14:paraId="5B58D64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20D13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 = reader;</w:t>
      </w:r>
    </w:p>
    <w:p w14:paraId="5807BF2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C3D9C7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A8D59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 GetReader()</w:t>
      </w:r>
    </w:p>
    <w:p w14:paraId="42165FC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64A3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Reader;</w:t>
      </w:r>
    </w:p>
    <w:p w14:paraId="02D74E7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8EA66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75AC9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SetDeadline(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deadline)</w:t>
      </w:r>
    </w:p>
    <w:p w14:paraId="046A4A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B665A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Deadline = deadline;</w:t>
      </w:r>
    </w:p>
    <w:p w14:paraId="7C66B5F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60DB1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C0F6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GetDeadline()</w:t>
      </w:r>
    </w:p>
    <w:p w14:paraId="0EBDE98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6B526D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Deadline;</w:t>
      </w:r>
    </w:p>
    <w:p w14:paraId="0E9F68B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81C65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1845DC0" w14:textId="51A2F3D6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5C69BAD" w14:textId="1FD48690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Person.cs</w:t>
      </w:r>
    </w:p>
    <w:p w14:paraId="28F8442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575B4D4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B0971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</w:p>
    <w:p w14:paraId="65A09E8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DEE66B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= 0;</w:t>
      </w:r>
    </w:p>
    <w:p w14:paraId="1DE7C49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F6C9DB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EBEB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49B540F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89626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Age = age;</w:t>
      </w:r>
    </w:p>
    <w:p w14:paraId="3690BEC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69F34BA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A944F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C6A92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age)</w:t>
      </w:r>
    </w:p>
    <w:p w14:paraId="1553B0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B589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Age = age;</w:t>
      </w:r>
    </w:p>
    <w:p w14:paraId="3D6F4E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223A4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22396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GetAge()</w:t>
      </w:r>
    </w:p>
    <w:p w14:paraId="0A00806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49D4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14:paraId="3B7A006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6D6E3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2B14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4EC4BD4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9E793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169C98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804F9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79CC3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4C9C1F9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C74B3E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4425984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4FB7F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99A0532" w14:textId="1A50F584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73B1795" w14:textId="737138B9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PublicBilding.cs</w:t>
      </w:r>
    </w:p>
    <w:p w14:paraId="197B36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6DC8A0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75A79CB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3A33C31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D117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666CA2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90115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TownBuilding</w:t>
      </w:r>
    </w:p>
    <w:p w14:paraId="61F66F6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61BB36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 = 0;</w:t>
      </w:r>
    </w:p>
    <w:p w14:paraId="2FBD739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 = 0.0;</w:t>
      </w:r>
    </w:p>
    <w:p w14:paraId="120862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"00:00 - 00:00"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B822B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17B7B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45F0CCE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F10AA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731F7D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FCD64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28B55B5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7D70D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775DF0D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EC7B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4C091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70068F4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B3664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6B681A7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13CB61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562C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FCA8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PublicBuilding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(name, address)</w:t>
      </w:r>
    </w:p>
    <w:p w14:paraId="47CEF96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43156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2A98C53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41D3B78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WorkTime = workTime;</w:t>
      </w:r>
    </w:p>
    <w:p w14:paraId="7234DEB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509A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4C847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GetWorkTime()</w:t>
      </w:r>
    </w:p>
    <w:p w14:paraId="5E81F02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E6700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WorkTime;</w:t>
      </w:r>
    </w:p>
    <w:p w14:paraId="58651D1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A1A56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7EB13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SetWorkTime(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workTime)</w:t>
      </w:r>
    </w:p>
    <w:p w14:paraId="5A62081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DDD242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WorkTime = workTime;</w:t>
      </w:r>
    </w:p>
    <w:p w14:paraId="27C10F8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7CED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B1452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GetVisitorsCount()</w:t>
      </w:r>
    </w:p>
    <w:p w14:paraId="26B8008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FA11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VisitorsCount;</w:t>
      </w:r>
    </w:p>
    <w:p w14:paraId="4377201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16560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EF8F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SetVisitorsCount(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visitorsCount)</w:t>
      </w:r>
    </w:p>
    <w:p w14:paraId="744DFD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EF9123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VisitorsCount = visitorsCount;</w:t>
      </w:r>
    </w:p>
    <w:p w14:paraId="643D520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8196D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85637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GetVisitPrice()</w:t>
      </w:r>
    </w:p>
    <w:p w14:paraId="1D45BB8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36ED3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VisitPrice;</w:t>
      </w:r>
    </w:p>
    <w:p w14:paraId="313787B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A5F23F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F2BCE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SetVisitPrice(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visitPrice)</w:t>
      </w:r>
    </w:p>
    <w:p w14:paraId="7146AAE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3F178C2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VisitPrice = visitPrice;</w:t>
      </w:r>
    </w:p>
    <w:p w14:paraId="05698A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04FFC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568EDED" w14:textId="03D5F554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50E819" w14:textId="2EE795C2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Reader.cs</w:t>
      </w:r>
    </w:p>
    <w:p w14:paraId="609EC3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5B6E00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BC2BF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34EFF6B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4D82BE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Person</w:t>
      </w:r>
    </w:p>
    <w:p w14:paraId="24195F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69650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Orders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List&lt;Order&gt;();</w:t>
      </w:r>
    </w:p>
    <w:p w14:paraId="7255EB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2DEBB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2DB85E4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506071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49C3E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ED85F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List&lt;Order&gt; Order)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3639BAD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FC1769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Order;</w:t>
      </w:r>
    </w:p>
    <w:p w14:paraId="1BF03AD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A0DB0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26F4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SetOrders(List&lt;Order&gt; Order)</w:t>
      </w:r>
    </w:p>
    <w:p w14:paraId="33848B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D655A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 = Order;</w:t>
      </w:r>
    </w:p>
    <w:p w14:paraId="7FA08D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D5EA3C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BDFC0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List&lt;Order&gt; GetOrders()</w:t>
      </w:r>
    </w:p>
    <w:p w14:paraId="0D79B61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4B504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Orders;</w:t>
      </w:r>
    </w:p>
    <w:p w14:paraId="11533E9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94B9F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AEF86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AddOrder(Order order)</w:t>
      </w:r>
    </w:p>
    <w:p w14:paraId="307D09D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EF8F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Orders.Add(order);</w:t>
      </w:r>
    </w:p>
    <w:p w14:paraId="4C6768B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28126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57244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RemoveOrder(Order order)</w:t>
      </w:r>
    </w:p>
    <w:p w14:paraId="3C16B0D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D8B498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Orders.Remove(order);</w:t>
      </w:r>
    </w:p>
    <w:p w14:paraId="738F971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6A3C37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8E86F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RequestBook(Library Library, Book Book)</w:t>
      </w:r>
    </w:p>
    <w:p w14:paraId="7DDCB0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7211B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(Library.BookSearch(Book))</w:t>
      </w:r>
    </w:p>
    <w:p w14:paraId="311DAC7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A6DF9B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Order order = Library.ProcessOrder(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Book);</w:t>
      </w:r>
    </w:p>
    <w:p w14:paraId="4810D8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4C120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(order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5DAD5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2CF4E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F8D15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583373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EA1FB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AddOrder(order);</w:t>
      </w:r>
    </w:p>
    <w:p w14:paraId="31CF3D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7F83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4D54C5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DDB18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F0ED7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9D31BD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62B3A0F" w14:textId="52DFDBA0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E5C9DB5" w14:textId="42313E2E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TownBilding.cs</w:t>
      </w:r>
    </w:p>
    <w:p w14:paraId="0CEE98A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3864097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CC64F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6C4B05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517D25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TownBuilding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Building</w:t>
      </w:r>
    </w:p>
    <w:p w14:paraId="4DEC117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466EA3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34B7C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Address;</w:t>
      </w:r>
    </w:p>
    <w:p w14:paraId="207ACE6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4DAE2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TownBuilding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</w:t>
      </w:r>
    </w:p>
    <w:p w14:paraId="191EA2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3A9F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2EF9DA9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= address;</w:t>
      </w:r>
    </w:p>
    <w:p w14:paraId="4242B64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56C3B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9E1C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4FAE402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E0ED6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Name = name;</w:t>
      </w:r>
    </w:p>
    <w:p w14:paraId="51FFF68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3A0C9B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667DC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</w:t>
      </w:r>
    </w:p>
    <w:p w14:paraId="38F49D3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B3FA0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72F0680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D3257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5203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SetAddress(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address)</w:t>
      </w:r>
    </w:p>
    <w:p w14:paraId="6B5F1B9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AB1D11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= address;</w:t>
      </w:r>
    </w:p>
    <w:p w14:paraId="52AE13A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33BF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47BF8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GetAddress()</w:t>
      </w:r>
    </w:p>
    <w:p w14:paraId="5A8AEF3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F07D6A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Address;</w:t>
      </w:r>
    </w:p>
    <w:p w14:paraId="0AC30EC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19B12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AE9B2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create()</w:t>
      </w:r>
    </w:p>
    <w:p w14:paraId="218333F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16D237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F6171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E0DA8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2C024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destroy()</w:t>
      </w:r>
    </w:p>
    <w:p w14:paraId="195F14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982A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IsCreated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A2344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BC7D3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1C25E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isCreated()</w:t>
      </w:r>
    </w:p>
    <w:p w14:paraId="1CE806D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5AFE6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IsCreated;</w:t>
      </w:r>
    </w:p>
    <w:p w14:paraId="19DDC9C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917D8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8A69E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open()</w:t>
      </w:r>
    </w:p>
    <w:p w14:paraId="6D0DC17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C410C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C4899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E05EB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9F91E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close()</w:t>
      </w:r>
    </w:p>
    <w:p w14:paraId="33AC9CC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06C2E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IsOpen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6EE3A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F1FE35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627DF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isOpen()</w:t>
      </w:r>
    </w:p>
    <w:p w14:paraId="4E8841E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542EF3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IsOpen;</w:t>
      </w:r>
    </w:p>
    <w:p w14:paraId="249A14C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1C748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B576A5" w14:textId="4CAF5581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12E4FE8" w14:textId="70F95EC4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Worker.cs</w:t>
      </w:r>
    </w:p>
    <w:p w14:paraId="4CAE00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A4B6A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A51758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321703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EE339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483D3B5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1B11A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Worker</w:t>
      </w:r>
    </w:p>
    <w:p w14:paraId="5981670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45B0B8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Work();</w:t>
      </w:r>
    </w:p>
    <w:p w14:paraId="43D52D0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2D4539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IsWorking();</w:t>
      </w:r>
    </w:p>
    <w:p w14:paraId="37C59A3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B8EE4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StopWorking();</w:t>
      </w:r>
    </w:p>
    <w:p w14:paraId="7B9A785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017128D" w14:textId="70071A7C" w:rsid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1B45B37" w14:textId="7D70165E" w:rsidR="002825A6" w:rsidRDefault="002825A6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WorkingPerson.cs</w:t>
      </w:r>
    </w:p>
    <w:p w14:paraId="658B0A8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22064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FC4A1B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14:paraId="457DA0A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89346E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lab5._3._5</w:t>
      </w:r>
    </w:p>
    <w:p w14:paraId="4DAD5346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D609341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WorkingPerson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Person, Worker</w:t>
      </w:r>
    </w:p>
    <w:p w14:paraId="4CFDCA87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F4F737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0C53B8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F4B75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WorkingPerson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(Age, Name)</w:t>
      </w:r>
    </w:p>
    <w:p w14:paraId="242AB4B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562983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770D8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4F358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Work()</w:t>
      </w:r>
    </w:p>
    <w:p w14:paraId="75C495EA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B8331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8D91CF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1FADD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5C92FB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IsWorking()</w:t>
      </w:r>
    </w:p>
    <w:p w14:paraId="787F6F7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E4F31D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isWorking;</w:t>
      </w:r>
    </w:p>
    <w:p w14:paraId="294F7E2C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A82145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11324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StopWorking()</w:t>
      </w:r>
    </w:p>
    <w:p w14:paraId="18C1A77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841DDB0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isWorking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E28CE4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43EC82" w14:textId="77777777" w:rsidR="002825A6" w:rsidRDefault="002825A6" w:rsidP="0028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310400" w14:textId="610B6CBB" w:rsidR="002825A6" w:rsidRDefault="002825A6" w:rsidP="002825A6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E5720DF" w14:textId="77CF2E92" w:rsidR="002825A6" w:rsidRPr="002825A6" w:rsidRDefault="002825A6" w:rsidP="00282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A95AB" wp14:editId="37306FB7">
            <wp:extent cx="6645910" cy="16668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3B" w14:textId="209AFA50" w:rsidR="007839AF" w:rsidRPr="002825A6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825A6" w:rsidRPr="006C3F1E">
        <w:rPr>
          <w:rFonts w:ascii="Times New Roman" w:hAnsi="Times New Roman" w:cs="Times New Roman"/>
          <w:sz w:val="28"/>
          <w:szCs w:val="28"/>
        </w:rPr>
        <w:t>приобре</w:t>
      </w:r>
      <w:r w:rsidR="002825A6">
        <w:rPr>
          <w:rFonts w:ascii="Times New Roman" w:hAnsi="Times New Roman" w:cs="Times New Roman"/>
          <w:sz w:val="28"/>
          <w:szCs w:val="28"/>
        </w:rPr>
        <w:t>л</w:t>
      </w:r>
      <w:r w:rsidR="002825A6" w:rsidRPr="006C3F1E">
        <w:rPr>
          <w:rFonts w:ascii="Times New Roman" w:hAnsi="Times New Roman" w:cs="Times New Roman"/>
          <w:sz w:val="28"/>
          <w:szCs w:val="28"/>
        </w:rPr>
        <w:t xml:space="preserve"> практические навыки в области объектно-ориентированного проектирования</w:t>
      </w:r>
      <w:r w:rsidR="002825A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839AF" w:rsidRPr="002825A6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185661"/>
    <w:rsid w:val="0022216E"/>
    <w:rsid w:val="002825A6"/>
    <w:rsid w:val="0033648D"/>
    <w:rsid w:val="003569BD"/>
    <w:rsid w:val="003642A9"/>
    <w:rsid w:val="005A6A69"/>
    <w:rsid w:val="005F3E39"/>
    <w:rsid w:val="0062481B"/>
    <w:rsid w:val="006C3F1E"/>
    <w:rsid w:val="00716268"/>
    <w:rsid w:val="007839AF"/>
    <w:rsid w:val="007C31A7"/>
    <w:rsid w:val="007C5212"/>
    <w:rsid w:val="008F34C1"/>
    <w:rsid w:val="009460DB"/>
    <w:rsid w:val="00A07E00"/>
    <w:rsid w:val="00A54ECD"/>
    <w:rsid w:val="00B30821"/>
    <w:rsid w:val="00BB3E31"/>
    <w:rsid w:val="00D401C6"/>
    <w:rsid w:val="00D421D6"/>
    <w:rsid w:val="00D62A2C"/>
    <w:rsid w:val="00E9735F"/>
    <w:rsid w:val="00FE15E5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26</Pages>
  <Words>5605</Words>
  <Characters>31954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14</cp:revision>
  <dcterms:created xsi:type="dcterms:W3CDTF">2021-03-03T06:23:00Z</dcterms:created>
  <dcterms:modified xsi:type="dcterms:W3CDTF">2021-12-08T09:38:00Z</dcterms:modified>
</cp:coreProperties>
</file>