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3F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71C7F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5510E11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Кафедра ИИТ</w:t>
      </w:r>
    </w:p>
    <w:p w14:paraId="0397F617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895D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83503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69605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6272B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95EF0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BC726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E3CB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05C3D" w14:textId="16243217" w:rsidR="00185661" w:rsidRPr="00CE4930" w:rsidRDefault="00185661" w:rsidP="001856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648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0E379F">
        <w:rPr>
          <w:rFonts w:ascii="Times New Roman" w:hAnsi="Times New Roman" w:cs="Times New Roman"/>
          <w:sz w:val="28"/>
          <w:szCs w:val="28"/>
        </w:rPr>
        <w:t>6</w:t>
      </w:r>
    </w:p>
    <w:p w14:paraId="5FAF5551" w14:textId="77777777" w:rsidR="00185661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8F75D" w14:textId="77777777" w:rsidR="007839AF" w:rsidRPr="0033648D" w:rsidRDefault="007839AF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69D0D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23D5A4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7A6DA" w14:textId="77777777" w:rsidR="00185661" w:rsidRPr="0033648D" w:rsidRDefault="00185661" w:rsidP="00185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8F4D4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9B537C3" w14:textId="77777777" w:rsidR="00185661" w:rsidRPr="0033648D" w:rsidRDefault="007839AF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829305E" w14:textId="77777777" w:rsidR="00185661" w:rsidRPr="0033648D" w:rsidRDefault="00185661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Группы ПО-5</w:t>
      </w:r>
    </w:p>
    <w:p w14:paraId="0F318202" w14:textId="77777777" w:rsidR="00185661" w:rsidRPr="0033648D" w:rsidRDefault="00185661" w:rsidP="00185661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Поздняков Д.А.</w:t>
      </w:r>
    </w:p>
    <w:p w14:paraId="795543DD" w14:textId="77777777" w:rsidR="00185661" w:rsidRPr="0033648D" w:rsidRDefault="0033648D" w:rsidP="00185661">
      <w:pPr>
        <w:ind w:left="8219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5661" w:rsidRPr="0033648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197DE1" w14:textId="77777777" w:rsidR="00185661" w:rsidRPr="0033648D" w:rsidRDefault="007839AF" w:rsidP="007839AF">
      <w:pPr>
        <w:ind w:left="7942" w:firstLine="5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07FEFFAD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CA348A4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F26AFA3" w14:textId="77777777" w:rsidR="00185661" w:rsidRPr="0033648D" w:rsidRDefault="00185661" w:rsidP="00185661">
      <w:pPr>
        <w:rPr>
          <w:rFonts w:ascii="Times New Roman" w:hAnsi="Times New Roman" w:cs="Times New Roman"/>
          <w:sz w:val="28"/>
          <w:szCs w:val="28"/>
        </w:rPr>
      </w:pPr>
    </w:p>
    <w:p w14:paraId="0A2D0E48" w14:textId="77777777" w:rsidR="00185661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7D89A29D" w14:textId="77777777" w:rsidR="007839AF" w:rsidRPr="0033648D" w:rsidRDefault="007839AF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243065A9" w14:textId="77777777" w:rsidR="00185661" w:rsidRPr="0033648D" w:rsidRDefault="00185661" w:rsidP="00185661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6FB8CB59" w14:textId="77777777" w:rsidR="003642A9" w:rsidRDefault="00185661" w:rsidP="007839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8D">
        <w:rPr>
          <w:rFonts w:ascii="Times New Roman" w:hAnsi="Times New Roman" w:cs="Times New Roman"/>
          <w:sz w:val="28"/>
          <w:szCs w:val="28"/>
        </w:rPr>
        <w:t>Брест 2021</w:t>
      </w:r>
    </w:p>
    <w:p w14:paraId="372101D2" w14:textId="695BB964" w:rsidR="00CE4930" w:rsidRPr="00CE4930" w:rsidRDefault="007839AF" w:rsidP="00CE4930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930" w:rsidRPr="00CE4930">
        <w:rPr>
          <w:rFonts w:ascii="Times New Roman" w:hAnsi="Times New Roman" w:cs="Times New Roman"/>
          <w:sz w:val="28"/>
          <w:szCs w:val="28"/>
        </w:rPr>
        <w:t>приобрести навыки применения паттернов проектирования при решении практических задач с</w:t>
      </w:r>
      <w:r w:rsidR="00CE4930" w:rsidRPr="00CE4930">
        <w:rPr>
          <w:rFonts w:ascii="Times New Roman" w:hAnsi="Times New Roman" w:cs="Times New Roman"/>
          <w:sz w:val="28"/>
          <w:szCs w:val="28"/>
        </w:rPr>
        <w:t xml:space="preserve"> </w:t>
      </w:r>
      <w:r w:rsidR="00CE4930" w:rsidRPr="00CE4930">
        <w:rPr>
          <w:rFonts w:ascii="Times New Roman" w:hAnsi="Times New Roman" w:cs="Times New Roman"/>
          <w:sz w:val="28"/>
          <w:szCs w:val="28"/>
        </w:rPr>
        <w:t xml:space="preserve">использованием языка </w:t>
      </w:r>
      <w:r w:rsidR="00CE49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4930" w:rsidRPr="00CE4930">
        <w:rPr>
          <w:rFonts w:ascii="Times New Roman" w:hAnsi="Times New Roman" w:cs="Times New Roman"/>
          <w:sz w:val="28"/>
          <w:szCs w:val="28"/>
        </w:rPr>
        <w:t>#</w:t>
      </w:r>
    </w:p>
    <w:p w14:paraId="778119AF" w14:textId="4A3A3C1D" w:rsidR="007839AF" w:rsidRPr="007839AF" w:rsidRDefault="007839AF" w:rsidP="00CE4930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2EC33F6B" w14:textId="686BBF3A" w:rsidR="007839AF" w:rsidRPr="00CE4930" w:rsidRDefault="007839AF" w:rsidP="00CE4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CE4930" w:rsidRPr="00CE4930">
        <w:rPr>
          <w:rFonts w:ascii="Times New Roman" w:hAnsi="Times New Roman" w:cs="Times New Roman"/>
          <w:sz w:val="28"/>
          <w:szCs w:val="28"/>
        </w:rPr>
        <w:t>Завод по производству смартфонов. Обеспечить создание нескольких различных моделей мобильных телефонов с заранее выбранными характеристиками.</w:t>
      </w:r>
    </w:p>
    <w:p w14:paraId="6FB2D96B" w14:textId="650CB941" w:rsidR="00CE4930" w:rsidRDefault="007839AF" w:rsidP="00CE4930">
      <w:pPr>
        <w:rPr>
          <w:rFonts w:ascii="Times New Roman" w:hAnsi="Times New Roman" w:cs="Times New Roman"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E4930" w:rsidRPr="00CE4930">
        <w:rPr>
          <w:rFonts w:ascii="Times New Roman" w:hAnsi="Times New Roman" w:cs="Times New Roman"/>
          <w:sz w:val="28"/>
          <w:szCs w:val="28"/>
        </w:rPr>
        <w:t>Проект «Электронный градусник». В проекте должен быть реализован класс, который дает возможность пользоваться аналоговым градусником так же, как и электронным. В классе</w:t>
      </w:r>
      <w:r w:rsidR="00CE4930" w:rsidRPr="00CE4930">
        <w:rPr>
          <w:rFonts w:ascii="Times New Roman" w:hAnsi="Times New Roman" w:cs="Times New Roman"/>
          <w:sz w:val="28"/>
          <w:szCs w:val="28"/>
        </w:rPr>
        <w:t xml:space="preserve"> </w:t>
      </w:r>
      <w:r w:rsidR="00CE4930" w:rsidRPr="00CE4930">
        <w:rPr>
          <w:rFonts w:ascii="Times New Roman" w:hAnsi="Times New Roman" w:cs="Times New Roman"/>
          <w:sz w:val="28"/>
          <w:szCs w:val="28"/>
        </w:rPr>
        <w:t>«Аналоговый градусник» хранится высота ртутного столба и границы измерений (верхняя и</w:t>
      </w:r>
      <w:r w:rsidR="00CE4930" w:rsidRPr="00CE4930">
        <w:rPr>
          <w:rFonts w:ascii="Times New Roman" w:hAnsi="Times New Roman" w:cs="Times New Roman"/>
          <w:sz w:val="28"/>
          <w:szCs w:val="28"/>
        </w:rPr>
        <w:t xml:space="preserve"> </w:t>
      </w:r>
      <w:r w:rsidR="00CE4930" w:rsidRPr="00CE4930">
        <w:rPr>
          <w:rFonts w:ascii="Times New Roman" w:hAnsi="Times New Roman" w:cs="Times New Roman"/>
          <w:sz w:val="28"/>
          <w:szCs w:val="28"/>
        </w:rPr>
        <w:t>нижняя).</w:t>
      </w:r>
    </w:p>
    <w:p w14:paraId="19724647" w14:textId="235D66D4" w:rsidR="007839AF" w:rsidRDefault="007839AF" w:rsidP="00CE4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CE4930" w:rsidRPr="00CE4930">
        <w:rPr>
          <w:rFonts w:ascii="Times New Roman" w:hAnsi="Times New Roman" w:cs="Times New Roman"/>
          <w:sz w:val="28"/>
          <w:szCs w:val="28"/>
        </w:rPr>
        <w:t xml:space="preserve">Проект «Банкомат». Предусмотреть выполнение основных операций (ввод </w:t>
      </w:r>
      <w:proofErr w:type="spellStart"/>
      <w:r w:rsidR="00CE4930" w:rsidRPr="00CE4930">
        <w:rPr>
          <w:rFonts w:ascii="Times New Roman" w:hAnsi="Times New Roman" w:cs="Times New Roman"/>
          <w:sz w:val="28"/>
          <w:szCs w:val="28"/>
        </w:rPr>
        <w:t>пин-кода</w:t>
      </w:r>
      <w:proofErr w:type="spellEnd"/>
      <w:r w:rsidR="00CE4930" w:rsidRPr="00CE4930">
        <w:rPr>
          <w:rFonts w:ascii="Times New Roman" w:hAnsi="Times New Roman" w:cs="Times New Roman"/>
          <w:sz w:val="28"/>
          <w:szCs w:val="28"/>
        </w:rPr>
        <w:t>, снятие</w:t>
      </w:r>
      <w:r w:rsidR="00CE4930" w:rsidRPr="00CE4930">
        <w:rPr>
          <w:rFonts w:ascii="Times New Roman" w:hAnsi="Times New Roman" w:cs="Times New Roman"/>
          <w:sz w:val="28"/>
          <w:szCs w:val="28"/>
        </w:rPr>
        <w:t xml:space="preserve"> </w:t>
      </w:r>
      <w:r w:rsidR="00CE4930" w:rsidRPr="00CE4930">
        <w:rPr>
          <w:rFonts w:ascii="Times New Roman" w:hAnsi="Times New Roman" w:cs="Times New Roman"/>
          <w:sz w:val="28"/>
          <w:szCs w:val="28"/>
        </w:rPr>
        <w:t>суммы, завершение работы) и наличие различных режимов работы (ожидание, аутентификация, выполнение операции, блокировка – если нет денег). Атрибуты: общая сумма денег в</w:t>
      </w:r>
      <w:r w:rsidR="00CE4930" w:rsidRPr="00CE4930">
        <w:rPr>
          <w:rFonts w:ascii="Times New Roman" w:hAnsi="Times New Roman" w:cs="Times New Roman"/>
          <w:sz w:val="28"/>
          <w:szCs w:val="28"/>
        </w:rPr>
        <w:t xml:space="preserve"> </w:t>
      </w:r>
      <w:r w:rsidR="00CE4930" w:rsidRPr="00CE4930">
        <w:rPr>
          <w:rFonts w:ascii="Times New Roman" w:hAnsi="Times New Roman" w:cs="Times New Roman"/>
          <w:sz w:val="28"/>
          <w:szCs w:val="28"/>
        </w:rPr>
        <w:t>банкомате, ID.</w:t>
      </w:r>
    </w:p>
    <w:p w14:paraId="4FFED7B3" w14:textId="5D0B939C" w:rsidR="007839AF" w:rsidRPr="007839AF" w:rsidRDefault="007839AF" w:rsidP="007839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783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CE493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CE4930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CE493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839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95B032E" w14:textId="70C9053E" w:rsidR="00CE4930" w:rsidRDefault="00CE4930" w:rsidP="007839A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E49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Program.cs</w:t>
      </w:r>
      <w:proofErr w:type="spellEnd"/>
    </w:p>
    <w:p w14:paraId="30CB781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8CB356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CD17A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lab6._1._5</w:t>
      </w:r>
    </w:p>
    <w:p w14:paraId="3511039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8C45C7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501B8D6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C0BA7C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62FE8C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01638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phone1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AndroidFactory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7B53C7B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phone1.OperationSystem();</w:t>
      </w:r>
    </w:p>
    <w:p w14:paraId="5820E47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phone1.installCamera();</w:t>
      </w:r>
    </w:p>
    <w:p w14:paraId="00E952D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phone1.installCPU();</w:t>
      </w:r>
    </w:p>
    <w:p w14:paraId="121AEE8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3C5E6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CFF23D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1000E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phone2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IOSFactory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57FFB32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phone2.OperationSystem();</w:t>
      </w:r>
    </w:p>
    <w:p w14:paraId="0789989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phone2.installCamera();</w:t>
      </w:r>
    </w:p>
    <w:p w14:paraId="44AFD17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phone2.installCPU();</w:t>
      </w:r>
    </w:p>
    <w:p w14:paraId="2804932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8F45B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ADB046C" w14:textId="682494AC" w:rsidR="00CE4930" w:rsidRDefault="00CE4930" w:rsidP="00CE493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5E688657" w14:textId="77777777" w:rsidR="00CE4930" w:rsidRPr="00CE4930" w:rsidRDefault="00CE4930" w:rsidP="00CE49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A96368" w14:textId="43272B17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Phone.cs</w:t>
      </w:r>
      <w:proofErr w:type="spellEnd"/>
    </w:p>
    <w:p w14:paraId="5D9DF41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A97E3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5C648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lab6._1._5</w:t>
      </w:r>
    </w:p>
    <w:p w14:paraId="1789EA7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0F3782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</w:t>
      </w:r>
    </w:p>
    <w:p w14:paraId="3755ED4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67C869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OperationSystem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244723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6DDE77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05B15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Camera</w:t>
      </w:r>
      <w:proofErr w:type="spellEnd"/>
    </w:p>
    <w:p w14:paraId="47726DF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BF2731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F359CE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6D0630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7467D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CPU</w:t>
      </w:r>
    </w:p>
    <w:p w14:paraId="13C0DB5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8ABFEA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9547F1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99D7BD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A3B33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Android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OS</w:t>
      </w:r>
    </w:p>
    <w:p w14:paraId="381EA72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AFF9E7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OperationSystem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B70365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AE291E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"Установлена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Android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1036DD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B9A53F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A94B3D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C3983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OS</w:t>
      </w:r>
    </w:p>
    <w:p w14:paraId="2BB36BD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D3D0C9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OperationSystem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A18F5D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A9D068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"Установлена IOS"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5109B2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91CD16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19B2D8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92E28D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Camera</w:t>
      </w:r>
      <w:proofErr w:type="spellEnd"/>
    </w:p>
    <w:p w14:paraId="7AE2DFE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CB3B81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5AA463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054693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"Установлена фронтальная камера"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1548C5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399A68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8963B4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6BAE3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Camera</w:t>
      </w:r>
      <w:proofErr w:type="spellEnd"/>
    </w:p>
    <w:p w14:paraId="6C063A2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5F1FEC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FC6ED1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D82169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"Установлена основная камера"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2A9A8A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1B7C39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1D674A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4628D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CPU</w:t>
      </w:r>
    </w:p>
    <w:p w14:paraId="6D99F92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6F8F83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856E06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EB660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"Установлена процессор М1"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CB6AEA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75723C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504140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80699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Mi_MIX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CPU</w:t>
      </w:r>
    </w:p>
    <w:p w14:paraId="315FB02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EF6A4E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720599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F1956A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"Установлена процессор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Mi_MIX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A1F623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107043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539629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88D01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PhoneFactory</w:t>
      </w:r>
      <w:proofErr w:type="spellEnd"/>
    </w:p>
    <w:p w14:paraId="2CA3DEE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5AAB72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1423E3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createOS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558DFE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CPU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D917AC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120EFE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37A12EB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AndroidFactory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PhoneFactory</w:t>
      </w:r>
      <w:proofErr w:type="spellEnd"/>
    </w:p>
    <w:p w14:paraId="3D88FCB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B54C09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D6D4A3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4C4959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74AAABF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2954B0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6CFD7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createOS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444FD4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{</w:t>
      </w:r>
    </w:p>
    <w:p w14:paraId="05B62D7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Android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8FC0F4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8E385E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CPU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B9446E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2710C4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Mi_MIX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5F092A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937C80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C00509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73215BB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IOSFactory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PhoneFactory</w:t>
      </w:r>
      <w:proofErr w:type="spellEnd"/>
    </w:p>
    <w:p w14:paraId="61C9778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8FAE79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C9316C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1DE578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9D040C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551629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createOS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E3F137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DA9E5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IOS();</w:t>
      </w:r>
    </w:p>
    <w:p w14:paraId="21F833F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9EF2AF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CPU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750B04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D869BF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M1();</w:t>
      </w:r>
    </w:p>
    <w:p w14:paraId="601ADB7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161C0F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E33A23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3DE1CD9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Phone</w:t>
      </w:r>
      <w:proofErr w:type="spellEnd"/>
    </w:p>
    <w:p w14:paraId="1A995AD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83E834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operationSystem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13F3C3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install_Camera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F5183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CPU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install_CPU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2AFC05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B729DD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1D87C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operationSystem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factory.createOS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2EF05A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install_Camera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factory.installCamera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16B8DD7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install_CPU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factory.installCPU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D15EDF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D57B3C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8982A2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0965D6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install_Camera.InstallCamera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38B2C7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D34989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OperationSystem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5CF5CE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F2D029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operationSystem.OperationSystem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CC8EC1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315FFA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DFD869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220BE9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install_CPU.InstallCPU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D3CBD7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E3D357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0ACF562" w14:textId="0D3877F6" w:rsidR="00CE4930" w:rsidRPr="00CE4930" w:rsidRDefault="00CE4930" w:rsidP="00CE49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54B4646" w14:textId="54E155F0" w:rsidR="00CE4930" w:rsidRDefault="00CE4930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ABC97" wp14:editId="3F471671">
            <wp:extent cx="6645910" cy="17157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F6E5" w14:textId="3B841E29" w:rsidR="00CE4930" w:rsidRDefault="00CE4930" w:rsidP="007839AF">
      <w:pPr>
        <w:rPr>
          <w:rFonts w:ascii="Times New Roman" w:hAnsi="Times New Roman" w:cs="Times New Roman"/>
          <w:sz w:val="28"/>
          <w:szCs w:val="28"/>
        </w:rPr>
      </w:pPr>
    </w:p>
    <w:p w14:paraId="5685CF74" w14:textId="667476B2" w:rsidR="00CE4930" w:rsidRDefault="00CE4930" w:rsidP="007839AF">
      <w:pPr>
        <w:rPr>
          <w:rFonts w:ascii="Times New Roman" w:hAnsi="Times New Roman" w:cs="Times New Roman"/>
          <w:sz w:val="28"/>
          <w:szCs w:val="28"/>
        </w:rPr>
      </w:pPr>
    </w:p>
    <w:p w14:paraId="2DA08DA0" w14:textId="791E1EAA" w:rsidR="00CE4930" w:rsidRPr="00CE4930" w:rsidRDefault="00CE4930" w:rsidP="00CE4930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E49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CE493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E4930">
        <w:rPr>
          <w:rFonts w:ascii="Times New Roman" w:hAnsi="Times New Roman" w:cs="Times New Roman"/>
          <w:b/>
          <w:sz w:val="28"/>
          <w:szCs w:val="28"/>
        </w:rPr>
        <w:t>):</w:t>
      </w:r>
    </w:p>
    <w:p w14:paraId="5DBCC363" w14:textId="75DC2DAB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CE49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0714C09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lab6._2._5</w:t>
      </w:r>
    </w:p>
    <w:p w14:paraId="422D2BC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9F58A1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3BBEBC6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F4E18B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2176D9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D4016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0B4704E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93804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ElectronicThermometer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electronic_Thermometer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ElectronicThermometer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BAE3C9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57BAF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person.MeasureYourTemperature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electronic_Thermometer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AD23A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3C6EF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078E7C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6050B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mercury_Thermometer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MercuryThermometerToElectronicThermometer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F04BE9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107F5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person.MeasureYourTemperature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mercury_Thermometer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7F240A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3A7909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AD0F880" w14:textId="1D8AC519" w:rsidR="00CE4930" w:rsidRDefault="00CE4930" w:rsidP="00CE493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FB8050E" w14:textId="77777777" w:rsidR="00CE4930" w:rsidRDefault="00CE4930" w:rsidP="00CE4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8295A6" w14:textId="4D85D960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930">
        <w:rPr>
          <w:rFonts w:ascii="Times New Roman" w:hAnsi="Times New Roman" w:cs="Times New Roman"/>
          <w:sz w:val="28"/>
          <w:szCs w:val="28"/>
        </w:rPr>
        <w:t>AnalogThermometer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7F77A8C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lab6._2._5</w:t>
      </w:r>
    </w:p>
    <w:p w14:paraId="2C94199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8A7852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AnalogThermometer</w:t>
      </w:r>
      <w:proofErr w:type="spellEnd"/>
    </w:p>
    <w:p w14:paraId="5DAC49A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592DB7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RoughlyMeasureTheTemperature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5DF9725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2F11D7B" w14:textId="01A6D40A" w:rsidR="00CE4930" w:rsidRDefault="00CE4930" w:rsidP="00CE493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821311C" w14:textId="77777777" w:rsidR="00CE4930" w:rsidRDefault="00CE4930" w:rsidP="00CE4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0AE03C" w14:textId="4AB1E64B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930">
        <w:rPr>
          <w:rFonts w:ascii="Times New Roman" w:hAnsi="Times New Roman" w:cs="Times New Roman"/>
          <w:sz w:val="28"/>
          <w:szCs w:val="28"/>
          <w:lang w:val="en-US"/>
        </w:rPr>
        <w:t>ElectronicThermometer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4F86820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36A36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2778F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lab6._2._5</w:t>
      </w:r>
    </w:p>
    <w:p w14:paraId="6A59625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21E9B0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ElectronicThermometer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Thermometer</w:t>
      </w:r>
      <w:proofErr w:type="spellEnd"/>
    </w:p>
    <w:p w14:paraId="6B2EBD0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B15983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067C960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933DC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FB551C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0F4DE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82BA3F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D3E95B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0397C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5E1992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ABD8FC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410BD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B6F6B4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MeasureTheTemperature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C73638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1BDF8A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FF7F00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(35, 40));</w:t>
      </w:r>
    </w:p>
    <w:p w14:paraId="15BF6D6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$"Температура тела: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BD599F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C81128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5DCAAA2" w14:textId="6D7527E3" w:rsidR="00CE4930" w:rsidRP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2F5CBA0" w14:textId="42881D16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930">
        <w:rPr>
          <w:rFonts w:ascii="Times New Roman" w:hAnsi="Times New Roman" w:cs="Times New Roman"/>
          <w:sz w:val="28"/>
          <w:szCs w:val="28"/>
          <w:lang w:val="en-US"/>
        </w:rPr>
        <w:lastRenderedPageBreak/>
        <w:t>MercuryThermometer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7B2A2D4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C18C60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71D97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lab6._2._5</w:t>
      </w:r>
    </w:p>
    <w:p w14:paraId="13B0FC7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7D2C88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AnalogThermometer</w:t>
      </w:r>
      <w:proofErr w:type="spellEnd"/>
    </w:p>
    <w:p w14:paraId="3C63FF0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33C299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HeightOfTheMercuryColumn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1613F1C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100,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BottomLine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162F1F0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C74C0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0BC909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04E2B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HeightOfTheMercuryColumn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79DD0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121E98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07D30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heightOfTheMercuryColumn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037933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F17F03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HeightOfTheMercuryColumn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heightOfTheMercuryColumn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4662C4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EBDFE5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D2C87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662338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05EE2B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32D1E5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4F1B37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7FC05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B03969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3B4DA6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2C4A9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A361EC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48953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GetBottomLine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091F4E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A6C9D5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HeightOfTheMercuryColumn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DD6D5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0B7C4A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FFD07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SetBottomLine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bottomLine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4ED865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7470C5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BottomLine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bottomLine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B279C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F64BB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RoughlyMeasureTheTemperature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BC37A8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5407F1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$"Высота ртутного столба: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HeightOfTheMercuryColumn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. Нижняя граница градусника: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BottomLine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верхняя граница градусника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58342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0D588B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AD0A4F0" w14:textId="741597CB" w:rsidR="00CE4930" w:rsidRDefault="00CE4930" w:rsidP="00CE493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B6D45BF" w14:textId="77777777" w:rsidR="00CE4930" w:rsidRDefault="00CE4930" w:rsidP="00CE4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0557B" w14:textId="2A19AC18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930">
        <w:rPr>
          <w:rFonts w:ascii="Times New Roman" w:hAnsi="Times New Roman" w:cs="Times New Roman"/>
          <w:sz w:val="28"/>
          <w:szCs w:val="28"/>
          <w:lang w:val="en-US"/>
        </w:rPr>
        <w:t>MercuryThermometerToElectronicThermometer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3A9468F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A8A883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99902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lab6._2._5</w:t>
      </w:r>
    </w:p>
    <w:p w14:paraId="213D36DD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46E835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MercuryThermometerToElectronicThermometer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Thermometer</w:t>
      </w:r>
      <w:proofErr w:type="spellEnd"/>
    </w:p>
    <w:p w14:paraId="5EB09BC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854397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2C875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509534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MercuryThermometerToElectronicThermometer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B78D71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5E14A9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EF7D255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44CDF4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1F26F9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MeasureTheTemperature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7A26F97E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43E4B3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4D83AF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mercuryThermometer.SetTemperature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(35, 40));</w:t>
      </w:r>
    </w:p>
    <w:p w14:paraId="165A3813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$"Температура тела: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mercuryThermometer.GetTemperature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()}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E25E26F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E6C724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168B8E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5EBEA5D" w14:textId="77777777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E2806" w14:textId="79895438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Person.cs</w:t>
      </w:r>
      <w:proofErr w:type="spellEnd"/>
    </w:p>
    <w:p w14:paraId="3CF340B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lab6._2._5</w:t>
      </w:r>
    </w:p>
    <w:p w14:paraId="5B0569F7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9BF144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  <w:proofErr w:type="spellEnd"/>
    </w:p>
    <w:p w14:paraId="3278CE3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F8AF9D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MeasureYourTemperature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thermometer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1A0080B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36184C2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thermometer.MeasureTheTemperature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6F2EDC91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3D09B9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470E94C" w14:textId="2B323B1F" w:rsidR="00CE4930" w:rsidRDefault="00CE4930" w:rsidP="00CE4930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112D73F" w14:textId="77777777" w:rsidR="00CE4930" w:rsidRDefault="00CE4930" w:rsidP="00CE49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8E215" w14:textId="4C8EA2EE" w:rsidR="00CE4930" w:rsidRDefault="00CE4930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4930">
        <w:rPr>
          <w:rFonts w:ascii="Times New Roman" w:hAnsi="Times New Roman" w:cs="Times New Roman"/>
          <w:sz w:val="28"/>
          <w:szCs w:val="28"/>
          <w:lang w:val="en-US"/>
        </w:rPr>
        <w:t>Thermometer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40CD4AD8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lab6._2._5</w:t>
      </w:r>
    </w:p>
    <w:p w14:paraId="1EBD191C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7791C70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Thermometer</w:t>
      </w:r>
      <w:proofErr w:type="spellEnd"/>
    </w:p>
    <w:p w14:paraId="5C44E9A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AC473E6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MeasureTheTemperature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D9F1C4A" w14:textId="77777777" w:rsidR="00CE4930" w:rsidRDefault="00CE4930" w:rsidP="00CE4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70D5756" w14:textId="1C0D25A4" w:rsidR="00CE4930" w:rsidRPr="00CE4930" w:rsidRDefault="00CE4930" w:rsidP="00CE49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7DBE269" w14:textId="18D89EC5" w:rsidR="00CE4930" w:rsidRDefault="00CE4930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F99F2" wp14:editId="2F795E97">
            <wp:extent cx="6645910" cy="9677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81E" w14:textId="47E2AF89" w:rsidR="00CE4930" w:rsidRDefault="00CE4930" w:rsidP="007839AF">
      <w:pPr>
        <w:rPr>
          <w:rFonts w:ascii="Times New Roman" w:hAnsi="Times New Roman" w:cs="Times New Roman"/>
          <w:sz w:val="28"/>
          <w:szCs w:val="28"/>
        </w:rPr>
      </w:pPr>
    </w:p>
    <w:p w14:paraId="4AC434B8" w14:textId="53A5575E" w:rsidR="00CE4930" w:rsidRPr="00CE4930" w:rsidRDefault="00CE4930" w:rsidP="00CE4930">
      <w:pPr>
        <w:rPr>
          <w:rFonts w:ascii="Times New Roman" w:hAnsi="Times New Roman" w:cs="Times New Roman"/>
          <w:b/>
          <w:sz w:val="28"/>
          <w:szCs w:val="28"/>
        </w:rPr>
      </w:pPr>
      <w:r w:rsidRPr="007839AF">
        <w:rPr>
          <w:rFonts w:ascii="Times New Roman" w:hAnsi="Times New Roman" w:cs="Times New Roman"/>
          <w:b/>
          <w:sz w:val="28"/>
          <w:szCs w:val="28"/>
        </w:rPr>
        <w:t>Код</w:t>
      </w:r>
      <w:r w:rsidRPr="00CE49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39AF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CE4930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1C36EF">
        <w:rPr>
          <w:rFonts w:ascii="Times New Roman" w:hAnsi="Times New Roman" w:cs="Times New Roman"/>
          <w:b/>
          <w:sz w:val="28"/>
          <w:szCs w:val="28"/>
        </w:rPr>
        <w:t>3</w:t>
      </w:r>
      <w:r w:rsidRPr="00CE4930">
        <w:rPr>
          <w:rFonts w:ascii="Times New Roman" w:hAnsi="Times New Roman" w:cs="Times New Roman"/>
          <w:b/>
          <w:sz w:val="28"/>
          <w:szCs w:val="28"/>
        </w:rPr>
        <w:t>):</w:t>
      </w:r>
    </w:p>
    <w:p w14:paraId="5E750817" w14:textId="2756D3D3" w:rsidR="00CE4930" w:rsidRDefault="001C36EF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Pr="001C36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5A6BC42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lab6._3._5</w:t>
      </w:r>
    </w:p>
    <w:p w14:paraId="735124A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AF7C04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ATM</w:t>
      </w:r>
    </w:p>
    <w:p w14:paraId="5D986B3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B54F2E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F7089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117B0C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3DAA4E4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98AE31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0370AF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ACEAF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BDFC64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1883DD3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2B8BC04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11C2A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865CC1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53BAD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ATM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B33A95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F4435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C897E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A7777D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3C680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C701CA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408F8E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State.Expectation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41B0E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E2B5DFD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0C179D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96D1403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State.Authentication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8A5932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30C084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PerformingOperation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FA5767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BE666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State.PerformingOperation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86B7FF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F182A9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Blocking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0D26241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B4271ED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State.Blocking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194B1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862A1D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315A0D1" w14:textId="6D200745" w:rsidR="001C36EF" w:rsidRPr="001C36EF" w:rsidRDefault="001C36EF" w:rsidP="001C36EF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A46C2D7" w14:textId="7C6C0911" w:rsidR="001C36EF" w:rsidRDefault="001C36EF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ATMState.cs</w:t>
      </w:r>
      <w:proofErr w:type="spellEnd"/>
    </w:p>
    <w:p w14:paraId="0F52408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lab6._3._5</w:t>
      </w:r>
    </w:p>
    <w:p w14:paraId="6182C19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04A181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ATMState</w:t>
      </w:r>
      <w:proofErr w:type="spellEnd"/>
    </w:p>
    <w:p w14:paraId="658C3BA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FDA0A3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_(ATM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C73D9D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_(ATM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93BB7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PerformingOperation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_(ATM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8C128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Blocking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_(ATM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6AEE13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C84F4D0" w14:textId="3E8AC7CE" w:rsidR="001C36EF" w:rsidRPr="001C36EF" w:rsidRDefault="001C36EF" w:rsidP="001C36EF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AF2B132" w14:textId="65E22BF0" w:rsidR="001C36EF" w:rsidRDefault="001C36EF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36EF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6E75288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A0FD51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22D57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lab6._3._5</w:t>
      </w:r>
    </w:p>
    <w:p w14:paraId="1964AD5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65AE4E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ATMState</w:t>
      </w:r>
      <w:proofErr w:type="spellEnd"/>
    </w:p>
    <w:p w14:paraId="280C6D4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FC8095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81B275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C0510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0F1440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CB62C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F99933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Expectation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_(ATM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1B232F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C595923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ABD6AD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FB936E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Blocking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F7C834C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C6082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5633784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"Ожидание ввода данных..."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F9A8A9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36C3CFA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_(ATM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101D26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DF1444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BD564F4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448EECE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Blocking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A24764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D93E8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6040B39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2D37371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49823D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</w:t>
      </w:r>
      <w:proofErr w:type="spellEnd"/>
    </w:p>
    <w:p w14:paraId="311634E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3BF94EF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пароль:"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578F5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48237B4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43D889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17AD15D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"Пароль введён верно!"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2BB9E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688138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1D632EB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0103ED3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14:paraId="0EAF019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"Пароль введён неверно!"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DCA55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2DBFFBB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numTry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3)</w:t>
      </w:r>
    </w:p>
    <w:p w14:paraId="3929974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{</w:t>
      </w:r>
    </w:p>
    <w:p w14:paraId="0B9DE7F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Blocking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3D8F92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DA06E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}</w:t>
      </w:r>
    </w:p>
    <w:p w14:paraId="4847DAA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14:paraId="079C39EC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F66D2E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6B4A16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AA1F2CC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PerformingOperation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_(ATM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1EC3D14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EEFC7E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D41BF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741D50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Blocking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_(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39668E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C42329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029C97B1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сууму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для снятия: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C740EE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1B6DB20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549BA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7AE423F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D44B3D1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"Недостаточно денег на счёте!"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FB320C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45FD79E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</w:t>
      </w:r>
    </w:p>
    <w:p w14:paraId="283AD72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45CE881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person.SetBill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B5087F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"Выдача денег..."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B7BCB64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"Остаток на счёте: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person.GetBill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());</w:t>
      </w:r>
    </w:p>
    <w:p w14:paraId="6736A6EC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36AEA5A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51572B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Blocking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_(ATM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2DEFD8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FAFC641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person.SetIsBlocked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55592A4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"Ваша карта заблокирована!"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E7850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E83E0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0BC714D" w14:textId="79C2BAF2" w:rsidR="001C36EF" w:rsidRP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94FE231" w14:textId="48536C04" w:rsidR="001C36EF" w:rsidRDefault="001C36EF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Person.cs</w:t>
      </w:r>
      <w:proofErr w:type="spellEnd"/>
    </w:p>
    <w:p w14:paraId="297380A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lab6._3._5</w:t>
      </w:r>
    </w:p>
    <w:p w14:paraId="4F1B2FC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105C0F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  <w:proofErr w:type="spellEnd"/>
    </w:p>
    <w:p w14:paraId="34C87004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87E0A5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65F90F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B49E42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CC3308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2A2621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058D7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B10E10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95985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032B4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A060E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2B1FA2C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0D740A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CD90CC1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DCB3523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C23E4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1DC1D5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45E232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A77E19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415535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12A039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3D8CEC2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80E1F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E68788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8E47954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00F84C0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648F8C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42E3A083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191935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8CE2A9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845200C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EEB5ED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56A299A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ED680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CBC652D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282559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is_Blocked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D1BB2A5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A11D6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is_Blocked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1F22B33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270064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GetIsBlocked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6EAE18A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7F49B5B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isBlocked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F8C00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AECDCA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AFA431D" w14:textId="51926F40" w:rsidR="001C36EF" w:rsidRPr="001C36EF" w:rsidRDefault="001C36EF" w:rsidP="001C36EF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BED6796" w14:textId="15298604" w:rsidR="001C36EF" w:rsidRDefault="001C36EF" w:rsidP="007839A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0DC75E6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lab6._3._5</w:t>
      </w:r>
    </w:p>
    <w:p w14:paraId="347DBB7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68D651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  <w:proofErr w:type="spellEnd"/>
    </w:p>
    <w:p w14:paraId="096D4C81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11C961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0B747DA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24C38F6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Bob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1000, 1234);</w:t>
      </w:r>
    </w:p>
    <w:p w14:paraId="1131E2C7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ATM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ATM(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41D5AE1E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atm.Expectation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3D859179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atm.Authentication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482AA593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atm.PerformingOperation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14:paraId="271ED158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451E7BF" w14:textId="77777777" w:rsid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506F7A1" w14:textId="400DA001" w:rsidR="001C36EF" w:rsidRPr="001C36EF" w:rsidRDefault="001C36EF" w:rsidP="001C3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F338FB3" w14:textId="00C3CF51" w:rsidR="00CE4930" w:rsidRDefault="001C36EF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B0E6A" wp14:editId="6BC6ADE3">
            <wp:extent cx="6858000" cy="28418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0921" cy="28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B23B" w14:textId="577620FC" w:rsidR="007839AF" w:rsidRPr="007839AF" w:rsidRDefault="007839AF" w:rsidP="0078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ходе выполнения лабораторной работы приобрел</w:t>
      </w:r>
      <w:r w:rsidRPr="007839AF">
        <w:rPr>
          <w:rFonts w:ascii="Times New Roman" w:hAnsi="Times New Roman" w:cs="Times New Roman"/>
          <w:sz w:val="28"/>
          <w:szCs w:val="28"/>
        </w:rPr>
        <w:t xml:space="preserve"> </w:t>
      </w:r>
      <w:r w:rsidR="001C36EF" w:rsidRPr="00CE4930">
        <w:rPr>
          <w:rFonts w:ascii="Times New Roman" w:hAnsi="Times New Roman" w:cs="Times New Roman"/>
          <w:sz w:val="28"/>
          <w:szCs w:val="28"/>
        </w:rPr>
        <w:t xml:space="preserve">навыки применения паттернов проектирования при решении практических задач с использованием языка </w:t>
      </w:r>
      <w:r w:rsidR="001C36E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36EF" w:rsidRPr="00CE4930">
        <w:rPr>
          <w:rFonts w:ascii="Times New Roman" w:hAnsi="Times New Roman" w:cs="Times New Roman"/>
          <w:sz w:val="28"/>
          <w:szCs w:val="28"/>
        </w:rPr>
        <w:t>#</w:t>
      </w:r>
      <w:bookmarkStart w:id="0" w:name="_GoBack"/>
      <w:bookmarkEnd w:id="0"/>
    </w:p>
    <w:sectPr w:rsidR="007839AF" w:rsidRPr="007839AF" w:rsidSect="001856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E5"/>
    <w:rsid w:val="00014DC9"/>
    <w:rsid w:val="000E379F"/>
    <w:rsid w:val="00185661"/>
    <w:rsid w:val="001C36EF"/>
    <w:rsid w:val="0022216E"/>
    <w:rsid w:val="0033648D"/>
    <w:rsid w:val="003642A9"/>
    <w:rsid w:val="005A6A69"/>
    <w:rsid w:val="005F3E39"/>
    <w:rsid w:val="0062481B"/>
    <w:rsid w:val="00716268"/>
    <w:rsid w:val="007839AF"/>
    <w:rsid w:val="007C31A7"/>
    <w:rsid w:val="007C5212"/>
    <w:rsid w:val="008F34C1"/>
    <w:rsid w:val="00A07E00"/>
    <w:rsid w:val="00A54ECD"/>
    <w:rsid w:val="00B30821"/>
    <w:rsid w:val="00BB3E31"/>
    <w:rsid w:val="00CE4930"/>
    <w:rsid w:val="00D401C6"/>
    <w:rsid w:val="00D421D6"/>
    <w:rsid w:val="00D62A2C"/>
    <w:rsid w:val="00E9735F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D1D8"/>
  <w15:chartTrackingRefBased/>
  <w15:docId w15:val="{536600D3-AF8A-48D5-A92D-D201E4DA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85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Поздняков</cp:lastModifiedBy>
  <cp:revision>13</cp:revision>
  <dcterms:created xsi:type="dcterms:W3CDTF">2021-03-03T06:23:00Z</dcterms:created>
  <dcterms:modified xsi:type="dcterms:W3CDTF">2021-12-15T08:17:00Z</dcterms:modified>
</cp:coreProperties>
</file>