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03A9" w14:textId="77777777" w:rsidR="000345DD" w:rsidRDefault="000345DD" w:rsidP="000345DD">
      <w:pPr>
        <w:spacing w:before="10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>Министерство образования Республики Беларусь</w:t>
      </w:r>
    </w:p>
    <w:p w14:paraId="51054342" w14:textId="77777777" w:rsidR="000345DD" w:rsidRDefault="000345DD" w:rsidP="000345DD">
      <w:pPr>
        <w:spacing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Учреждение образования </w:t>
      </w:r>
    </w:p>
    <w:p w14:paraId="51F22526" w14:textId="77777777" w:rsidR="000345DD" w:rsidRDefault="000345DD" w:rsidP="000345DD">
      <w:pPr>
        <w:spacing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>«Брестский государственный технический университет»</w:t>
      </w:r>
    </w:p>
    <w:p w14:paraId="51880B67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Кафедра </w:t>
      </w:r>
      <w:r>
        <w:rPr>
          <w:rFonts w:ascii="Times New Roman" w:eastAsia="Calibri" w:hAnsi="Times New Roman" w:cs="Times New Roman"/>
          <w:sz w:val="26"/>
          <w:szCs w:val="26"/>
        </w:rPr>
        <w:t>ИИТ</w:t>
      </w:r>
    </w:p>
    <w:p w14:paraId="6B2A5E22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36A37E2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2CEECAEB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FEB6FD6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62E561B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1AAA4332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10E09289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12623C2F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5DAB8335" w14:textId="1ACDC680" w:rsidR="000345DD" w:rsidRP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be-BY"/>
        </w:rPr>
        <w:t xml:space="preserve">Лабораторная работа </w:t>
      </w:r>
      <w:r>
        <w:rPr>
          <w:rFonts w:ascii="Times New Roman" w:eastAsia="Calibri" w:hAnsi="Times New Roman" w:cs="Times New Roman"/>
          <w:b/>
          <w:sz w:val="26"/>
          <w:szCs w:val="26"/>
        </w:rPr>
        <w:t>№</w:t>
      </w:r>
      <w:r w:rsidRPr="00054B75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Pr="000345DD">
        <w:rPr>
          <w:rFonts w:ascii="Times New Roman" w:eastAsia="Calibri" w:hAnsi="Times New Roman" w:cs="Times New Roman"/>
          <w:b/>
          <w:sz w:val="26"/>
          <w:szCs w:val="26"/>
        </w:rPr>
        <w:t>2</w:t>
      </w:r>
    </w:p>
    <w:p w14:paraId="17D56192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По дисциплине «СПП»</w:t>
      </w:r>
    </w:p>
    <w:p w14:paraId="700CE54B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за 6-й семестр</w:t>
      </w:r>
    </w:p>
    <w:p w14:paraId="39C5647C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4ACB4CC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0A0E873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480264A9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EDC7BEA" w14:textId="77777777" w:rsidR="000345DD" w:rsidRDefault="000345DD" w:rsidP="000345DD">
      <w:pPr>
        <w:spacing w:after="120" w:line="254" w:lineRule="auto"/>
        <w:jc w:val="right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B8A95A8" w14:textId="77777777" w:rsidR="000345DD" w:rsidRDefault="000345DD" w:rsidP="000345DD">
      <w:pPr>
        <w:spacing w:after="120" w:line="254" w:lineRule="auto"/>
        <w:ind w:right="283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E9BF2BF" w14:textId="77777777" w:rsidR="000345DD" w:rsidRDefault="000345DD" w:rsidP="000345DD">
      <w:pPr>
        <w:spacing w:after="120" w:line="254" w:lineRule="auto"/>
        <w:ind w:right="283"/>
        <w:jc w:val="right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 </w:t>
      </w:r>
    </w:p>
    <w:p w14:paraId="1FBC6361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93D397C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CD31B31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49EB2A7E" wp14:editId="5DC9F4D8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0" b="9525"/>
                <wp:wrapSquare wrapText="bothSides"/>
                <wp:docPr id="6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DE83D0" w14:textId="77777777" w:rsidR="000345DD" w:rsidRDefault="000345DD" w:rsidP="000345DD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2273C829" w14:textId="77777777" w:rsidR="000345DD" w:rsidRDefault="000345DD" w:rsidP="000345DD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студент 3 курса </w:t>
                            </w:r>
                          </w:p>
                          <w:p w14:paraId="4ED2A1A3" w14:textId="77777777" w:rsidR="000345DD" w:rsidRDefault="000345DD" w:rsidP="000345DD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группы ПО-5  </w:t>
                            </w:r>
                          </w:p>
                          <w:p w14:paraId="018FD4C4" w14:textId="2E95B354" w:rsidR="000345DD" w:rsidRDefault="00B912CF" w:rsidP="000345DD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Харкевич Д.А.</w:t>
                            </w:r>
                          </w:p>
                          <w:p w14:paraId="05E221EC" w14:textId="77777777" w:rsidR="000345DD" w:rsidRDefault="000345DD" w:rsidP="000345DD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</w:p>
                          <w:p w14:paraId="4F3C0F7C" w14:textId="77777777" w:rsidR="000345DD" w:rsidRDefault="000345DD" w:rsidP="000345DD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Проверил:</w:t>
                            </w:r>
                          </w:p>
                          <w:p w14:paraId="4E2AE896" w14:textId="1FC063DE" w:rsidR="000345DD" w:rsidRDefault="00B912CF" w:rsidP="000345DD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B2A7E" id="Прямоугольник 2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" fillcolor="window" strokecolor="window" strokeweight="1pt">
                <v:path arrowok="t"/>
                <v:textbox inset=",7.2pt,,7.2pt">
                  <w:txbxContent>
                    <w:p w14:paraId="7BDE83D0" w14:textId="77777777" w:rsidR="000345DD" w:rsidRDefault="000345DD" w:rsidP="000345DD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Выполнил:</w:t>
                      </w:r>
                    </w:p>
                    <w:p w14:paraId="2273C829" w14:textId="77777777" w:rsidR="000345DD" w:rsidRDefault="000345DD" w:rsidP="000345DD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студент 3 курса </w:t>
                      </w:r>
                    </w:p>
                    <w:p w14:paraId="4ED2A1A3" w14:textId="77777777" w:rsidR="000345DD" w:rsidRDefault="000345DD" w:rsidP="000345DD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группы ПО-5  </w:t>
                      </w:r>
                    </w:p>
                    <w:p w14:paraId="018FD4C4" w14:textId="2E95B354" w:rsidR="000345DD" w:rsidRDefault="00B912CF" w:rsidP="000345DD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Харкевич Д.А.</w:t>
                      </w:r>
                    </w:p>
                    <w:p w14:paraId="05E221EC" w14:textId="77777777" w:rsidR="000345DD" w:rsidRDefault="000345DD" w:rsidP="000345DD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</w:p>
                    <w:p w14:paraId="4F3C0F7C" w14:textId="77777777" w:rsidR="000345DD" w:rsidRDefault="000345DD" w:rsidP="000345DD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Проверил:</w:t>
                      </w:r>
                    </w:p>
                    <w:p w14:paraId="4E2AE896" w14:textId="1FC063DE" w:rsidR="000345DD" w:rsidRDefault="00B912CF" w:rsidP="000345DD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9C71C24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68F55C9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3DAEF83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1235939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4229103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D21E780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8BAD0F2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1EEBDA3" w14:textId="77777777" w:rsidR="000345DD" w:rsidRDefault="000345DD" w:rsidP="000345DD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EEDFB5F" w14:textId="77777777" w:rsidR="000345DD" w:rsidRDefault="000345DD" w:rsidP="000345DD">
      <w:pPr>
        <w:spacing w:after="100" w:line="254" w:lineRule="auto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2AD1273B" w14:textId="77777777" w:rsidR="000345DD" w:rsidRDefault="000345DD" w:rsidP="000345DD">
      <w:pPr>
        <w:spacing w:after="10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4DAD35B" w14:textId="6E28A896" w:rsidR="000345DD" w:rsidRDefault="000345DD" w:rsidP="000345DD">
      <w:pPr>
        <w:spacing w:after="100" w:line="254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>Брест, 20</w:t>
      </w:r>
      <w:r>
        <w:rPr>
          <w:rFonts w:ascii="Times New Roman" w:eastAsia="Calibri" w:hAnsi="Times New Roman" w:cs="Times New Roman"/>
          <w:sz w:val="26"/>
          <w:szCs w:val="26"/>
        </w:rPr>
        <w:t>22</w:t>
      </w:r>
    </w:p>
    <w:p w14:paraId="28D87FD9" w14:textId="14AD7D54" w:rsidR="000345DD" w:rsidRDefault="000345DD" w:rsidP="000345DD">
      <w:pPr>
        <w:spacing w:after="100" w:line="254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EADBCA8" w14:textId="2349352F" w:rsidR="000345DD" w:rsidRDefault="000345DD" w:rsidP="000345DD">
      <w:pPr>
        <w:spacing w:after="100" w:line="254" w:lineRule="auto"/>
        <w:rPr>
          <w:rFonts w:ascii="Times New Roman" w:eastAsia="Calibri" w:hAnsi="Times New Roman" w:cs="Times New Roman"/>
          <w:sz w:val="26"/>
          <w:szCs w:val="26"/>
        </w:rPr>
      </w:pPr>
      <w:r w:rsidRPr="000345DD">
        <w:rPr>
          <w:rFonts w:ascii="Times New Roman" w:eastAsia="Calibri" w:hAnsi="Times New Roman" w:cs="Times New Roman"/>
          <w:b/>
          <w:bCs/>
          <w:sz w:val="26"/>
          <w:szCs w:val="26"/>
        </w:rPr>
        <w:lastRenderedPageBreak/>
        <w:t>Цель работы:</w:t>
      </w:r>
      <w:r w:rsidRPr="000345DD">
        <w:rPr>
          <w:rFonts w:ascii="Times New Roman" w:eastAsia="Calibri" w:hAnsi="Times New Roman" w:cs="Times New Roman"/>
          <w:sz w:val="26"/>
          <w:szCs w:val="26"/>
        </w:rPr>
        <w:t xml:space="preserve"> освоить приемы разработки оконных клиент-серверных приложений на Java с использованием сокетов.</w:t>
      </w:r>
    </w:p>
    <w:p w14:paraId="4A8A0B17" w14:textId="2CD841FB" w:rsidR="000345DD" w:rsidRDefault="000345DD" w:rsidP="000345DD">
      <w:pPr>
        <w:spacing w:after="100" w:line="254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5C493DC6" w14:textId="77777777" w:rsidR="000345DD" w:rsidRPr="000345DD" w:rsidRDefault="000345DD" w:rsidP="000345DD">
      <w:pPr>
        <w:spacing w:after="100" w:line="254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0345D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Задание: </w:t>
      </w:r>
    </w:p>
    <w:p w14:paraId="563D5235" w14:textId="6BA932F3" w:rsidR="000345DD" w:rsidRDefault="000345DD" w:rsidP="000345DD">
      <w:pPr>
        <w:spacing w:after="100" w:line="254" w:lineRule="auto"/>
        <w:rPr>
          <w:rFonts w:ascii="Times New Roman" w:eastAsia="Calibri" w:hAnsi="Times New Roman" w:cs="Times New Roman"/>
          <w:sz w:val="26"/>
          <w:szCs w:val="26"/>
        </w:rPr>
      </w:pPr>
      <w:r w:rsidRPr="000345DD">
        <w:rPr>
          <w:rFonts w:ascii="Times New Roman" w:eastAsia="Calibri" w:hAnsi="Times New Roman" w:cs="Times New Roman"/>
          <w:sz w:val="26"/>
          <w:szCs w:val="26"/>
        </w:rPr>
        <w:t>2) Простейший многопользовательский чат. Простой чат с возможностью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345DD">
        <w:rPr>
          <w:rFonts w:ascii="Times New Roman" w:eastAsia="Calibri" w:hAnsi="Times New Roman" w:cs="Times New Roman"/>
          <w:sz w:val="26"/>
          <w:szCs w:val="26"/>
        </w:rPr>
        <w:t>подключения до 5 пользователей. Все пользователи подключаются к серверу, задача сервера – отображение сообщений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345DD">
        <w:rPr>
          <w:rFonts w:ascii="Times New Roman" w:eastAsia="Calibri" w:hAnsi="Times New Roman" w:cs="Times New Roman"/>
          <w:sz w:val="26"/>
          <w:szCs w:val="26"/>
        </w:rPr>
        <w:t>конкретного пользователя (приват) или общего чата.</w:t>
      </w:r>
    </w:p>
    <w:p w14:paraId="55147EE6" w14:textId="0E5529AE" w:rsidR="000345DD" w:rsidRDefault="000345DD" w:rsidP="000345DD">
      <w:pPr>
        <w:spacing w:after="100" w:line="254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1B4DDF3" w14:textId="1DF08750" w:rsidR="000345DD" w:rsidRPr="00B912CF" w:rsidRDefault="000345DD" w:rsidP="000345DD">
      <w:pPr>
        <w:spacing w:after="100" w:line="254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</w:pPr>
      <w:r w:rsidRPr="000345DD">
        <w:rPr>
          <w:rFonts w:ascii="Times New Roman" w:eastAsia="Calibri" w:hAnsi="Times New Roman" w:cs="Times New Roman"/>
          <w:b/>
          <w:bCs/>
          <w:sz w:val="26"/>
          <w:szCs w:val="26"/>
        </w:rPr>
        <w:t>Код</w:t>
      </w:r>
      <w:r w:rsidRPr="00B912CF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0345DD">
        <w:rPr>
          <w:rFonts w:ascii="Times New Roman" w:eastAsia="Calibri" w:hAnsi="Times New Roman" w:cs="Times New Roman"/>
          <w:b/>
          <w:bCs/>
          <w:sz w:val="26"/>
          <w:szCs w:val="26"/>
        </w:rPr>
        <w:t>прогаммы</w:t>
      </w:r>
      <w:proofErr w:type="spellEnd"/>
      <w:r w:rsidRPr="00B912CF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</w:p>
    <w:p w14:paraId="2F83DBAF" w14:textId="303D4A43" w:rsidR="000345DD" w:rsidRDefault="000345DD" w:rsidP="000345DD">
      <w:pPr>
        <w:spacing w:after="100" w:line="254" w:lineRule="auto"/>
        <w:rPr>
          <w:rFonts w:ascii="Times New Roman" w:eastAsia="Calibri" w:hAnsi="Times New Roman" w:cs="Times New Roman"/>
          <w:sz w:val="26"/>
          <w:szCs w:val="26"/>
          <w:lang w:val="en-US"/>
        </w:rPr>
      </w:pPr>
      <w:r>
        <w:rPr>
          <w:rFonts w:ascii="Times New Roman" w:eastAsia="Calibri" w:hAnsi="Times New Roman" w:cs="Times New Roman"/>
          <w:sz w:val="26"/>
          <w:szCs w:val="26"/>
          <w:lang w:val="en-US"/>
        </w:rPr>
        <w:t>ClientGUI.java</w:t>
      </w:r>
    </w:p>
    <w:p w14:paraId="5AF9C25C" w14:textId="6E5B3096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package Chat;</w:t>
      </w:r>
    </w:p>
    <w:p w14:paraId="3AA2371D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C29186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javax.swing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.*;</w:t>
      </w:r>
    </w:p>
    <w:p w14:paraId="4F99B1C2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java.awt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.*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56453C03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java.awt.event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.*;</w:t>
      </w:r>
    </w:p>
    <w:p w14:paraId="391C257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7D53E8A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ClientGUI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JFrame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implements ActionListener {</w:t>
      </w:r>
    </w:p>
    <w:p w14:paraId="1ACCE97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static final long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serialVersionUID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1L;</w:t>
      </w:r>
    </w:p>
    <w:p w14:paraId="4225FA1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5F8E9A0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JLabel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label;   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// For username/enter message</w:t>
      </w:r>
    </w:p>
    <w:p w14:paraId="792776B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A02314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JTextField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textField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41297916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F172A6A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JTextField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tfServer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tfPort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66C31426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4E8E885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JButton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login, logout,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whoIsIn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562D13AD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A58BA2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JTextArea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textArea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58E9352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5A885EA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boolean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connected;</w:t>
      </w:r>
    </w:p>
    <w:p w14:paraId="2D2621B3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AE792A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Client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client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10F1636A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77F9813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int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defaultPort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14F9DE15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defaultHost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50C9828D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DA23A88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ClientGUI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String host, int port) {                  // Receive a socket number</w:t>
      </w:r>
    </w:p>
    <w:p w14:paraId="33AC4F0B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super(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"Chat Client");</w:t>
      </w:r>
    </w:p>
    <w:p w14:paraId="7461387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defaultPort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port;</w:t>
      </w:r>
    </w:p>
    <w:p w14:paraId="50BFA3B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defaultHost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host;</w:t>
      </w:r>
    </w:p>
    <w:p w14:paraId="62F87AC5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18AC8DB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nordPanel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GridLayout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(3,1));</w:t>
      </w:r>
    </w:p>
    <w:p w14:paraId="74486BF9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9631763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serverAndPort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GridLayout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(1,5, 1, 3));</w:t>
      </w:r>
    </w:p>
    <w:p w14:paraId="0984E20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9E098D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tfServer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JTextField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(host);</w:t>
      </w:r>
    </w:p>
    <w:p w14:paraId="48551A18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tfPort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JTextField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"" + port);</w:t>
      </w:r>
    </w:p>
    <w:p w14:paraId="03D6F353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tfPort.setHorizontalAlignment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SwingConstants.RIGHT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68415A2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E2C109D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serverAndPort.add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JLabel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("Address: "));</w:t>
      </w:r>
    </w:p>
    <w:p w14:paraId="6B862256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serverAndPort.add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tfServer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13E02C2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A0A0DF6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serverAndPort.add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JLabel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("Port: "));</w:t>
      </w:r>
    </w:p>
    <w:p w14:paraId="0EC668A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serverAndPort.add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tfPort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6CA91FF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F3D0088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serverAndPort.add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JLabel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(""));</w:t>
      </w:r>
    </w:p>
    <w:p w14:paraId="524A3028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32644B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nordPanel.add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serverAndPort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6E265C85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0B83DD3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label = new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JLabel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"Enter your username ",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SwingConstants.CENTER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47289A99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nordPanel.add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(label);</w:t>
      </w:r>
    </w:p>
    <w:p w14:paraId="7BBFBC5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5A950DE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textField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JTextField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("Guest");</w:t>
      </w:r>
    </w:p>
    <w:p w14:paraId="4B90007B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textField.setBackground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Color.WHITE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6E6F527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nordPanel.add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textField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3FBC5D2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84E6F9E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add(</w:t>
      </w:r>
      <w:proofErr w:type="spellStart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nordPanel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BorderLayout.NORTH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341CE10F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2F2BC10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textArea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JTextArea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"Welcome to the chat room\n", 70, 70);</w:t>
      </w:r>
    </w:p>
    <w:p w14:paraId="452593D2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centralPanel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GridLayout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(1,1));</w:t>
      </w:r>
    </w:p>
    <w:p w14:paraId="4DA4A93E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centralPanel.add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new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JScrollPane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textArea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));</w:t>
      </w:r>
    </w:p>
    <w:p w14:paraId="40FD941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B2693F6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textArea.setEditable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(false);</w:t>
      </w:r>
    </w:p>
    <w:p w14:paraId="7207364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add(</w:t>
      </w:r>
      <w:proofErr w:type="spellStart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centralPanel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BorderLayout.CENTER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19B95F6A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78E2C76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login = new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JButton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("Login");</w:t>
      </w:r>
    </w:p>
    <w:p w14:paraId="244CAB99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login.addActionListener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(this);</w:t>
      </w:r>
    </w:p>
    <w:p w14:paraId="2C5FC275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0B3CCFB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logout = new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JButton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("Logout");</w:t>
      </w:r>
    </w:p>
    <w:p w14:paraId="3CCBA82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logout.addActionListener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(this);</w:t>
      </w:r>
    </w:p>
    <w:p w14:paraId="6BFEBA7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logout.setEnabled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(false);</w:t>
      </w:r>
    </w:p>
    <w:p w14:paraId="2643EFA0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74C8DCA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whoIsIn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JButton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"Who is in");</w:t>
      </w:r>
    </w:p>
    <w:p w14:paraId="6EE84EDA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whoIsIn.addActionListener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(this);</w:t>
      </w:r>
    </w:p>
    <w:p w14:paraId="6126048B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whoIsIn.setEnabled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(false);</w:t>
      </w:r>
    </w:p>
    <w:p w14:paraId="0A893260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C5E333D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downPanel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54E08500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downPanel.add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(login);</w:t>
      </w:r>
    </w:p>
    <w:p w14:paraId="445B22A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downPanel.add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(logout);</w:t>
      </w:r>
    </w:p>
    <w:p w14:paraId="774DF9DF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downPanel.add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whoIsIn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0577D49B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123E3B2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add(</w:t>
      </w:r>
      <w:proofErr w:type="spellStart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downPanel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BorderLayout.SOUTH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38E3160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setDefaultCloseOperation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EXIT_ON_CLOSE);</w:t>
      </w:r>
    </w:p>
    <w:p w14:paraId="7AD0053E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9661669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setSize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400, 400);</w:t>
      </w:r>
    </w:p>
    <w:p w14:paraId="7C76696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setVisible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(true);</w:t>
      </w:r>
    </w:p>
    <w:p w14:paraId="65B745AD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2F8D7FD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textField.requestFocus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5F82CC1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37DC7DA0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0CC32DA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append(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String str) {           // Appending the text in the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TextArea</w:t>
      </w:r>
      <w:proofErr w:type="spellEnd"/>
    </w:p>
    <w:p w14:paraId="54C792D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textArea.append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(str);</w:t>
      </w:r>
    </w:p>
    <w:p w14:paraId="0759EE92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textArea.setCaretPosition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textArea.getText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).length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() - 1);</w:t>
      </w:r>
    </w:p>
    <w:p w14:paraId="2022190E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5727E289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02A814E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connectionFailed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69AF5783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login.setEnabled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(true);</w:t>
      </w:r>
    </w:p>
    <w:p w14:paraId="06BD360D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logout.setEnabled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(false);</w:t>
      </w:r>
    </w:p>
    <w:p w14:paraId="23CF550F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whoIsIn.setEnabled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(false);</w:t>
      </w:r>
    </w:p>
    <w:p w14:paraId="63FEED19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5DAD15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label.setText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("Enter your username");</w:t>
      </w:r>
    </w:p>
    <w:p w14:paraId="769CE63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textField.setText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("Guest");</w:t>
      </w:r>
    </w:p>
    <w:p w14:paraId="7C38CB5B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9DE5A2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tfPort.setText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("" +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defaultPort</w:t>
      </w:r>
      <w:proofErr w:type="spellEnd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tfServer.setText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defaultHost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5236040E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D465E28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tfServer.setEditable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(false);</w:t>
      </w:r>
    </w:p>
    <w:p w14:paraId="0F9712E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tfPort.setEditable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(false);</w:t>
      </w:r>
    </w:p>
    <w:p w14:paraId="31BCF0D3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86F9E60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textField.removeActionListener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(this);</w:t>
      </w:r>
    </w:p>
    <w:p w14:paraId="2D1BACE8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connected = false;</w:t>
      </w:r>
    </w:p>
    <w:p w14:paraId="19C5069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3699AAB0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035FCC0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actionPerformed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ActionEvent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event) {</w:t>
      </w:r>
    </w:p>
    <w:p w14:paraId="722E3148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Object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tempObject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event.getSource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712587B2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7D3B146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tempObject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== logout) {</w:t>
      </w:r>
    </w:p>
    <w:p w14:paraId="1F449CC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connectionFailed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263F49A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client.sendMessage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(new Message(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Message.LOGOUT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, ""));</w:t>
      </w:r>
    </w:p>
    <w:p w14:paraId="64FA1AFB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        return;</w:t>
      </w:r>
    </w:p>
    <w:p w14:paraId="69EA04AB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51C20D2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C7E923E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tempObject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==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whoIsIn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3EBD138A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client.sendMessage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(new Message(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Message.WHOISIN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, ""));</w:t>
      </w:r>
    </w:p>
    <w:p w14:paraId="76A365C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return;</w:t>
      </w:r>
    </w:p>
    <w:p w14:paraId="75838808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5206A2E6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3A44578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(connected)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{  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// Come from the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JTextField</w:t>
      </w:r>
      <w:proofErr w:type="spellEnd"/>
    </w:p>
    <w:p w14:paraId="3009E65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client.sendMessage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(new Message(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Message.MESSAGE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textField.getText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()));</w:t>
      </w:r>
    </w:p>
    <w:p w14:paraId="06D7222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textField.setText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("");</w:t>
      </w:r>
    </w:p>
    <w:p w14:paraId="0645032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return;</w:t>
      </w:r>
    </w:p>
    <w:p w14:paraId="2096239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3ADF40F3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1CB8ADD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tempObject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== login) {</w:t>
      </w:r>
    </w:p>
    <w:p w14:paraId="189AF8EF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String username =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textField.getText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).trim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();           // A connection request</w:t>
      </w:r>
    </w:p>
    <w:p w14:paraId="0C4CA89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3EC726F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username.length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() == 0)</w:t>
      </w:r>
    </w:p>
    <w:p w14:paraId="50EEF466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return;</w:t>
      </w:r>
    </w:p>
    <w:p w14:paraId="7A22D26E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4EFBCF3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String server =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tfServer.getText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).trim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1C307AD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server.length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() == 0)</w:t>
      </w:r>
    </w:p>
    <w:p w14:paraId="0AE5454D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return;</w:t>
      </w:r>
    </w:p>
    <w:p w14:paraId="18A0617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BC88299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portNumber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=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tfPort.getText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).trim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36471C65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portNumber.length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() == 0)</w:t>
      </w:r>
    </w:p>
    <w:p w14:paraId="61192F59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return;</w:t>
      </w:r>
    </w:p>
    <w:p w14:paraId="1E3A4F50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E016BB5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int port = 0;</w:t>
      </w:r>
    </w:p>
    <w:p w14:paraId="578DC8B5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try {</w:t>
      </w:r>
    </w:p>
    <w:p w14:paraId="7559AC4E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port =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Integer.parseInt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portNumber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0C34236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473ECBA8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catch(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Exception exception) {</w:t>
      </w:r>
    </w:p>
    <w:p w14:paraId="4F17D06F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return;</w:t>
      </w:r>
    </w:p>
    <w:p w14:paraId="5FA41B72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35BDDE8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00F7D8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client = new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Client(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server, port, username, this);</w:t>
      </w:r>
    </w:p>
    <w:p w14:paraId="7D5031C8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892C24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(!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client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.start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())</w:t>
      </w:r>
    </w:p>
    <w:p w14:paraId="013360E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return;</w:t>
      </w:r>
    </w:p>
    <w:p w14:paraId="2B1857BB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FEA590E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textField.setText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(""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label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.setText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("Enter your message below");</w:t>
      </w:r>
    </w:p>
    <w:p w14:paraId="3C67554D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connected = true;</w:t>
      </w:r>
    </w:p>
    <w:p w14:paraId="634039A5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1F0648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login.setEnabled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(false);</w:t>
      </w:r>
    </w:p>
    <w:p w14:paraId="6E4C827A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836657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logout.setEnabled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(true);</w:t>
      </w:r>
    </w:p>
    <w:p w14:paraId="29DED29B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whoIsIn.setEnabled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(true);</w:t>
      </w:r>
    </w:p>
    <w:p w14:paraId="64425860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045536F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tfServer.setEditable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(false);</w:t>
      </w:r>
    </w:p>
    <w:p w14:paraId="5E9EAD2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tfPort.setEditable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(false);</w:t>
      </w:r>
    </w:p>
    <w:p w14:paraId="0864A2B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7C3AE50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textField.addActionListener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(this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);   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// Action listener for when the user enter a message</w:t>
      </w:r>
    </w:p>
    <w:p w14:paraId="4902E663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0F4D4E1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23B89D72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C7CEBE3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main(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args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5F725C9F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ClientGUI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"localhost", 1200);</w:t>
      </w:r>
    </w:p>
    <w:p w14:paraId="41583506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}   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// Start the whole server</w:t>
      </w:r>
    </w:p>
    <w:p w14:paraId="6FF70B48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@SuppressWarnings("unchecked")</w:t>
      </w:r>
    </w:p>
    <w:p w14:paraId="7378BCC5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initComponents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79EEB5E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setDefaultCloseOperation(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javax.swing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.WindowConstants.EXIT_ON_CLOSE);</w:t>
      </w:r>
    </w:p>
    <w:p w14:paraId="55C4F46C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javax.swing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.GroupLayout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javax.swing.GroupLayout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getContentPane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());</w:t>
      </w:r>
    </w:p>
    <w:p w14:paraId="7FE1B22A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getContentPane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).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setLayout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(layout);</w:t>
      </w:r>
    </w:p>
    <w:p w14:paraId="107CFAC9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layout.setHorizontalGroup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</w:p>
    <w:p w14:paraId="25AD9882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layout.createParallelGroup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(javax.swing.GroupLayout.Alignment.LEADING)</w:t>
      </w:r>
    </w:p>
    <w:p w14:paraId="0FC0828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.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(0, 400,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Short.MAX_VALUE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</w:t>
      </w:r>
    </w:p>
    <w:p w14:paraId="675B4915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);</w:t>
      </w:r>
    </w:p>
    <w:p w14:paraId="340F89A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layout.setVerticalGroup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</w:t>
      </w:r>
    </w:p>
    <w:p w14:paraId="53201857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layout.createParallelGroup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(javax.swing.GroupLayout.Alignment.LEADING)</w:t>
      </w:r>
    </w:p>
    <w:p w14:paraId="1152B18D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.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(0, 300, </w:t>
      </w:r>
      <w:proofErr w:type="spell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Short.MAX_VALUE</w:t>
      </w:r>
      <w:proofErr w:type="spell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</w:t>
      </w:r>
    </w:p>
    <w:p w14:paraId="2C722FF0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);</w:t>
      </w:r>
    </w:p>
    <w:p w14:paraId="33A5C921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pack(</w:t>
      </w:r>
      <w:proofErr w:type="gramEnd"/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7A21C0A4" w14:textId="77777777" w:rsidR="000345DD" w:rsidRP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3A56B0E6" w14:textId="46A9CC01" w:rsid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0345DD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7B04239E" w14:textId="68D75BC2" w:rsidR="000345DD" w:rsidRDefault="000345DD" w:rsidP="000345DD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8E808F4" w14:textId="14B1822C" w:rsidR="000345DD" w:rsidRDefault="00CE736F" w:rsidP="000345DD">
      <w:pPr>
        <w:spacing w:after="0" w:line="254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</w:pPr>
      <w:r w:rsidRPr="00CE736F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ServerGUI.java</w:t>
      </w:r>
    </w:p>
    <w:p w14:paraId="75292138" w14:textId="08140729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package Chat;</w:t>
      </w:r>
    </w:p>
    <w:p w14:paraId="45EC5F26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80B0DBF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javax.swing</w:t>
      </w:r>
      <w:proofErr w:type="spellEnd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.*;</w:t>
      </w:r>
    </w:p>
    <w:p w14:paraId="7B1B2329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java.awt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.*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5B20E6BC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java.awt.event</w:t>
      </w:r>
      <w:proofErr w:type="spellEnd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.*;</w:t>
      </w:r>
    </w:p>
    <w:p w14:paraId="1840AA78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3D86DDA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ServerGUI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JFrame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implements ActionListener,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WindowListener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{</w:t>
      </w:r>
    </w:p>
    <w:p w14:paraId="20FAF6C6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static final long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serialVersionUID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= 1L;</w:t>
      </w:r>
    </w:p>
    <w:p w14:paraId="56D9D4B5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DC2083B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JButton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stopStart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17C2AF87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JTextArea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chat, event;</w:t>
      </w:r>
    </w:p>
    <w:p w14:paraId="22D49DB2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JTextField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tPortNumber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51B26C5C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private Server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server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14:paraId="44F3F630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E387770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ServerGUI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int port) {</w:t>
      </w:r>
    </w:p>
    <w:p w14:paraId="374AE206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super(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"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NordChat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(Server)");</w:t>
      </w:r>
    </w:p>
    <w:p w14:paraId="4ECDCDF4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server = null;</w:t>
      </w:r>
    </w:p>
    <w:p w14:paraId="4862F84F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7DCD368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JPanel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nord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JPanel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0DA6F50E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913DD5F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nord.add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new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JLabel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("Port: "));</w:t>
      </w:r>
    </w:p>
    <w:p w14:paraId="6A2063B2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79D89DD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tPortNumber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JTextField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" " + port);</w:t>
      </w:r>
    </w:p>
    <w:p w14:paraId="71BEDA32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nord.add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tPortNumber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41C59432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3D30885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stopStart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JButton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("Start");</w:t>
      </w:r>
    </w:p>
    <w:p w14:paraId="61FAC5A8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stopStart.addActionListener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(this);</w:t>
      </w:r>
    </w:p>
    <w:p w14:paraId="6C7DBB16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nord.add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stopStart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2E7F1AE7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D37D693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add(</w:t>
      </w:r>
      <w:proofErr w:type="spellStart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nord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,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BorderLayout.NORTH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);                              // The event and chat room</w:t>
      </w:r>
    </w:p>
    <w:p w14:paraId="422FAA42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9A36C2F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JPanel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center = new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JPanel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new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GridLayout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(2, 1));</w:t>
      </w:r>
    </w:p>
    <w:p w14:paraId="4D7A287B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26FD59E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chat = new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JTextArea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90, 90);</w:t>
      </w:r>
    </w:p>
    <w:p w14:paraId="7762ED8E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chat.setEditable</w:t>
      </w:r>
      <w:proofErr w:type="spellEnd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(false);</w:t>
      </w:r>
    </w:p>
    <w:p w14:paraId="294054A7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appendRoom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"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Chating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room\n");</w:t>
      </w:r>
    </w:p>
    <w:p w14:paraId="23FC4C15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center.add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new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JScrollPane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(chat));</w:t>
      </w:r>
    </w:p>
    <w:p w14:paraId="20FF8B10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6869897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event = new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JTextArea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90, 90);</w:t>
      </w:r>
    </w:p>
    <w:p w14:paraId="7498A009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event.setEditable</w:t>
      </w:r>
      <w:proofErr w:type="spellEnd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(false);</w:t>
      </w:r>
    </w:p>
    <w:p w14:paraId="1E40688A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appendEvent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"Events log.\n");</w:t>
      </w:r>
    </w:p>
    <w:p w14:paraId="27F745EF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442A675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center.add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new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JScrollPane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(event));</w:t>
      </w:r>
    </w:p>
    <w:p w14:paraId="1BF8BF08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add(center);</w:t>
      </w:r>
    </w:p>
    <w:p w14:paraId="30C5584B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DD90C8A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addWindowListener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(this);</w:t>
      </w:r>
    </w:p>
    <w:p w14:paraId="2AC2D510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setSize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400, 500);</w:t>
      </w:r>
    </w:p>
    <w:p w14:paraId="0F7492DE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setVisible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(true);</w:t>
      </w:r>
    </w:p>
    <w:p w14:paraId="06331024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6FFEDF1C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FC2318E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appendRoom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String str) {                   // Append a message to the two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JTextAreas</w:t>
      </w:r>
      <w:proofErr w:type="spellEnd"/>
    </w:p>
    <w:p w14:paraId="77F3DC24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chat.append</w:t>
      </w:r>
      <w:proofErr w:type="spellEnd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(str);</w:t>
      </w:r>
    </w:p>
    <w:p w14:paraId="61513CD3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chat.setCaretPosition</w:t>
      </w:r>
      <w:proofErr w:type="spellEnd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chat.getText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().length() - 1);</w:t>
      </w:r>
    </w:p>
    <w:p w14:paraId="04974C4A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3B5659FF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AC75E6E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appendEvent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String str) {</w:t>
      </w:r>
    </w:p>
    <w:p w14:paraId="4D7E9726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event.append</w:t>
      </w:r>
      <w:proofErr w:type="spellEnd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(str);</w:t>
      </w:r>
    </w:p>
    <w:p w14:paraId="0C7969F2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event.setCaretPosition</w:t>
      </w:r>
      <w:proofErr w:type="spellEnd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chat.getText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().length() - 1);</w:t>
      </w:r>
    </w:p>
    <w:p w14:paraId="28E213ED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0423289E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3D9EDBE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actionPerformed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ActionEvent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event) {</w:t>
      </w:r>
    </w:p>
    <w:p w14:paraId="6A8282A3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server !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= null) {</w:t>
      </w:r>
    </w:p>
    <w:p w14:paraId="2BDAA7A5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server.stop</w:t>
      </w:r>
      <w:proofErr w:type="spellEnd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7E5E2527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server = null;</w:t>
      </w:r>
    </w:p>
    <w:p w14:paraId="7CC43C8E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tPortNumber.setEditable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(true);</w:t>
      </w:r>
    </w:p>
    <w:p w14:paraId="0F54094D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stopStart.setText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("Starting");</w:t>
      </w:r>
    </w:p>
    <w:p w14:paraId="25F5903D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8AB2FA7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return;</w:t>
      </w:r>
    </w:p>
    <w:p w14:paraId="3A4FFC0D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29854528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8BADF7A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int port = 0;</w:t>
      </w:r>
    </w:p>
    <w:p w14:paraId="341C4441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try {</w:t>
      </w:r>
    </w:p>
    <w:p w14:paraId="3B73520C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port =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Integer.parseInt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tPortNumber.getText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).trim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());</w:t>
      </w:r>
    </w:p>
    <w:p w14:paraId="521F676E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19CFD555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catch (Exception exception) {</w:t>
      </w:r>
    </w:p>
    <w:p w14:paraId="5537E6B5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appendEvent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"Invalid port number");</w:t>
      </w:r>
    </w:p>
    <w:p w14:paraId="5C9A9CDF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280FF2A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return;</w:t>
      </w:r>
    </w:p>
    <w:p w14:paraId="19C9B42B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6A119B27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07A1696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server = new </w:t>
      </w:r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Server(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port, this);</w:t>
      </w:r>
    </w:p>
    <w:p w14:paraId="26C15628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212F1F4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new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ServerRunning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).start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0BD90B0A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089399B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stopStart.setText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("Stop");</w:t>
      </w:r>
    </w:p>
    <w:p w14:paraId="4B73A0E9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tPortNumber.setEditable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(false);</w:t>
      </w:r>
    </w:p>
    <w:p w14:paraId="2DF0EDED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0EE46A6D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BD39C74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main(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arg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) {             // Starting the server</w:t>
      </w:r>
    </w:p>
    <w:p w14:paraId="30260B92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ServerGUI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1200);</w:t>
      </w:r>
    </w:p>
    <w:p w14:paraId="3E96BC93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37CD39C1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72D7F99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windowClosing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WindowEvent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event) {      // Closing by Windows event</w:t>
      </w:r>
    </w:p>
    <w:p w14:paraId="0784EC4C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server !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= null) {</w:t>
      </w:r>
    </w:p>
    <w:p w14:paraId="1169DFAD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try {</w:t>
      </w:r>
    </w:p>
    <w:p w14:paraId="25B6AEF0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server.stop</w:t>
      </w:r>
      <w:proofErr w:type="spellEnd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14:paraId="6C6204C7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}</w:t>
      </w:r>
    </w:p>
    <w:p w14:paraId="075E2D19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catch (Exception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eClose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) {}</w:t>
      </w:r>
    </w:p>
    <w:p w14:paraId="42F4D3A6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server = null;</w:t>
      </w:r>
    </w:p>
    <w:p w14:paraId="456870A7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}</w:t>
      </w:r>
    </w:p>
    <w:p w14:paraId="52B69F58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30BC34B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dispose(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14:paraId="354FE34C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System.exit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(0);</w:t>
      </w:r>
    </w:p>
    <w:p w14:paraId="54CFA649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3D2B29E4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BF2F4D5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windowClosed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WindowEvent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event) {}</w:t>
      </w:r>
    </w:p>
    <w:p w14:paraId="72A76385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windowOpened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WindowEvent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event) {}</w:t>
      </w:r>
    </w:p>
    <w:p w14:paraId="1AA1E4D9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windowIconified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WindowEvent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event) {}</w:t>
      </w:r>
    </w:p>
    <w:p w14:paraId="4FD5124D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windowDeiconified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WindowEvent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event) {}</w:t>
      </w:r>
    </w:p>
    <w:p w14:paraId="3C2BFA07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windowActivated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WindowEvent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event) {}</w:t>
      </w:r>
    </w:p>
    <w:p w14:paraId="7E23A127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windowDeactivated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WindowEvent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event) {}</w:t>
      </w:r>
    </w:p>
    <w:p w14:paraId="37EA415E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0DA71B7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class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ServerRunning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extends Thread {</w:t>
      </w:r>
    </w:p>
    <w:p w14:paraId="474946A8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run(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14:paraId="61287851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server.start</w:t>
      </w:r>
      <w:proofErr w:type="spellEnd"/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();                         // Should executing until if fails</w:t>
      </w:r>
    </w:p>
    <w:p w14:paraId="689C9ABB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AE8F9EF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stopStart.setText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("Start");</w:t>
      </w:r>
    </w:p>
    <w:p w14:paraId="36C92549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tPortNumber.setEditable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(true);</w:t>
      </w:r>
    </w:p>
    <w:p w14:paraId="5DA824BB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appendEvent</w:t>
      </w:r>
      <w:proofErr w:type="spell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"Server is stopped\n");</w:t>
      </w:r>
    </w:p>
    <w:p w14:paraId="1695F127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server = null;</w:t>
      </w:r>
    </w:p>
    <w:p w14:paraId="11512922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71A3A729" w14:textId="77777777" w:rsidR="00CE736F" w:rsidRP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 xml:space="preserve">    }</w:t>
      </w:r>
    </w:p>
    <w:p w14:paraId="78DB9C76" w14:textId="03635CB5" w:rsid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CE736F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14:paraId="15E830B2" w14:textId="07A0E533" w:rsidR="00CE736F" w:rsidRDefault="00CE736F" w:rsidP="00CE736F">
      <w:pPr>
        <w:spacing w:after="0" w:line="254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2858269" w14:textId="7B43EE97" w:rsidR="00CE736F" w:rsidRDefault="00CE736F" w:rsidP="00CE736F">
      <w:pPr>
        <w:spacing w:after="0" w:line="254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</w:pPr>
      <w:r w:rsidRPr="00CE736F">
        <w:rPr>
          <w:rFonts w:ascii="Times New Roman" w:eastAsia="Calibri" w:hAnsi="Times New Roman" w:cs="Times New Roman"/>
          <w:b/>
          <w:bCs/>
          <w:sz w:val="26"/>
          <w:szCs w:val="26"/>
        </w:rPr>
        <w:t>Результаты:</w:t>
      </w:r>
    </w:p>
    <w:p w14:paraId="78251DF3" w14:textId="153DD9C0" w:rsidR="00BF6B05" w:rsidRDefault="00BF6B05" w:rsidP="00CE736F">
      <w:pPr>
        <w:spacing w:after="0" w:line="254" w:lineRule="auto"/>
        <w:rPr>
          <w:noProof/>
        </w:rPr>
      </w:pPr>
      <w:r w:rsidRPr="00BF6B05">
        <w:rPr>
          <w:rFonts w:ascii="Times New Roman" w:eastAsia="Calibri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28DD3F8A" wp14:editId="5DB7EEBB">
            <wp:extent cx="2829600" cy="3600000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B05">
        <w:rPr>
          <w:noProof/>
        </w:rPr>
        <w:t xml:space="preserve"> </w:t>
      </w:r>
      <w:r w:rsidRPr="00BF6B05">
        <w:rPr>
          <w:rFonts w:ascii="Times New Roman" w:eastAsia="Calibri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B2CA6E0" wp14:editId="0A91C4F6">
            <wp:extent cx="2829600" cy="3600000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6010" w14:textId="0E4B51D8" w:rsidR="00BF6B05" w:rsidRDefault="00BF6B05" w:rsidP="00CE736F">
      <w:pPr>
        <w:spacing w:after="0" w:line="254" w:lineRule="auto"/>
        <w:rPr>
          <w:noProof/>
        </w:rPr>
      </w:pPr>
      <w:r w:rsidRPr="00BF6B05">
        <w:rPr>
          <w:rFonts w:ascii="Times New Roman" w:eastAsia="Calibri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6636730C" wp14:editId="5D13CACD">
            <wp:extent cx="3542400" cy="3600000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B05">
        <w:rPr>
          <w:noProof/>
        </w:rPr>
        <w:t xml:space="preserve"> </w:t>
      </w:r>
      <w:r w:rsidRPr="00BF6B05">
        <w:rPr>
          <w:rFonts w:ascii="Times New Roman" w:eastAsia="Calibri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631416BE" wp14:editId="669E3CB4">
            <wp:extent cx="3542400" cy="3600000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72E1" w14:textId="70CFAAE6" w:rsidR="00770BDB" w:rsidRDefault="00770BDB" w:rsidP="00CE736F">
      <w:pPr>
        <w:spacing w:after="0" w:line="254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</w:pPr>
      <w:r w:rsidRPr="00770BDB">
        <w:rPr>
          <w:rFonts w:ascii="Times New Roman" w:eastAsia="Calibri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7696483A" wp14:editId="7E5DD55F">
            <wp:extent cx="3696020" cy="37569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3077" w14:textId="3F2FBF96" w:rsidR="00770BDB" w:rsidRDefault="00770BDB" w:rsidP="00CE736F">
      <w:pPr>
        <w:spacing w:after="0" w:line="254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</w:pPr>
      <w:r w:rsidRPr="00770BDB">
        <w:rPr>
          <w:rFonts w:ascii="Times New Roman" w:eastAsia="Calibri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429DC66B" wp14:editId="39D1C2ED">
            <wp:extent cx="3688400" cy="469432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ADE4" w14:textId="6984A8C7" w:rsidR="00770BDB" w:rsidRDefault="00770BDB" w:rsidP="00CE736F">
      <w:pPr>
        <w:spacing w:after="0" w:line="254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</w:pPr>
      <w:r w:rsidRPr="00770BDB">
        <w:rPr>
          <w:rFonts w:ascii="Times New Roman" w:eastAsia="Calibri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0A7E25FA" wp14:editId="2483A604">
            <wp:extent cx="3688400" cy="469432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DA3C" w14:textId="72B48F6E" w:rsidR="00770BDB" w:rsidRDefault="00770BDB" w:rsidP="00CE736F">
      <w:pPr>
        <w:spacing w:after="0" w:line="254" w:lineRule="auto"/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</w:pPr>
    </w:p>
    <w:p w14:paraId="13EF747C" w14:textId="3DBBAB44" w:rsidR="00770BDB" w:rsidRPr="00770BDB" w:rsidRDefault="00770BDB" w:rsidP="00CE736F">
      <w:pPr>
        <w:spacing w:after="0" w:line="254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Вывод: </w:t>
      </w:r>
      <w:r w:rsidRPr="000345DD">
        <w:rPr>
          <w:rFonts w:ascii="Times New Roman" w:eastAsia="Calibri" w:hAnsi="Times New Roman" w:cs="Times New Roman"/>
          <w:sz w:val="26"/>
          <w:szCs w:val="26"/>
        </w:rPr>
        <w:t>освои</w:t>
      </w:r>
      <w:r>
        <w:rPr>
          <w:rFonts w:ascii="Times New Roman" w:eastAsia="Calibri" w:hAnsi="Times New Roman" w:cs="Times New Roman"/>
          <w:sz w:val="26"/>
          <w:szCs w:val="26"/>
        </w:rPr>
        <w:t>ли</w:t>
      </w:r>
      <w:r w:rsidRPr="000345DD">
        <w:rPr>
          <w:rFonts w:ascii="Times New Roman" w:eastAsia="Calibri" w:hAnsi="Times New Roman" w:cs="Times New Roman"/>
          <w:sz w:val="26"/>
          <w:szCs w:val="26"/>
        </w:rPr>
        <w:t xml:space="preserve"> приемы разработки оконных клиент-серверных приложений на Java с использованием сокетов.</w:t>
      </w:r>
    </w:p>
    <w:sectPr w:rsidR="00770BDB" w:rsidRPr="00770BDB" w:rsidSect="00DA0704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14"/>
    <w:rsid w:val="000345DD"/>
    <w:rsid w:val="00770BDB"/>
    <w:rsid w:val="00B912CF"/>
    <w:rsid w:val="00BE4614"/>
    <w:rsid w:val="00BF6B05"/>
    <w:rsid w:val="00CE736F"/>
    <w:rsid w:val="00DA0704"/>
    <w:rsid w:val="00E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F6F7"/>
  <w15:chartTrackingRefBased/>
  <w15:docId w15:val="{52C527E8-657D-40EF-A599-E13B034B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5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Danьka Harkevich</dc:creator>
  <cp:keywords/>
  <dc:description/>
  <cp:lastModifiedBy>Danьka Harkevich</cp:lastModifiedBy>
  <cp:revision>2</cp:revision>
  <dcterms:created xsi:type="dcterms:W3CDTF">2022-06-01T17:22:00Z</dcterms:created>
  <dcterms:modified xsi:type="dcterms:W3CDTF">2022-06-01T17:22:00Z</dcterms:modified>
</cp:coreProperties>
</file>