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59" w:before="0" w:after="51"/>
        <w:ind w:left="1684" w:right="1841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 Республики Беларусь   </w:t>
      </w:r>
    </w:p>
    <w:p>
      <w:pPr>
        <w:pStyle w:val="Standard"/>
        <w:spacing w:lineRule="auto" w:line="259" w:before="0" w:after="51"/>
        <w:ind w:left="1684" w:right="1828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 </w:t>
      </w:r>
    </w:p>
    <w:p>
      <w:pPr>
        <w:pStyle w:val="Standard"/>
        <w:spacing w:lineRule="auto" w:line="259" w:before="0" w:after="311"/>
        <w:ind w:left="1684" w:right="1704" w:hanging="1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68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1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304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lineRule="auto" w:line="259" w:before="0" w:after="22"/>
        <w:ind w:left="1684" w:right="1831" w:hanging="10"/>
        <w:rPr/>
      </w:pPr>
      <w:r>
        <w:rPr/>
      </w:r>
    </w:p>
    <w:p>
      <w:pPr>
        <w:pStyle w:val="Standard"/>
        <w:spacing w:lineRule="auto" w:line="264" w:before="0" w:after="0"/>
        <w:ind w:left="3261" w:right="2438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</w:rPr>
        <w:t>Лабораторная работа №1</w:t>
      </w:r>
      <w:r>
        <w:rPr>
          <w:rFonts w:eastAsia="Times New Roman" w:cs="Times New Roman" w:ascii="Times New Roman" w:hAnsi="Times New Roman"/>
          <w:sz w:val="26"/>
          <w:szCs w:val="26"/>
        </w:rPr>
        <w:t>0</w:t>
      </w:r>
    </w:p>
    <w:p>
      <w:pPr>
        <w:pStyle w:val="Standard"/>
        <w:spacing w:lineRule="auto" w:line="264" w:before="0" w:after="0"/>
        <w:ind w:left="2124" w:right="2438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264" w:before="0" w:after="0"/>
        <w:ind w:left="2124" w:right="2438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</w:t>
      </w:r>
      <w:r>
        <w:rPr>
          <w:rFonts w:eastAsia="Times New Roman" w:cs="Times New Roman" w:ascii="Times New Roman" w:hAnsi="Times New Roman"/>
          <w:sz w:val="26"/>
          <w:szCs w:val="26"/>
        </w:rPr>
        <w:br/>
      </w:r>
    </w:p>
    <w:p>
      <w:pPr>
        <w:pStyle w:val="Standard"/>
        <w:spacing w:before="0" w:after="270"/>
        <w:ind w:left="2698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301"/>
        <w:ind w:left="4978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Выполнил:</w:t>
      </w:r>
    </w:p>
    <w:p>
      <w:pPr>
        <w:pStyle w:val="Web"/>
        <w:ind w:left="6372" w:right="0" w:hanging="0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Студент группы ПО-5</w:t>
      </w:r>
    </w:p>
    <w:p>
      <w:pPr>
        <w:pStyle w:val="Web"/>
        <w:ind w:left="6372" w:right="0" w:hanging="0"/>
        <w:rPr/>
      </w:pPr>
      <w:r>
        <w:rPr>
          <w:sz w:val="28"/>
          <w:szCs w:val="28"/>
        </w:rPr>
        <w:t xml:space="preserve">          </w:t>
      </w:r>
      <w:r>
        <w:rPr>
          <w:rFonts w:eastAsia="Times New Roman" w:cs="Times New Roman"/>
          <w:color w:val="00000A"/>
          <w:sz w:val="28"/>
          <w:szCs w:val="28"/>
        </w:rPr>
        <w:t>Пищик</w:t>
      </w:r>
      <w:r>
        <w:rPr>
          <w:sz w:val="28"/>
          <w:szCs w:val="28"/>
        </w:rPr>
        <w:t xml:space="preserve"> А. В. </w:t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Проверил:</w:t>
      </w:r>
    </w:p>
    <w:p>
      <w:pPr>
        <w:pStyle w:val="Web"/>
        <w:ind w:left="6372" w:right="0" w:hanging="0"/>
        <w:rPr/>
      </w:pPr>
      <w:r>
        <w:rPr>
          <w:color w:val="000000"/>
          <w:sz w:val="28"/>
          <w:szCs w:val="28"/>
          <w:highlight w:val="white"/>
        </w:rPr>
        <w:t xml:space="preserve">          </w:t>
      </w:r>
      <w:r>
        <w:rPr>
          <w:sz w:val="28"/>
          <w:szCs w:val="28"/>
        </w:rPr>
        <w:t>Крощенко А. А.</w:t>
      </w:r>
    </w:p>
    <w:p>
      <w:pPr>
        <w:pStyle w:val="Standard"/>
        <w:spacing w:before="0" w:after="14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6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4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1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1"/>
        <w:ind w:left="1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59" w:before="0" w:after="51"/>
        <w:ind w:left="1684" w:right="1832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59" w:before="0" w:after="51"/>
        <w:ind w:left="1684" w:right="1832" w:hanging="1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Брест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Вариант 11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Цель</w:t>
      </w:r>
      <w:r>
        <w:rPr>
          <w:rFonts w:cs="Times New Roman" w:ascii="Times New Roman" w:hAnsi="Times New Roman"/>
          <w:bCs/>
          <w:sz w:val="26"/>
          <w:szCs w:val="26"/>
        </w:rPr>
        <w:t xml:space="preserve">: приобрести практические навыки разработки многооконных приложений на JavaFX для работы с базами данных.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Web"/>
        <w:numPr>
          <w:ilvl w:val="0"/>
          <w:numId w:val="0"/>
        </w:numPr>
        <w:spacing w:before="280" w:after="280"/>
        <w:ind w:left="360" w:hanging="0"/>
        <w:rPr/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                                                </w:t>
      </w:r>
      <w:r>
        <w:rPr>
          <w:rFonts w:cs="Times New Roman"/>
          <w:b/>
          <w:bCs/>
          <w:sz w:val="28"/>
          <w:szCs w:val="28"/>
          <w:lang w:val="en-US"/>
        </w:rPr>
        <w:t>Общее задание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На основе БД, разработанной в лабораторной работе No9, реализовать многооконное приложение-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клиент, позволяющее выполнять основные операции над таблицей в БД (добавление, удаление, мо-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дификацию данных).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Основные требования к приложению: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•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Для отображения выбирать таблицу с внешними ключами;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•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Осуществлять вывод основных данных в табличном представлении;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•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При выводе краткого представления записи в таблице (т.е. если выводятся не все поля), по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щелчку мышкой на запись осуществлять вывод всех полей в подготовленные компоненты на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форме;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•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Для всех полей, представленных внешними ключами, выводить их текстовое представление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из связанных таблиц (например, таблица-справочник «Времена года» содержит два поля –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идентификатор и название сезона, в связанной таблице «Месяц года» есть внешний ключ на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таблицу «Времена года»; в этом случае при выводе таблицы «Месяц года» нужно выводить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название сезона, а не его идентификатор);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•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При выводе предусмотреть упорядочивание по столбцу;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•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Реализовать простейший фильтр данных по одному-двум полям;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•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При добавлении новых данных в таблицу использовать дополнительное окно для ввода;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•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При модификации данных можно использовать ту же форму, что и для добавления, но с вне-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сенными актуальными значениями полей;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•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При добавлении/модификации выводить варианты значений полей с внешним ключом с помо-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щью выпадающего списка;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•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При удалении данных осуществлять удаление записи, на которой в данных момент находится</w:t>
      </w:r>
    </w:p>
    <w:p>
      <w:pPr>
        <w:pStyle w:val="NormalWeb"/>
        <w:numPr>
          <w:ilvl w:val="0"/>
          <w:numId w:val="1"/>
        </w:numPr>
        <w:spacing w:before="280" w:after="2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фокус.</w:t>
      </w:r>
      <w:r>
        <w:rPr>
          <w:rFonts w:ascii="SFRM1200" w:hAnsi="SFRM1200"/>
          <w:b w:val="false"/>
          <w:bCs w:val="false"/>
        </w:rPr>
        <w:t xml:space="preserve"> </w:t>
      </w:r>
    </w:p>
    <w:p>
      <w:pPr>
        <w:pStyle w:val="NormalWeb"/>
        <w:spacing w:before="280" w:after="280"/>
        <w:rPr>
          <w:rFonts w:cs="" w:asciiTheme="majorBidi" w:cstheme="majorBidi" w:hAnsiTheme="majorBidi"/>
          <w:b/>
          <w:b/>
          <w:bCs/>
          <w:sz w:val="28"/>
          <w:szCs w:val="28"/>
          <w:lang w:val="en-US"/>
        </w:rPr>
      </w:pPr>
      <w:r>
        <w:rPr>
          <w:rFonts w:cs="" w:cstheme="majorBidi"/>
          <w:b/>
          <w:bCs/>
          <w:sz w:val="28"/>
          <w:szCs w:val="28"/>
          <w:lang w:val="en-US"/>
        </w:rPr>
        <w:t>Info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com.example.lab4.Controllers;</w:t>
      </w:r>
    </w:p>
    <w:p>
      <w:pPr>
        <w:pStyle w:val="Normal"/>
        <w:spacing w:before="280" w:after="280"/>
        <w:rPr>
          <w:color w:val="000000"/>
        </w:rPr>
      </w:pPr>
      <w:r>
        <w:rPr/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com.example.lab4.Connector.DBConnector;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javafx.collections.FXCollections;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javafx.collections.ObservableList;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javafx.fxml.FXML;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javafx.scene.text.Text;</w:t>
      </w:r>
    </w:p>
    <w:p>
      <w:pPr>
        <w:pStyle w:val="Normal"/>
        <w:spacing w:before="280" w:after="280"/>
        <w:rPr>
          <w:color w:val="000000"/>
        </w:rPr>
      </w:pPr>
      <w:r>
        <w:rPr/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Info {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Text idGUI;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Text companyGUI;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Text nameGUI;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Text branchesGUI;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Text countcompGUI;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Text addressGUI;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Text nameofficeGUI;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Text fnameGUI;</w:t>
      </w:r>
    </w:p>
    <w:p>
      <w:pPr>
        <w:pStyle w:val="Normal"/>
        <w:spacing w:before="280" w:after="280"/>
        <w:rPr>
          <w:color w:val="000000"/>
        </w:rPr>
      </w:pPr>
      <w:r>
        <w:rPr/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int id;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String company;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String name;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String branches;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String countcomp;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String address;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String nameoffice;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String fname;</w:t>
      </w:r>
    </w:p>
    <w:p>
      <w:pPr>
        <w:pStyle w:val="Normal"/>
        <w:spacing w:before="280" w:after="280"/>
        <w:rPr>
          <w:color w:val="000000"/>
        </w:rPr>
      </w:pPr>
      <w:r>
        <w:rPr/>
      </w:r>
    </w:p>
    <w:p>
      <w:pPr>
        <w:pStyle w:val="Normal"/>
        <w:spacing w:before="280" w:after="280"/>
        <w:rPr>
          <w:color w:val="000000"/>
        </w:rPr>
      </w:pPr>
      <w:r>
        <w:rPr/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void getData(int ID, String Company, String Name, String Branches, String Countcomp, String Adress, String Nameoffice, String Fname) {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id = ID;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company = Company;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name = Name;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branches = Branches;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countcomp = Countcomp;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address = Adress;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nameoffice = Nameoffice;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fname = Fname;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pacing w:before="280" w:after="280"/>
        <w:rPr>
          <w:color w:val="000000"/>
        </w:rPr>
      </w:pPr>
      <w:r>
        <w:rPr/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@FXML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void initialize() throws ClassNotFoundException {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try {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idGUI.setText(String.valueOf(id));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companyGUI.setText(company);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nameGUI.setText(name);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branchesGUI.setText(branches);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countcompGUI.setText(countcomp);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addressGUI.setText(address);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nameofficeGUI.setText(nameoffice);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fnameGUI.setText(fname);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 catch (Exception e) {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System.out.println(e.getMessage());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pacing w:before="280" w:after="28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UpDateController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/>
          <w:bCs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com.example.lab4.Controllers;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com.example.lab4.Connector.DBConnector;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com.example.lab4.Model.Partments;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javafx.collections.FXCollections;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javafx.collections.ObservableList;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javafx.event.ActionEvent;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javafx.fxml.FXML;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javafx.scene.control.Button;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javafx.scene.control.ComboBox;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javafx.scene.control.TextField;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javafx.stage.Stage;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UpDateController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Button bottonOk;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TextField 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ComboBox&lt;String&gt; Company;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ComboBox&lt;String&gt; LastName;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ComboBox&lt;String&gt; Number;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ComboBox&lt;String&gt; Adress;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int id;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String company;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String 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String branches;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String countcomp;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String adress;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Partments partments;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void setPartments(int ID, String Company, String Name, String Branches, String Countcomp, String Adress)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id = ID;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company = Company;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name = 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branches = Branches;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countcomp = Countcomp;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adress = Adress;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void initialize()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Name.setText(name);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ObservableList&lt;String&gt; CompanyLIST = FXCollections.observableArrayList(DBConnector.getCompany());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Company.setItems(CompanyLIST);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Company.setValue(company);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ObservableList&lt;String&gt; LastNameLIST = FXCollections.observableArrayList(DBConnector.getLastName());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LastName.setItems(LastNameLIST);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LastName.setValue(branches);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ObservableList&lt;String&gt; AdressLIST = FXCollections.observableArrayList(DBConnector.getAdress());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Adress.setItems(AdressLIST);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Adress.setValue(adress);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ObservableList&lt;String&gt; NumberLIST = FXCollections.observableArrayList(DBConnector.getNumbers());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Number.setItems(NumberLIST);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Number.setValue(countcomp);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(Exception e)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System.out.println(e.getMessage());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onClickUpdate(ActionEvent actionEvent) throws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if(Company.getValue() == null || Name.getText() == null ||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LastName.getValue() == null || Number.getValue() == null || Adress.getValue() == null) return;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partments = new Partments(id,Company.getValue(), Name.getText(), LastName.getValue(), Number.getValue(), Adress.getValue());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DBConnector.updatePartments(partments);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 stage = (Stage) bottonOk.getScene().getWindow();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stage.close();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HelloController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com.example.lab4.Controllers;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com.example.lab4.Connector.DBConnector;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com.example.lab4.Model.Partments;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javafx.beans.value.ChangeListener;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javafx.beans.value.ObservableValue;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javafx.collections.FXCollections;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javafx.collections.ObservableList;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javafx.event.ActionEvent;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javafx.fxml.FXML;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javafx.fxml.FXMLLoader;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javafx.scene.Scene;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javafx.scene.control.Button;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javafx.scene.control.TableColumn;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javafx.scene.control.TableView;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javafx.scene.control.cell.PropertyValueFactory;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javafx.stage.Stage;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java.io.IOException;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java.sql.SQLException;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java.util.logging.Level;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java.util.logging.Logger;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HelloController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HelloController() throws SQLException,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bdController = new DBConnector(this);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TableView&lt;Partments&gt; table;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TableColumn&lt;Partments, String&gt; idColumn;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TableColumn&lt;Partments, String&gt; nameColumn;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TableColumn&lt;Partments, String&gt; nameCompanyColumn;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TableColumn&lt;Partments, String&gt; lNameColumn;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TableColumn&lt;Partments, String&gt; NumberColumn;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TableColumn&lt;Partments, String&gt; AdressColumn;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ObservableList&lt;Partments&gt; listview = FXCollections.observableArrayList();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int ID;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company;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branches;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countcomp;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adress;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final DBConnector bdController;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Button Add;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Button Change;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Button Delete;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Button Refresh;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Button AllInfo;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void initialize()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listview.addAll(bdController.connection());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(ClassNotFoundException | SQLException e)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throw new RuntimeException(e);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idColumn.setCellValueFactory(new PropertyValueFactory&lt;Partments, String&gt;("id"));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nameCompanyColumn.setCellValueFactory(new PropertyValueFactory&lt;Partments, String&gt;("CompanyName"));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nameColumn.setCellValueFactory(new PropertyValueFactory&lt;Partments, String&gt;("Name"));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lNameColumn.setCellValueFactory(new PropertyValueFactory&lt;Partments, String&gt;("LName"));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NumberColumn.setCellValueFactory(new PropertyValueFactory&lt;Partments, String&gt;("Number"));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AdressColumn.setCellValueFactory(new PropertyValueFactory&lt;Partments, String&gt;("Adress"));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table.setItems(listview);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table.getSortOrder().add(idColumn);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TableView.TableViewSelectionModel&lt;Partments&gt; selectionModel = table.getSelectionModel();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selectionModel.selectedItemProperty().addListener(new ChangeListener&lt;Partments&gt;(){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@Override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public void changed(ObservableValue&lt;? extends Partments&gt; observableValue, Partments oldval, Partments newVal)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if(newVal != null)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ID = newVal.getId();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company = newVal.getCompanyName();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name = newVal.getName();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branches = newVal.getLName();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countcomp = newVal.getNumber();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adress = newVal.getAdress();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onClickRefresh() throws SQLException,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listview.clear();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listview.addAll(bdController.connection());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table.setItems(listview);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onClickAdd(ActionEvent actionEvent)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FXMLLoader fxmlLoader = new FXMLLoader();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fxmlLoader.setLocation(getClass().getResource("/com/example/lab4/insert.fxml"));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Scene scene = new Scene(fxmlLoader.load(), 400, 400);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 stage = new Stage();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stage.setTitle("Add Element");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stage.setScene(scene);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stage.show();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System.out.println(e.getMessage());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Logger logger = Logger.getLogger(getClass().getName());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logger.log(Level.SEVERE, "Failed to create new Window.", e.getMessage());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onClickChange(ActionEvent actionEvent)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FXMLLoader fxmlLoader = new FXMLLoader();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UpDateController.setPartments(ID, company, name, branches, countcomp, adress);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fxmlLoader.setLocation(getClass().getResource("/com/example/lab4/update.fxml"));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Scene scene = new Scene(fxmlLoader.load(), 400, 400);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 stage = new Stage();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stage.setTitle("Update Element");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stage.setScene(scene);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stage.show();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System.out.println(e.getMessage());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Logger logger = Logger.getLogger(getClass().getName());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logger.log(Level.SEVERE, "Failed to create new Window.", e.getMessage());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onClickDelete(ActionEvent actionEvent) throws SQLException,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if(ID &lt; 1) return;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DBConnector.deletePartments(ID);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onClickRefresh();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ID = 0;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onClickAllInfo(ActionEvent actionEvent) throws SQLException,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FXMLLoader fxmlLoader = new FXMLLoader();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if(ID &lt; 1) return;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System.out.println(ID);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DBConnector.getAllInfo(ID);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fxmlLoader.setLocation(getClass().getResource("/com/example/lab4/Info.fxml"));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Scene scene = new Scene(fxmlLoader.load(), 600, 400);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 stage = new Stage();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stage.setTitle("All Info Element");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stage.setScene(scene);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stage.show();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(IOException e)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System.out.println(e.getMessage());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Logger logger = Logger.getLogger(getClass().getName());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logger.log(Level.SEVERE, "Failed to create new Window.", e.getMessage());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FromInsertDBController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com.example.lab4.Controllers;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com.example.lab4.Connector.DBConnector;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com.example.lab4.Model.Partments;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javafx.collections.FXCollections;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javafx.collections.ObservableList;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javafx.event.ActionEvent;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javafx.fxml.FXML;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javafx.scene.control.Button;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javafx.scene.control.ComboBox;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javafx.scene.control.TextField;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javafx.stage.Stage;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java.sql.SQLException;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FromInsertDBController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Button bottonOk;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TextField 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ComboBox&lt;String&gt; Company;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ComboBox&lt;String&gt; LastName;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ComboBox&lt;String&gt; Number;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ComboBox&lt;String&gt; Adress;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Partments partments;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@FXML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void initialize() throws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ObservableList&lt;String&gt; CompanyLIST = FXCollections.observableArrayList(DBConnector.getCompany());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Company.setItems(CompanyLIST);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ObservableList&lt;String&gt; LastNameLIST = FXCollections.observableArrayList(DBConnector.getLastName());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LastName.setItems(LastNameLIST);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ObservableList&lt;String&gt; AdressLIST = FXCollections.observableArrayList(DBConnector.getAdress());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Adress.setItems(AdressLIST);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ObservableList&lt;String&gt; NumberLIST = FXCollections.observableArrayList(DBConnector.getNumbers());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Number.setItems(NumberLIST);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(Exception e)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System.out.println(e.getMessage());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onClickInsert(ActionEvent actionEvent) throws SQLException,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if(Company.getValue() == null || Name.getText() == null ||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LastName.getValue() == null || Number.getValue() == null || Adress.getValue() == null) return;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partments = new Partments(3,Company.getValue(), Name.getText(), LastName.getValue(), Number.getValue(), Adress.getValue());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DBConnector.insertPartments(partments);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 stage = (Stage) bottonOk.getScene().getWindow();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stage.close();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DBConnector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com.example.lab4.Connector;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com.example.lab4.Controllers.HelloController;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com.example.lab4.Controllers.InfoController;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com.example.lab4.Model.Partments;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java.sql.*;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java.util.ArrayList;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java.util.List;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DBConnector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HelloController hellContr;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DBConnector(HelloController helloController) throws SQLException,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hellContr = helloController;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List&lt;Partments&gt; connection() throws ClassNotFoundException, SQLException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 url = "jdbc:mysql://localhost:3306/java", user = "root", passwd  = "root";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Class.forName("com.mysql.cj.jdbc.Driver");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try(Connection connection = DriverManager.getConnection(url, user, passwd))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System.out.println("Completed!");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Statement statement = connection.createStatement();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try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List&lt;Partments&gt; list = new ArrayList&lt;&gt;();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ResultSet result;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result = statement.executeQuery("SELECT Partments.id, Partments.name, Company.name as COMPANY, Branches.lname as Last, countcomp.count as Count, Adress.adress as ADRESS FROM Partments INNER JOIN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"Company ON Partments.company = Company.id INNER JOIN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"Branches ON Partments.branches = Branches.id INNER JOIN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"countcomp ON Partments.countcomp = countcomp.id INNER JOIN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"Adress ON Partments.adress = Adress.id");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while (result.next())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list.add(new Partments(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result.getInt("Partments.id"),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result.getString("COMPANY"),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result.getString("Partments.name"),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result.getString("Last"),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result.getString("Count"),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result.getString("ADRESS")));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return list;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catch (Exception exception)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System.out.println(exception.getMessage());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null;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List&lt;String&gt; getCompany() throws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List&lt;String&gt; list = new ArrayList&lt;&gt;();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 url = "jdbc:mysql://localhost:3306/java", user = "root", passwd  = "root";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Class.forName("com.mysql.cj.jdbc.Driver");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sql = "SELECT * FROM Company";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try(Connection connection = DriverManager.getConnection(url, user, passwd))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Statement statement = connection.createStatement();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ResultSet resultSet = statement.executeQuery(sql);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while (resultSet.next()){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list.add(resultSet.getString("name"));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(SQLException throwables)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throwables.printStackTrace();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list;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List&lt;String&gt; getAdress() throws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List&lt;String&gt; list = new ArrayList&lt;&gt;();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 url = "jdbc:mysql://localhost:3306/java", user = "root", passwd  = "root";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Class.forName("com.mysql.cj.jdbc.Driver");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sql = "SELECT * FROM Adress";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try(Connection connection = DriverManager.getConnection(url, user, passwd))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Statement statement = connection.createStatement();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ResultSet resultSet = statement.executeQuery(sql);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while (resultSet.next()){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list.add(resultSet.getString("adress"));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(SQLException throwables)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throwables.printStackTrace();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list;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List&lt;String&gt; getLastName() throws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List&lt;String&gt; list = new ArrayList&lt;&gt;();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 url = "jdbc:mysql://localhost:3306/java", user = "root", passwd  = "root";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Class.forName("com.mysql.cj.jdbc.Driver");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sql = "SELECT * FROM Branches";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try(Connection connection = DriverManager.getConnection(url, user, passwd))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Statement statement = connection.createStatement();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ResultSet resultSet = statement.executeQuery(sql);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while (resultSet.next()){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list.add(resultSet.getString("lname"));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(SQLException throwables)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throwables.printStackTrace();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list;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List&lt;String&gt; getNumbers() throws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List&lt;String&gt; list = new ArrayList&lt;&gt;();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 url = "jdbc:mysql://localhost:3306/java", user = "root", passwd  = "root";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Class.forName("com.mysql.cj.jdbc.Driver");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sql = "SELECT * FROM countcomp";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try(Connection connection = DriverManager.getConnection(url, user, passwd))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Statement statement = connection.createStatement();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ResultSet resultSet = statement.executeQuery(sql);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while (resultSet.next()){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list.add(resultSet.getString("count"));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(SQLException throwables)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throwables.printStackTrace();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list;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void insertPartments(Partments partments) throws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 url = "jdbc:mysql://localhost:3306/java", user = "root", passwd  = "root";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Class.forName("com.mysql.cj.jdbc.Driver");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sql = "insert into Partments (company, name, branches, countcomp, adress)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"values ("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"(SELECT id FROM Company where name = ?)"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",(?),"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"(SELECT id FROM Branches where lname = ?),"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"(SELECT id FROM countcomp where count = ?),"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"(SELECT id FROM Adress where adress = ?))";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try(Connection connection = DriverManager.getConnection(url, user, passwd))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 preparedStatement = connection.prepareStatement(sql);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preparedStatement.setString(1, partments.getCompanyName());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preparedStatement.setString(2, partments.getName());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preparedStatement.setString(3, partments.getLName());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preparedStatement.setString(4, partments.getNumber());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preparedStatement.setString(5, partments.getAdress());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preparedStatement.executeUpdate();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hellContr.onClickRefresh();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(SQLException throwables)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throwables.printStackTrace();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void updatePartments(Partments partments) throws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 url = "jdbc:mysql://localhost:3306/java", user = "root", passwd  = "root";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Class.forName("com.mysql.cj.jdbc.Driver");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sql = "UPDATE Partments SET company = (SELECT id FROM Company where name = ?),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"name = ?,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"branches = (SELECT id FROM Branches where lname = ?),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"countcomp = (SELECT id FROM countcomp where count = ?),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"adress = (SELECT id FROM Adress where adress = ?)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"WHERE id = ?";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try(Connection connection = DriverManager.getConnection(url, user, passwd))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 preparedStatement = connection.prepareStatement(sql);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preparedStatement.setString(1, partments.getCompanyName());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preparedStatement.setString(2, partments.getName());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preparedStatement.setString(3, partments.getLName());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preparedStatement.setString(4, partments.getNumber());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preparedStatement.setString(5, partments.getAdress());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preparedStatement.setInt(6, partments.getId());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preparedStatement.executeUpdate();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hellContr.onClickRefresh();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(SQLException throwables)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throwables.printStackTrace();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void getAllInfo(int ID) throws ClassNotFoundException, SQLException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 url = "jdbc:mysql://localhost:3306/java", user = "root", passwd  = "root";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Class.forName("com.mysql.cj.jdbc.Driver");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try(Connection connection = DriverManager.getConnection(url, user, passwd))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System.out.println("Completed!");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try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ResultSet result;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String sql = "SELECT Partments.id, Partments.name, Company.name as COMPANY, Branches.nameoffice as nameoffice, Branches.lname as Last, Branches.fname as First, countcomp.count as Count, Adress.adress as ADRESS FROM Partments INNER JOIN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"Company ON Partments.company = Company.id INNER JOIN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"Branches ON Partments.branches = Branches.id INNER JOIN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"countcomp ON Partments.countcomp = countcomp.id INNER JOIN " +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</w:t>
      </w:r>
      <w:r>
        <w:rPr>
          <w:b w:val="false"/>
          <w:bCs w:val="false"/>
          <w:color w:val="000000"/>
        </w:rPr>
        <w:t>"Adress ON Partments.adress = Adress.id WHERE Partments.id = ?";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PreparedStatement preparedStatement = connection.prepareStatement(sql);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preparedStatement.setString(1, String.valueOf(ID));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result = preparedStatement.executeQuery();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while (result.next())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InfoController.getData(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result.getInt("Partments.id"),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result.getString("COMPANY"),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result.getString("Partments.name"),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result.getString("Last"),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result.getString("Count"),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result.getString("ADRESS"),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result.getString("nameoffice"),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       </w:t>
      </w:r>
      <w:r>
        <w:rPr>
          <w:b w:val="false"/>
          <w:bCs w:val="false"/>
          <w:color w:val="000000"/>
        </w:rPr>
        <w:t>result.getString("First"));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catch (Exception exception)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System.out.println(exception.getMessage());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void deletePartments(int ID) throws ClassNotFoundException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 url = "jdbc:mysql://localhost:3306/java", user = "root", passwd  = "root";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Class.forName("com.mysql.cj.jdbc.Driver");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sql = "DELETE FROM `Partments` WHERE id = ?";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try(Connection connection = DriverManager.getConnection(url, user, passwd))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 preparedStatement = connection.prepareStatement(sql);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preparedStatement.setInt(1, ID);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preparedStatement.executeUpdate();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hellContr.onClickRefresh();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 catch (SQLException throwables)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throwables.printStackTrace();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Partments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com.example.lab4.Model;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Partments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id;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String CompanyName;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String 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String LName;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String Number;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String Adress;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Partments(int id, String companyName, String name, String LName, String number, String adress)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this.id = id;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this.CompanyName = companyName;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this.Name = 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this.LName = LName;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this.Number = number;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this.Adress = adress;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int getId()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id;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setId(int id)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this.id = id;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getCompanyName()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CompanyName;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setCompanyName(String companyName)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CompanyName = companyName;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getName()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setName(String name)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Name = 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getLName()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LName;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setLName(String LName)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this.LName = LName;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getNumber()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Number;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setNumber(String countComp)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Number = countComp;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String getAdress()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Adress;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setAdress(String adress)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Adress = adress;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t>HelloApplication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package com.example.lab4;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javafx.application.Application;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javafx.fxml.FXMLLoader;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javafx.scene.Scene;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javafx.stage.Stage;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java.io.IOException;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public class HelloApplication extends Application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@Override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void start(Stage stage) throws IOException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FXMLLoader fxmlLoader = new FXMLLoader(HelloApplication.class.getResource("hello-view.fxml"));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Scene scene = new Scene(fxmlLoader.load(), 1000, 540);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stage.setTitle("Lab4");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stage.setScene(scene);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stage.show();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public static void main(String[] args) {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launch();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8115" cy="37960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43338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617220</wp:posOffset>
            </wp:positionH>
            <wp:positionV relativeFrom="paragraph">
              <wp:posOffset>66040</wp:posOffset>
            </wp:positionV>
            <wp:extent cx="5159375" cy="30092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872490</wp:posOffset>
            </wp:positionH>
            <wp:positionV relativeFrom="paragraph">
              <wp:posOffset>-80010</wp:posOffset>
            </wp:positionV>
            <wp:extent cx="4000500" cy="43338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66675</wp:posOffset>
            </wp:positionH>
            <wp:positionV relativeFrom="paragraph">
              <wp:posOffset>-64770</wp:posOffset>
            </wp:positionV>
            <wp:extent cx="6508115" cy="379603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224790</wp:posOffset>
            </wp:positionH>
            <wp:positionV relativeFrom="paragraph">
              <wp:posOffset>3853815</wp:posOffset>
            </wp:positionV>
            <wp:extent cx="5905500" cy="43338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-47625</wp:posOffset>
            </wp:positionH>
            <wp:positionV relativeFrom="paragraph">
              <wp:posOffset>-61595</wp:posOffset>
            </wp:positionV>
            <wp:extent cx="6508115" cy="379603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>
          <w:rFonts w:cs="Times New Roman"/>
          <w:b/>
          <w:bCs/>
          <w:color w:val="000000"/>
          <w:sz w:val="26"/>
          <w:szCs w:val="26"/>
          <w:lang w:val="ru-BY"/>
        </w:rPr>
        <w:t xml:space="preserve">Вывод: </w:t>
      </w:r>
      <w:r>
        <w:rPr>
          <w:rFonts w:cs="Times New Roman"/>
          <w:b w:val="false"/>
          <w:bCs w:val="false"/>
          <w:color w:val="000000"/>
          <w:sz w:val="26"/>
          <w:szCs w:val="26"/>
          <w:lang w:val="ru-BY"/>
        </w:rPr>
        <w:t>приобре</w:t>
      </w:r>
      <w:r>
        <w:rPr>
          <w:rFonts w:cs="Times New Roman"/>
          <w:b w:val="false"/>
          <w:bCs w:val="false"/>
          <w:color w:val="000000"/>
          <w:sz w:val="26"/>
          <w:szCs w:val="26"/>
          <w:lang w:val="ru-BY"/>
        </w:rPr>
        <w:t>л</w:t>
      </w:r>
      <w:r>
        <w:rPr>
          <w:rFonts w:cs="Times New Roman"/>
          <w:b w:val="false"/>
          <w:bCs w:val="false"/>
          <w:color w:val="000000"/>
          <w:sz w:val="26"/>
          <w:szCs w:val="26"/>
          <w:lang w:val="ru-BY"/>
        </w:rPr>
        <w:t xml:space="preserve"> практические навыки разработки многооконных приложений на JavaFX для работы с базами данных</w:t>
      </w:r>
      <w:r>
        <w:rPr>
          <w:rFonts w:cs="Times New Roman"/>
          <w:b w:val="false"/>
          <w:bCs w:val="false"/>
          <w:color w:val="000000"/>
          <w:sz w:val="26"/>
          <w:szCs w:val="26"/>
          <w:lang w:val="ru-BY"/>
        </w:rPr>
        <w:t>.</w:t>
      </w:r>
    </w:p>
    <w:sectPr>
      <w:type w:val="nextPage"/>
      <w:pgSz w:w="11906" w:h="16838"/>
      <w:pgMar w:left="979" w:right="678" w:gutter="0" w:header="0" w:top="709" w:footer="0" w:bottom="70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FRM1200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F" w:cs="F"/>
        <w:kern w:val="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Calibri" w:hAnsi="Calibri" w:eastAsia="F" w:cs="F"/>
      <w:color w:val="auto"/>
      <w:kern w:val="2"/>
      <w:sz w:val="22"/>
      <w:szCs w:val="22"/>
      <w:lang w:val="ru-RU" w:eastAsia="ru-RU" w:bidi="ar-SA"/>
    </w:rPr>
  </w:style>
  <w:style w:type="paragraph" w:styleId="1">
    <w:name w:val="Heading 1"/>
    <w:basedOn w:val="Standard"/>
    <w:qFormat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color w:val="00000A"/>
      <w:sz w:val="28"/>
      <w:szCs w:val="20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ourier New" w:hAnsi="Courier New" w:eastAsia="Times New Roman" w:cs="Times New Roman"/>
      <w:b/>
      <w:kern w:val="2"/>
      <w:sz w:val="28"/>
      <w:szCs w:val="20"/>
    </w:rPr>
  </w:style>
  <w:style w:type="character" w:styleId="21">
    <w:name w:val="Заголовок 2 Знак"/>
    <w:basedOn w:val="DefaultParagraphFont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Appleconvertedspace">
    <w:name w:val="apple-converted-space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kern w:val="0"/>
      <w:sz w:val="20"/>
      <w:szCs w:val="20"/>
      <w:lang w:val="ru-BY"/>
    </w:rPr>
  </w:style>
  <w:style w:type="paragraph" w:styleId="Style12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FreeSans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Standard"/>
    <w:qFormat/>
    <w:pPr>
      <w:suppressLineNumbers/>
    </w:pPr>
    <w:rPr>
      <w:rFonts w:cs="FreeSans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Calibri"/>
      <w:color w:val="000000"/>
      <w:kern w:val="2"/>
      <w:sz w:val="22"/>
      <w:szCs w:val="22"/>
      <w:lang w:val="ru-RU" w:eastAsia="ru-RU" w:bidi="ar-SA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Web">
    <w:name w:val="Обычный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widowControl/>
      <w:suppressAutoHyphens w:val="false"/>
      <w:spacing w:before="280" w:after="280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bidi="he-IL"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BY"/>
    </w:rPr>
  </w:style>
  <w:style w:type="numbering" w:styleId="NoList">
    <w:name w:val="No List"/>
    <w:qFormat/>
  </w:style>
  <w:style w:type="numbering" w:styleId="12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LibreOffice/7.3.2.2$Linux_X86_64 LibreOffice_project/30$Build-2</Application>
  <AppVersion>15.0000</AppVersion>
  <DocSecurity>0</DocSecurity>
  <Pages>32</Pages>
  <Words>2162</Words>
  <Characters>20142</Characters>
  <CharactersWithSpaces>26475</CharactersWithSpaces>
  <Paragraphs>645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2021-04-29T17:52:00Z</dcterms:created>
  <dc:creator>Пользователь</dc:creator>
  <dc:description/>
  <dc:language>ru-RU</dc:language>
  <cp:lastModifiedBy/>
  <dcterms:modified xsi:type="dcterms:W3CDTF">2022-05-04T06:05:59Z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