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951" w:rsidRDefault="00896951" w:rsidP="0089695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896951" w:rsidRDefault="00896951" w:rsidP="0089695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896951" w:rsidRDefault="00896951" w:rsidP="00896951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«БРЕСТСКИЙ ГОСУДАРСТВЕННЫЙ ТЕХНИЧЕСКИЙ УНИВЕРСИТЕТ»</w:t>
      </w:r>
    </w:p>
    <w:p w:rsidR="00896951" w:rsidRDefault="00896951" w:rsidP="0089695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ФАКУЛЬТЕТ ЭЛЕКТРОННО-ИНФОРМАЦИОННЫХ СИСТЕМ</w:t>
      </w:r>
    </w:p>
    <w:p w:rsidR="00896951" w:rsidRDefault="00896951" w:rsidP="0089695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Кафедра интеллектуальных информационных технологий</w:t>
      </w:r>
    </w:p>
    <w:p w:rsidR="00896951" w:rsidRDefault="00896951" w:rsidP="0089695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тчет по лабораторной работе №4</w:t>
      </w:r>
    </w:p>
    <w:p w:rsidR="00896951" w:rsidRDefault="00896951" w:rsidP="0089695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19BC85" wp14:editId="2762253E">
                <wp:simplePos x="0" y="0"/>
                <wp:positionH relativeFrom="column">
                  <wp:posOffset>3801110</wp:posOffset>
                </wp:positionH>
                <wp:positionV relativeFrom="paragraph">
                  <wp:posOffset>207645</wp:posOffset>
                </wp:positionV>
                <wp:extent cx="2339340" cy="2186305"/>
                <wp:effectExtent l="0" t="0" r="381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2195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951" w:rsidRDefault="00896951" w:rsidP="00896951">
                            <w:pPr>
                              <w:tabs>
                                <w:tab w:val="left" w:pos="9214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Выполнил</w:t>
                            </w:r>
                          </w:p>
                          <w:p w:rsidR="00896951" w:rsidRDefault="00896951" w:rsidP="00896951">
                            <w:pPr>
                              <w:tabs>
                                <w:tab w:val="left" w:pos="9214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Василюк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 xml:space="preserve"> П. О., </w:t>
                            </w:r>
                          </w:p>
                          <w:p w:rsidR="00896951" w:rsidRDefault="00896951" w:rsidP="00896951">
                            <w:pPr>
                              <w:tabs>
                                <w:tab w:val="left" w:pos="9214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студент группы ПО-5</w:t>
                            </w:r>
                          </w:p>
                          <w:p w:rsidR="00896951" w:rsidRDefault="00896951" w:rsidP="00896951">
                            <w:pPr>
                              <w:tabs>
                                <w:tab w:val="left" w:pos="9214"/>
                              </w:tabs>
                              <w:spacing w:after="0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 xml:space="preserve">                 </w:t>
                            </w:r>
                          </w:p>
                          <w:p w:rsidR="00896951" w:rsidRDefault="00896951" w:rsidP="00896951">
                            <w:pPr>
                              <w:tabs>
                                <w:tab w:val="left" w:pos="882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Проверил</w:t>
                            </w:r>
                          </w:p>
                          <w:p w:rsidR="00896951" w:rsidRDefault="00896951" w:rsidP="00896951">
                            <w:pPr>
                              <w:tabs>
                                <w:tab w:val="left" w:pos="882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 xml:space="preserve"> А.А.,</w:t>
                            </w:r>
                          </w:p>
                          <w:p w:rsidR="00896951" w:rsidRDefault="00896951" w:rsidP="00896951">
                            <w:pPr>
                              <w:tabs>
                                <w:tab w:val="left" w:pos="882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ст. преп. Кафедры ИИТ,</w:t>
                            </w:r>
                          </w:p>
                          <w:p w:rsidR="00896951" w:rsidRDefault="00896951" w:rsidP="00896951">
                            <w:pPr>
                              <w:tabs>
                                <w:tab w:val="left" w:pos="882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«__» ________ 2021 г.</w:t>
                            </w:r>
                          </w:p>
                          <w:p w:rsidR="00896951" w:rsidRDefault="00896951" w:rsidP="0089695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19BC85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99.3pt;margin-top:16.35pt;width:184.2pt;height:172.1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" stroked="f">
                <v:textbox style="mso-fit-shape-to-text:t">
                  <w:txbxContent>
                    <w:p w:rsidR="00896951" w:rsidRDefault="00896951" w:rsidP="00896951">
                      <w:pPr>
                        <w:tabs>
                          <w:tab w:val="left" w:pos="9214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Выполнил</w:t>
                      </w:r>
                    </w:p>
                    <w:p w:rsidR="00896951" w:rsidRDefault="00896951" w:rsidP="00896951">
                      <w:pPr>
                        <w:tabs>
                          <w:tab w:val="left" w:pos="9214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Василюк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 xml:space="preserve"> П. О., </w:t>
                      </w:r>
                    </w:p>
                    <w:p w:rsidR="00896951" w:rsidRDefault="00896951" w:rsidP="00896951">
                      <w:pPr>
                        <w:tabs>
                          <w:tab w:val="left" w:pos="9214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студент группы ПО-5</w:t>
                      </w:r>
                    </w:p>
                    <w:p w:rsidR="00896951" w:rsidRDefault="00896951" w:rsidP="00896951">
                      <w:pPr>
                        <w:tabs>
                          <w:tab w:val="left" w:pos="9214"/>
                        </w:tabs>
                        <w:spacing w:after="0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 xml:space="preserve">                 </w:t>
                      </w:r>
                    </w:p>
                    <w:p w:rsidR="00896951" w:rsidRDefault="00896951" w:rsidP="00896951">
                      <w:pPr>
                        <w:tabs>
                          <w:tab w:val="left" w:pos="8820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Проверил</w:t>
                      </w:r>
                    </w:p>
                    <w:p w:rsidR="00896951" w:rsidRDefault="00896951" w:rsidP="00896951">
                      <w:pPr>
                        <w:tabs>
                          <w:tab w:val="left" w:pos="8820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 xml:space="preserve"> А.А.,</w:t>
                      </w:r>
                    </w:p>
                    <w:p w:rsidR="00896951" w:rsidRDefault="00896951" w:rsidP="00896951">
                      <w:pPr>
                        <w:tabs>
                          <w:tab w:val="left" w:pos="8820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ст. преп. Кафедры ИИТ,</w:t>
                      </w:r>
                    </w:p>
                    <w:p w:rsidR="00896951" w:rsidRDefault="00896951" w:rsidP="00896951">
                      <w:pPr>
                        <w:tabs>
                          <w:tab w:val="left" w:pos="8820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«__» ________ 2021 г.</w:t>
                      </w:r>
                    </w:p>
                    <w:p w:rsidR="00896951" w:rsidRDefault="00896951" w:rsidP="0089695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tabs>
          <w:tab w:val="left" w:pos="8820"/>
        </w:tabs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tabs>
          <w:tab w:val="left" w:pos="9214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                                                  </w:t>
      </w: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96951" w:rsidRDefault="00896951" w:rsidP="0089695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Брест, 2021</w:t>
      </w: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96951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lastRenderedPageBreak/>
        <w:t>Цель работы:</w:t>
      </w:r>
      <w:r w:rsidRPr="0089695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896951">
        <w:rPr>
          <w:rFonts w:ascii="Times New Roman" w:eastAsia="Times New Roman" w:hAnsi="Times New Roman" w:cs="Times New Roman"/>
          <w:sz w:val="26"/>
          <w:szCs w:val="26"/>
          <w:lang w:val="ru-RU"/>
        </w:rPr>
        <w:t>приобрести практические навыки в области объектно-ориентированного проектирования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896951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Вариант 2</w:t>
      </w: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Задание 1. </w:t>
      </w:r>
      <w:r w:rsidRPr="0089695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Создать класс </w:t>
      </w:r>
      <w:proofErr w:type="spellStart"/>
      <w:r w:rsidRPr="00896951">
        <w:rPr>
          <w:rFonts w:ascii="Times New Roman" w:eastAsia="Times New Roman" w:hAnsi="Times New Roman" w:cs="Times New Roman"/>
          <w:sz w:val="26"/>
          <w:szCs w:val="26"/>
          <w:lang w:val="ru-RU"/>
        </w:rPr>
        <w:t>Payment</w:t>
      </w:r>
      <w:proofErr w:type="spellEnd"/>
      <w:r w:rsidRPr="0089695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(покупка) с внутренним классом, с помощью объектов кот</w:t>
      </w:r>
      <w:r w:rsidRPr="0089695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орого можно </w:t>
      </w:r>
      <w:r w:rsidRPr="00896951">
        <w:rPr>
          <w:rFonts w:ascii="Times New Roman" w:eastAsia="Times New Roman" w:hAnsi="Times New Roman" w:cs="Times New Roman"/>
          <w:sz w:val="26"/>
          <w:szCs w:val="26"/>
          <w:lang w:val="ru-RU"/>
        </w:rPr>
        <w:t>сформировать покупку из нескольких товаров.</w:t>
      </w: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Задание 2. </w:t>
      </w:r>
      <w:r w:rsidRPr="00896951">
        <w:rPr>
          <w:rFonts w:ascii="Times New Roman" w:eastAsia="Times New Roman" w:hAnsi="Times New Roman" w:cs="Times New Roman"/>
          <w:sz w:val="26"/>
          <w:szCs w:val="26"/>
          <w:lang w:val="ru-RU"/>
        </w:rPr>
        <w:t>Создать класс Абзац, используя класс Строка.</w:t>
      </w: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96951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Задание 3.</w:t>
      </w: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896951">
        <w:rPr>
          <w:rFonts w:ascii="Times New Roman" w:eastAsia="Times New Roman" w:hAnsi="Times New Roman" w:cs="Times New Roman"/>
          <w:sz w:val="26"/>
          <w:szCs w:val="26"/>
          <w:lang w:val="ru-RU"/>
        </w:rPr>
        <w:t>Система Платежи. Клиент имеет Счет в банке и Кре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дитную Карту (КК). Клиент может </w:t>
      </w:r>
      <w:r w:rsidRPr="00896951">
        <w:rPr>
          <w:rFonts w:ascii="Times New Roman" w:eastAsia="Times New Roman" w:hAnsi="Times New Roman" w:cs="Times New Roman"/>
          <w:sz w:val="26"/>
          <w:szCs w:val="26"/>
          <w:lang w:val="ru-RU"/>
        </w:rPr>
        <w:t>оплатить Заказ, сделать платеж на другой Счет, заблокировать КК и аннулироват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ь Счет. </w:t>
      </w:r>
      <w:r w:rsidRPr="00896951">
        <w:rPr>
          <w:rFonts w:ascii="Times New Roman" w:eastAsia="Times New Roman" w:hAnsi="Times New Roman" w:cs="Times New Roman"/>
          <w:sz w:val="26"/>
          <w:szCs w:val="26"/>
          <w:lang w:val="ru-RU"/>
        </w:rPr>
        <w:t>Администратор может заблокировать КК за превышение кредита.</w:t>
      </w: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Выполнение:</w:t>
      </w: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Код программы:</w:t>
      </w: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Task_1-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2.kt</w:t>
      </w:r>
      <w:proofErr w:type="gramEnd"/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fun </w:t>
      </w:r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main(</w:t>
      </w:r>
      <w:proofErr w:type="spellStart"/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: Array&lt;String&gt;) {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payment:Payment</w:t>
      </w:r>
      <w:proofErr w:type="spellEnd"/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= Payment()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frstItm:Payment.Items</w:t>
      </w:r>
      <w:proofErr w:type="spellEnd"/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Payment.Items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("Milk",10)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scndItm:Payment.Items</w:t>
      </w:r>
      <w:proofErr w:type="spellEnd"/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Payment.Items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("Salt",5)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thrdItm:Payment.Items</w:t>
      </w:r>
      <w:proofErr w:type="spellEnd"/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Payment.Items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("Egg",2)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payment.addItem</w:t>
      </w:r>
      <w:proofErr w:type="spellEnd"/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frstItm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)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payment.addItem</w:t>
      </w:r>
      <w:proofErr w:type="spellEnd"/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scndItm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)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payment.addItem</w:t>
      </w:r>
      <w:proofErr w:type="spellEnd"/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thrdItm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)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>"BILL { ${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frstItm.toString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()}, ${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scndItm.toString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()}, ${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thrdItm.toString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()} }")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Summ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: " +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payment.sum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())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>// --------------------------------------------------------------------- //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Strings(</w:t>
      </w:r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>"Hello world!")</w:t>
      </w:r>
    </w:p>
    <w:p w:rsidR="00896951" w:rsidRPr="00896951" w:rsidRDefault="00896951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D3A1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="00FD3A10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="00FD3A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FD3A10">
        <w:rPr>
          <w:rFonts w:ascii="Courier New" w:eastAsia="Times New Roman" w:hAnsi="Courier New" w:cs="Courier New"/>
          <w:sz w:val="20"/>
          <w:szCs w:val="20"/>
        </w:rPr>
        <w:t>pgph</w:t>
      </w:r>
      <w:proofErr w:type="spellEnd"/>
      <w:r w:rsidR="00FD3A1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="00FD3A10">
        <w:rPr>
          <w:rFonts w:ascii="Courier New" w:eastAsia="Times New Roman" w:hAnsi="Courier New" w:cs="Courier New"/>
          <w:sz w:val="20"/>
          <w:szCs w:val="20"/>
        </w:rPr>
        <w:t>Paragraph(</w:t>
      </w:r>
      <w:proofErr w:type="gramEnd"/>
      <w:r w:rsidR="00FD3A10">
        <w:rPr>
          <w:rFonts w:ascii="Courier New" w:eastAsia="Times New Roman" w:hAnsi="Courier New" w:cs="Courier New"/>
          <w:sz w:val="20"/>
          <w:szCs w:val="20"/>
        </w:rPr>
        <w:t xml:space="preserve">2, </w:t>
      </w:r>
      <w:proofErr w:type="spellStart"/>
      <w:r w:rsidR="00FD3A10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="00FD3A10">
        <w:rPr>
          <w:rFonts w:ascii="Courier New" w:eastAsia="Times New Roman" w:hAnsi="Courier New" w:cs="Courier New"/>
          <w:sz w:val="20"/>
          <w:szCs w:val="20"/>
        </w:rPr>
        <w:t>)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pgph.printPgph</w:t>
      </w:r>
      <w:proofErr w:type="spellEnd"/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>()</w:t>
      </w:r>
    </w:p>
    <w:p w:rsid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>}</w:t>
      </w:r>
    </w:p>
    <w:p w:rsid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896951" w:rsidRP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896951">
        <w:rPr>
          <w:rFonts w:ascii="Times New Roman" w:eastAsia="Times New Roman" w:hAnsi="Times New Roman" w:cs="Times New Roman"/>
          <w:b/>
          <w:sz w:val="26"/>
          <w:szCs w:val="26"/>
        </w:rPr>
        <w:t>Payment.kt</w:t>
      </w:r>
      <w:proofErr w:type="spellEnd"/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>class Payment {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bill =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arrayListOf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&lt;Items</w:t>
      </w:r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>)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>) {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bill =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arrayListOf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&lt;Items</w:t>
      </w:r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>)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fun </w:t>
      </w:r>
      <w:proofErr w:type="spellStart"/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addItem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item: Items):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&lt;Items&gt; {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bill.add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(item)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return bill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fun </w:t>
      </w:r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):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bill.sumOf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it.getPr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};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class Items {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lateinit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itm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: String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pr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spellStart"/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>itm:String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pr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){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this.itm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itm</w:t>
      </w:r>
      <w:proofErr w:type="spellEnd"/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    this.pr =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pr</w:t>
      </w:r>
      <w:proofErr w:type="spellEnd"/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override fun </w:t>
      </w:r>
      <w:proofErr w:type="spellStart"/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):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kotlin.String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"{ "</w:t>
      </w:r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+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            "Item='" +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itm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+ '\'' +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            ", Price=" +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pr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+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            " }";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getItm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: String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) =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itm</w:t>
      </w:r>
      <w:proofErr w:type="spellEnd"/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    set(value) {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itm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= value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getPr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) = 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pr</w:t>
      </w:r>
      <w:proofErr w:type="spellEnd"/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    set(value) {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pr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= value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>}</w:t>
      </w: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Paragraph.kt</w:t>
      </w:r>
      <w:proofErr w:type="spellEnd"/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class Paragraph (private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, private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Strings){</w:t>
      </w:r>
      <w:proofErr w:type="gramEnd"/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fun </w:t>
      </w:r>
      <w:proofErr w:type="spellStart"/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printPgph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>) {</w:t>
      </w:r>
    </w:p>
    <w:p w:rsid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>"Paragraph $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, string</w:t>
      </w:r>
      <w:r w:rsidR="00FD3A10">
        <w:rPr>
          <w:rFonts w:ascii="Courier New" w:eastAsia="Times New Roman" w:hAnsi="Courier New" w:cs="Courier New"/>
          <w:sz w:val="20"/>
          <w:szCs w:val="20"/>
        </w:rPr>
        <w:t xml:space="preserve"> - </w:t>
      </w:r>
      <w:r w:rsidRPr="00896951">
        <w:rPr>
          <w:rFonts w:ascii="Courier New" w:eastAsia="Times New Roman" w:hAnsi="Courier New" w:cs="Courier New"/>
          <w:sz w:val="20"/>
          <w:szCs w:val="20"/>
        </w:rPr>
        <w:t>")</w:t>
      </w:r>
    </w:p>
    <w:p w:rsidR="00FD3A10" w:rsidRPr="00896951" w:rsidRDefault="00FD3A10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str.printStr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()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>}</w:t>
      </w:r>
    </w:p>
    <w:p w:rsidR="00896951" w:rsidRDefault="00896951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Strings.kt</w:t>
      </w:r>
      <w:proofErr w:type="spellEnd"/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class Strings (private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String){</w:t>
      </w:r>
      <w:proofErr w:type="gramEnd"/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str.length</w:t>
      </w:r>
      <w:proofErr w:type="spellEnd"/>
      <w:proofErr w:type="gramEnd"/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fun </w:t>
      </w:r>
      <w:proofErr w:type="spellStart"/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printStr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>) {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6951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96951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nValue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: $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, length: $</w:t>
      </w:r>
      <w:proofErr w:type="spellStart"/>
      <w:r w:rsidRPr="00896951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896951">
        <w:rPr>
          <w:rFonts w:ascii="Courier New" w:eastAsia="Times New Roman" w:hAnsi="Courier New" w:cs="Courier New"/>
          <w:sz w:val="20"/>
          <w:szCs w:val="20"/>
        </w:rPr>
        <w:t>")</w:t>
      </w:r>
    </w:p>
    <w:p w:rsidR="00896951" w:rsidRP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96951" w:rsidRDefault="00896951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896951">
        <w:rPr>
          <w:rFonts w:ascii="Courier New" w:eastAsia="Times New Roman" w:hAnsi="Courier New" w:cs="Courier New"/>
          <w:sz w:val="20"/>
          <w:szCs w:val="20"/>
        </w:rPr>
        <w:t>}</w:t>
      </w:r>
    </w:p>
    <w:p w:rsidR="00FD3A10" w:rsidRPr="00896951" w:rsidRDefault="00FD3A10" w:rsidP="00896951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896951" w:rsidRDefault="00FD3A10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Main.kt</w:t>
      </w:r>
      <w:proofErr w:type="spellEnd"/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kotlin.collections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.ArrayList</w:t>
      </w:r>
      <w:proofErr w:type="spellEnd"/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kotlin.random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.Random.Default.nextInt</w:t>
      </w:r>
      <w:proofErr w:type="spellEnd"/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fun </w:t>
      </w:r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main(</w:t>
      </w:r>
      <w:proofErr w:type="spellStart"/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: Array&lt;String&gt;)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client1: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Payments.Client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Payments.Client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client2: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Payments.Client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Payments.Client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good1 = </w:t>
      </w:r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good1.setSum = 2000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admin: Administrator = </w:t>
      </w:r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Administrator(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"Count client1: " + client1.GetCount())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client1.Pay(good1)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"Count client1: " + client1.GetCount())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"Count client2: " + client2.GetCount())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client1.PayTo(client2.GetAccount(), 10000)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"Count client1: " + client1.GetCount())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"Count client2: " + client2.GetCount())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"Close Account client2")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client2.CloseAccount()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"Close Card client2")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client2.CloseCard()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"Admin close Card client1")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admin.BlockClientCard</w:t>
      </w:r>
      <w:proofErr w:type="spellEnd"/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(client1)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>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>class Sum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sum = 0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setSum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) = sum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set(value)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sum = value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>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>open class Payments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open class User </w:t>
      </w:r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{ /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/ some functional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Client :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User()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private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account: Account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private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card: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CCard</w:t>
      </w:r>
      <w:proofErr w:type="spellEnd"/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fun </w:t>
      </w:r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Pay(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good: Sum?) // using Card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good !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= null)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card.Pay</w:t>
      </w:r>
      <w:proofErr w:type="spellEnd"/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(good)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fun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PayTo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other: Account?, sum: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) // using Card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other !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= null)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card.PayTo</w:t>
      </w:r>
      <w:proofErr w:type="spellEnd"/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(other, sum)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fun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CloseCard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) // using Card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card.Close</w:t>
      </w:r>
      <w:proofErr w:type="spellEnd"/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()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fun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CloseAccount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) // using Account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account.CloseAccount</w:t>
      </w:r>
      <w:proofErr w:type="spellEnd"/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()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fun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GetCount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):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card.Count</w:t>
      </w:r>
      <w:proofErr w:type="spellEnd"/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()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fun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GetAccount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): Account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return account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account = </w:t>
      </w:r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Account(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5000)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card =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CCard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(account)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Clients.add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(this)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companion object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Clients =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&lt;Client</w:t>
      </w:r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>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Administrator :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Payments.User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()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fun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BlockClientCard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Payments.Client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)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obj.GetCount</w:t>
      </w:r>
      <w:proofErr w:type="spellEnd"/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() &lt; 0)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obj.CloseCard</w:t>
      </w:r>
      <w:proofErr w:type="spellEnd"/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()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"Card is not blocked. The count is correct.")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>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>// any Card has Account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CCard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Account: Account)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Closed = false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fun </w:t>
      </w:r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Close(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)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Closed = true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"The card was closed.")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fun </w:t>
      </w:r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):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// return Count from Account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return if (Closed)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"Card is locked")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0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Account.count</w:t>
      </w:r>
      <w:proofErr w:type="spellEnd"/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fun </w:t>
      </w:r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Pay(</w:t>
      </w:r>
      <w:proofErr w:type="spellStart"/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: Sum) // taking Good and change our Count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if (Closed)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"Card is locked")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return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Account.TakeSum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obj.sum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"The good was paid.")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fun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PayTo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other: Account, sum: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)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if (Closed)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"Card is locked")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return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Account.TakeSum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(sum)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other.AddSum</w:t>
      </w:r>
      <w:proofErr w:type="spellEnd"/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(sum)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"The sum was sent to the other client.")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>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Account(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_count: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)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number = 0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private set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count = 0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validation = false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private set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fun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CloseAccount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)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validation = false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"The account was closed.")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fun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AddSum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sum: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) // add some sum to Count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(!validation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)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"Account is not valid")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return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count += sum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fun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TakeSum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sum: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) // take some sum from Count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(!validation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)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"Account is not valid")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return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    count -= sum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D3A10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FD3A1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number = (</w:t>
      </w:r>
      <w:proofErr w:type="gramStart"/>
      <w:r w:rsidRPr="00FD3A10">
        <w:rPr>
          <w:rFonts w:ascii="Courier New" w:eastAsia="Times New Roman" w:hAnsi="Courier New" w:cs="Courier New"/>
          <w:sz w:val="20"/>
          <w:szCs w:val="20"/>
        </w:rPr>
        <w:t>1000..</w:t>
      </w:r>
      <w:proofErr w:type="gramEnd"/>
      <w:r w:rsidRPr="00FD3A10">
        <w:rPr>
          <w:rFonts w:ascii="Courier New" w:eastAsia="Times New Roman" w:hAnsi="Courier New" w:cs="Courier New"/>
          <w:sz w:val="20"/>
          <w:szCs w:val="20"/>
        </w:rPr>
        <w:t>9999).random() // the number is random value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count = _count // open on our private Sum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    validation = true // default - Account is valid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D3A10" w:rsidRDefault="00FD3A10" w:rsidP="00FD3A10">
      <w:pPr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D3A10">
        <w:rPr>
          <w:rFonts w:ascii="Courier New" w:eastAsia="Times New Roman" w:hAnsi="Courier New" w:cs="Courier New"/>
          <w:sz w:val="20"/>
          <w:szCs w:val="20"/>
        </w:rPr>
        <w:t>}</w:t>
      </w:r>
    </w:p>
    <w:p w:rsidR="00FD3A10" w:rsidRPr="00FD3A10" w:rsidRDefault="00FD3A10" w:rsidP="00FD3A10">
      <w:pPr>
        <w:spacing w:after="0" w:line="240" w:lineRule="auto"/>
        <w:ind w:left="-567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D3A10">
        <w:rPr>
          <w:rFonts w:ascii="Times New Roman" w:eastAsia="Times New Roman" w:hAnsi="Times New Roman" w:cs="Times New Roman"/>
          <w:sz w:val="26"/>
          <w:szCs w:val="26"/>
          <w:lang w:val="ru-RU"/>
        </w:rPr>
        <w:t>Результаты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</w:p>
    <w:p w:rsidR="00FD3A10" w:rsidRDefault="00FD3A10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D3A10">
        <w:rPr>
          <w:rFonts w:ascii="Times New Roman" w:eastAsia="Times New Roman" w:hAnsi="Times New Roman" w:cs="Times New Roman"/>
          <w:b/>
          <w:sz w:val="26"/>
          <w:szCs w:val="26"/>
        </w:rPr>
        <w:drawing>
          <wp:inline distT="0" distB="0" distL="0" distR="0" wp14:anchorId="3AC5A193" wp14:editId="5F779BEF">
            <wp:extent cx="6440759" cy="822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2716" cy="82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10" w:rsidRDefault="00FD3A10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D3A10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0024B7A2" wp14:editId="4FF7D1F4">
            <wp:extent cx="3705742" cy="341995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10" w:rsidRDefault="00FD3A10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D3A10" w:rsidRDefault="00FD3A10" w:rsidP="00FD3A10">
      <w:pPr>
        <w:spacing w:after="0" w:line="240" w:lineRule="auto"/>
        <w:ind w:left="-567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Вывод: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приобрели</w:t>
      </w:r>
      <w:bookmarkStart w:id="0" w:name="_GoBack"/>
      <w:bookmarkEnd w:id="0"/>
      <w:r w:rsidRPr="0089695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практические навыки в области объектно-ориентированного проектирования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FD3A10" w:rsidRDefault="00FD3A10" w:rsidP="00FD3A10">
      <w:pPr>
        <w:spacing w:after="0" w:line="240" w:lineRule="auto"/>
        <w:ind w:left="-567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FD3A10" w:rsidRPr="00FD3A10" w:rsidRDefault="00FD3A10" w:rsidP="00896951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sectPr w:rsidR="00FD3A10" w:rsidRPr="00FD3A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BD"/>
    <w:rsid w:val="000122BD"/>
    <w:rsid w:val="00896951"/>
    <w:rsid w:val="00F77D5C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76B7"/>
  <w15:chartTrackingRefBased/>
  <w15:docId w15:val="{8D77FF1D-2BDC-407F-8F35-5146620F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95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vasilyukpashk@outlook.com</dc:creator>
  <cp:keywords/>
  <dc:description/>
  <cp:lastModifiedBy>vasilyukpashk@outlook.com</cp:lastModifiedBy>
  <cp:revision>2</cp:revision>
  <dcterms:created xsi:type="dcterms:W3CDTF">2021-12-15T07:49:00Z</dcterms:created>
  <dcterms:modified xsi:type="dcterms:W3CDTF">2021-12-15T08:11:00Z</dcterms:modified>
</cp:coreProperties>
</file>