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УЧРЕЖДЕНИЕ ОБРАЗОВАНИЯ</w:t>
      </w:r>
    </w:p>
    <w:p w:rsidR="00354889" w:rsidRDefault="00354889" w:rsidP="00354889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«БРЕСТСКИЙ ГОСУДАРСТВЕННЫЙ ТЕХНИЧЕСКИЙ УНИВЕРСИТЕТ»</w:t>
      </w: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ФАКУЛЬТЕТ ЭЛЕКТРОННО-ИНФОРМАЦИОННЫХ СИСТЕМ</w:t>
      </w: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Кафедра интеллектуальных информационных технологий</w:t>
      </w: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Отчет по лабораторной работе №4</w:t>
      </w: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3801110</wp:posOffset>
                </wp:positionH>
                <wp:positionV relativeFrom="paragraph">
                  <wp:posOffset>207645</wp:posOffset>
                </wp:positionV>
                <wp:extent cx="2339340" cy="2164080"/>
                <wp:effectExtent l="0" t="0" r="381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2249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4889" w:rsidRDefault="00354889" w:rsidP="00354889">
                            <w:pPr>
                              <w:tabs>
                                <w:tab w:val="left" w:pos="9214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Выполнил</w:t>
                            </w:r>
                          </w:p>
                          <w:p w:rsidR="00354889" w:rsidRDefault="00354889" w:rsidP="00354889">
                            <w:pPr>
                              <w:tabs>
                                <w:tab w:val="left" w:pos="9214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Василюк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 П. О., </w:t>
                            </w:r>
                          </w:p>
                          <w:p w:rsidR="00354889" w:rsidRDefault="00354889" w:rsidP="00354889">
                            <w:pPr>
                              <w:tabs>
                                <w:tab w:val="left" w:pos="9214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студент группы ПО-5</w:t>
                            </w:r>
                          </w:p>
                          <w:p w:rsidR="00354889" w:rsidRDefault="00354889" w:rsidP="00354889">
                            <w:pPr>
                              <w:tabs>
                                <w:tab w:val="left" w:pos="9214"/>
                              </w:tabs>
                              <w:spacing w:after="0"/>
                              <w:ind w:left="-567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                 </w:t>
                            </w:r>
                          </w:p>
                          <w:p w:rsidR="00354889" w:rsidRDefault="00354889" w:rsidP="00354889">
                            <w:pPr>
                              <w:tabs>
                                <w:tab w:val="left" w:pos="882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Проверил</w:t>
                            </w:r>
                          </w:p>
                          <w:p w:rsidR="00354889" w:rsidRDefault="00354889" w:rsidP="00354889">
                            <w:pPr>
                              <w:tabs>
                                <w:tab w:val="left" w:pos="882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 xml:space="preserve"> А.А.,</w:t>
                            </w:r>
                          </w:p>
                          <w:p w:rsidR="00354889" w:rsidRDefault="00354889" w:rsidP="00354889">
                            <w:pPr>
                              <w:tabs>
                                <w:tab w:val="left" w:pos="882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ст. преп. Кафедры ИИТ,</w:t>
                            </w:r>
                          </w:p>
                          <w:p w:rsidR="00354889" w:rsidRDefault="00354889" w:rsidP="00354889">
                            <w:pPr>
                              <w:tabs>
                                <w:tab w:val="left" w:pos="882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ru-RU"/>
                              </w:rPr>
                              <w:t>«__» ________ 2021 г.</w:t>
                            </w:r>
                          </w:p>
                          <w:p w:rsidR="00354889" w:rsidRDefault="00354889" w:rsidP="0035488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299.3pt;margin-top:16.35pt;width:184.2pt;height:170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" stroked="f">
                <v:textbox style="mso-fit-shape-to-text:t">
                  <w:txbxContent>
                    <w:p w:rsidR="00354889" w:rsidRDefault="00354889" w:rsidP="00354889">
                      <w:pPr>
                        <w:tabs>
                          <w:tab w:val="left" w:pos="9214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Выполнил</w:t>
                      </w:r>
                    </w:p>
                    <w:p w:rsidR="00354889" w:rsidRDefault="00354889" w:rsidP="00354889">
                      <w:pPr>
                        <w:tabs>
                          <w:tab w:val="left" w:pos="9214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Василюк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П. О., </w:t>
                      </w:r>
                    </w:p>
                    <w:p w:rsidR="00354889" w:rsidRDefault="00354889" w:rsidP="00354889">
                      <w:pPr>
                        <w:tabs>
                          <w:tab w:val="left" w:pos="9214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студент группы ПО-5</w:t>
                      </w:r>
                    </w:p>
                    <w:p w:rsidR="00354889" w:rsidRDefault="00354889" w:rsidP="00354889">
                      <w:pPr>
                        <w:tabs>
                          <w:tab w:val="left" w:pos="9214"/>
                        </w:tabs>
                        <w:spacing w:after="0"/>
                        <w:ind w:left="-567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                </w:t>
                      </w:r>
                    </w:p>
                    <w:p w:rsidR="00354889" w:rsidRDefault="00354889" w:rsidP="00354889">
                      <w:pPr>
                        <w:tabs>
                          <w:tab w:val="left" w:pos="8820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Проверил</w:t>
                      </w:r>
                    </w:p>
                    <w:p w:rsidR="00354889" w:rsidRDefault="00354889" w:rsidP="00354889">
                      <w:pPr>
                        <w:tabs>
                          <w:tab w:val="left" w:pos="8820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Крощенко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 xml:space="preserve"> А.А.,</w:t>
                      </w:r>
                    </w:p>
                    <w:p w:rsidR="00354889" w:rsidRDefault="00354889" w:rsidP="00354889">
                      <w:pPr>
                        <w:tabs>
                          <w:tab w:val="left" w:pos="8820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ст. преп. Кафедры ИИТ,</w:t>
                      </w:r>
                    </w:p>
                    <w:p w:rsidR="00354889" w:rsidRDefault="00354889" w:rsidP="00354889">
                      <w:pPr>
                        <w:tabs>
                          <w:tab w:val="left" w:pos="8820"/>
                        </w:tabs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ru-RU"/>
                        </w:rPr>
                        <w:t>«__» ________ 2021 г.</w:t>
                      </w:r>
                    </w:p>
                    <w:p w:rsidR="00354889" w:rsidRDefault="00354889" w:rsidP="00354889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54889" w:rsidRDefault="00354889" w:rsidP="00354889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tabs>
          <w:tab w:val="left" w:pos="8820"/>
        </w:tabs>
        <w:spacing w:after="0" w:line="240" w:lineRule="auto"/>
        <w:ind w:left="-567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tabs>
          <w:tab w:val="left" w:pos="9214"/>
        </w:tabs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                                                              </w:t>
      </w:r>
    </w:p>
    <w:p w:rsidR="00354889" w:rsidRDefault="00354889" w:rsidP="00354889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:rsidR="00354889" w:rsidRDefault="00354889" w:rsidP="00354889">
      <w:pPr>
        <w:spacing w:after="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Брест, 2021</w:t>
      </w:r>
    </w:p>
    <w:p w:rsidR="00F01EFE" w:rsidRDefault="00F01EFE">
      <w:pPr>
        <w:rPr>
          <w:lang w:val="ru-RU"/>
        </w:rPr>
      </w:pPr>
    </w:p>
    <w:p w:rsidR="00354889" w:rsidRPr="00354889" w:rsidRDefault="00354889" w:rsidP="00354889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354889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Цель работы: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>приобрести навыки применения паттернов проектирования п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 xml:space="preserve">ри решении практических задач с использованием языка </w:t>
      </w:r>
      <w:proofErr w:type="spellStart"/>
      <w:r w:rsidRPr="00354889">
        <w:rPr>
          <w:rFonts w:ascii="Times New Roman" w:hAnsi="Times New Roman" w:cs="Times New Roman"/>
          <w:sz w:val="26"/>
          <w:szCs w:val="26"/>
          <w:lang w:val="ru-RU"/>
        </w:rPr>
        <w:t>Kotlin</w:t>
      </w:r>
      <w:proofErr w:type="spellEnd"/>
    </w:p>
    <w:p w:rsidR="00354889" w:rsidRPr="00354889" w:rsidRDefault="00354889" w:rsidP="0035488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354889">
        <w:rPr>
          <w:rFonts w:ascii="Times New Roman" w:hAnsi="Times New Roman" w:cs="Times New Roman"/>
          <w:b/>
          <w:sz w:val="26"/>
          <w:szCs w:val="26"/>
          <w:lang w:val="ru-RU"/>
        </w:rPr>
        <w:t>Вариант 2</w:t>
      </w:r>
    </w:p>
    <w:p w:rsidR="00354889" w:rsidRPr="00354889" w:rsidRDefault="00354889" w:rsidP="00354889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354889">
        <w:rPr>
          <w:rFonts w:ascii="Times New Roman" w:hAnsi="Times New Roman" w:cs="Times New Roman"/>
          <w:b/>
          <w:sz w:val="26"/>
          <w:szCs w:val="26"/>
          <w:lang w:val="ru-RU"/>
        </w:rPr>
        <w:t>Первая группа заданий.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>Заводы по производству автомобилей. Реализовать возможность создавать а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>втомобили различ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>ных типов на различных заводах.</w:t>
      </w:r>
    </w:p>
    <w:p w:rsidR="00354889" w:rsidRPr="00354889" w:rsidRDefault="00354889" w:rsidP="00354889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354889">
        <w:rPr>
          <w:rFonts w:ascii="Times New Roman" w:hAnsi="Times New Roman" w:cs="Times New Roman"/>
          <w:b/>
          <w:sz w:val="26"/>
          <w:szCs w:val="26"/>
          <w:lang w:val="ru-RU"/>
        </w:rPr>
        <w:t>Вторая группа заданий.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>Проект «Универсальная электронная карта». В проекте долж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>на быть реализована универсаль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>ная электронная карта, в которой есть функции паспорта, стра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 xml:space="preserve">хового полиса, банковской карты 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>и т. д.</w:t>
      </w:r>
    </w:p>
    <w:p w:rsidR="00354889" w:rsidRDefault="00354889" w:rsidP="00354889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354889">
        <w:rPr>
          <w:rFonts w:ascii="Times New Roman" w:hAnsi="Times New Roman" w:cs="Times New Roman"/>
          <w:b/>
          <w:sz w:val="26"/>
          <w:szCs w:val="26"/>
          <w:lang w:val="ru-RU"/>
        </w:rPr>
        <w:t>Третья группа заданий.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>Проект «Принтеры». В проекте должны быть реализованы р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 xml:space="preserve">азные модели принтеров, которые 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>выполняют разные виды печати.</w:t>
      </w:r>
    </w:p>
    <w:p w:rsidR="00354889" w:rsidRDefault="00354889" w:rsidP="0035488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Выполнение:</w:t>
      </w:r>
    </w:p>
    <w:p w:rsidR="00354889" w:rsidRDefault="00354889" w:rsidP="0035488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Код программы: </w:t>
      </w:r>
    </w:p>
    <w:p w:rsidR="00354889" w:rsidRDefault="00354889" w:rsidP="0035488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Task_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1.kt</w:t>
      </w:r>
      <w:proofErr w:type="gramEnd"/>
    </w:p>
    <w:p w:rsidR="00354889" w:rsidRPr="00354889" w:rsidRDefault="00354889" w:rsidP="00354889">
      <w:pPr>
        <w:rPr>
          <w:rFonts w:ascii="Courier New" w:hAnsi="Courier New" w:cs="Courier New"/>
          <w:sz w:val="20"/>
          <w:szCs w:val="20"/>
        </w:rPr>
      </w:pPr>
      <w:r w:rsidRPr="00354889">
        <w:rPr>
          <w:rFonts w:ascii="Courier New" w:hAnsi="Courier New" w:cs="Courier New"/>
          <w:sz w:val="20"/>
          <w:szCs w:val="20"/>
        </w:rPr>
        <w:t>fun main(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: Array&lt;String&gt;)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pclient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= Client(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PetroleFactory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pclient.TestingRun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dclient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= Client(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DieselFactory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dclient.TestingRun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abstract class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AbstractFactory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abstract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CreatePassengerCar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():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PassengerCar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br/>
        <w:t xml:space="preserve">   abstract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CreateTruckCar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():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TruckCar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br/>
        <w:t>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class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DieselFactory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AbstractFactory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override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CreatePassengerCar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():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PassengerCar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return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DieselPassengerCar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   override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CreateTruckCar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():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TruckCar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return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DieselTruckCar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}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class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PetroleFactory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AbstractFactory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override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CreatePassengerCar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():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PassengerCar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return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PetrolePassengerCar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   override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CreateTruckCar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():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TruckCar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return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PetroleTruckCar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}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abstract class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PassengerCar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abstract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GetInfo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lastRenderedPageBreak/>
        <w:t>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abstract class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TruckCar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abstract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GetInfo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class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DieselPassengerCar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PassengerCar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override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GetInfo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354889">
        <w:rPr>
          <w:rFonts w:ascii="Courier New" w:hAnsi="Courier New" w:cs="Courier New"/>
          <w:i/>
          <w:iCs/>
          <w:sz w:val="20"/>
          <w:szCs w:val="20"/>
        </w:rPr>
        <w:t>println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("Diesel passenger car is working")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}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class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PetrolePassengerCar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PassengerCar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override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GetInfo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354889">
        <w:rPr>
          <w:rFonts w:ascii="Courier New" w:hAnsi="Courier New" w:cs="Courier New"/>
          <w:i/>
          <w:iCs/>
          <w:sz w:val="20"/>
          <w:szCs w:val="20"/>
        </w:rPr>
        <w:t>println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Petrole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passenger car is working")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}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class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DieselTruckCar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TruckCar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override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GetInfo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354889">
        <w:rPr>
          <w:rFonts w:ascii="Courier New" w:hAnsi="Courier New" w:cs="Courier New"/>
          <w:i/>
          <w:iCs/>
          <w:sz w:val="20"/>
          <w:szCs w:val="20"/>
        </w:rPr>
        <w:t>println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("Diesel truck car is working")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}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class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PetroleTruckCar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TruckCar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override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GetInfo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354889">
        <w:rPr>
          <w:rFonts w:ascii="Courier New" w:hAnsi="Courier New" w:cs="Courier New"/>
          <w:i/>
          <w:iCs/>
          <w:sz w:val="20"/>
          <w:szCs w:val="20"/>
        </w:rPr>
        <w:t>println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Petrole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truck car is working")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}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class Client(private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_factory: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AbstractFactory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GetPassengerCar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():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PassengerCar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return _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factory.CreatePassengerCar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  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GetTruckCar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():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TruckCar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return _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factory.CreateTruckCar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  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TestingRun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GetPassengerCar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GetInfo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GetTruckCar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().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GetInfo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}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</w:p>
    <w:p w:rsidR="00354889" w:rsidRDefault="00354889" w:rsidP="0035488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Task_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>.kt</w:t>
      </w:r>
      <w:proofErr w:type="gramEnd"/>
    </w:p>
    <w:p w:rsidR="00354889" w:rsidRPr="00354889" w:rsidRDefault="00354889" w:rsidP="00354889">
      <w:pPr>
        <w:rPr>
          <w:rFonts w:ascii="Courier New" w:hAnsi="Courier New" w:cs="Courier New"/>
          <w:sz w:val="20"/>
          <w:szCs w:val="20"/>
        </w:rPr>
      </w:pPr>
      <w:r w:rsidRPr="00354889">
        <w:rPr>
          <w:rFonts w:ascii="Courier New" w:hAnsi="Courier New" w:cs="Courier New"/>
          <w:sz w:val="20"/>
          <w:szCs w:val="20"/>
        </w:rPr>
        <w:t>fun main(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: Array&lt;String&gt;)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myCard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ElectronicCard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(Passport(),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InsurancePolicy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(),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BankCard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myCard.ShowInfo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myCard.ShowInsurance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myCard.PayFor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>class Passport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ShowInfo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54889">
        <w:rPr>
          <w:rFonts w:ascii="Courier New" w:hAnsi="Courier New" w:cs="Courier New"/>
          <w:i/>
          <w:iCs/>
          <w:sz w:val="20"/>
          <w:szCs w:val="20"/>
        </w:rPr>
        <w:t>println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("You show the information")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lastRenderedPageBreak/>
        <w:t xml:space="preserve">    }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class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InsurancePolicy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ShowInsurance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54889">
        <w:rPr>
          <w:rFonts w:ascii="Courier New" w:hAnsi="Courier New" w:cs="Courier New"/>
          <w:i/>
          <w:iCs/>
          <w:sz w:val="20"/>
          <w:szCs w:val="20"/>
        </w:rPr>
        <w:t>println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("You show the insurance")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class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BankCard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PayFor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54889">
        <w:rPr>
          <w:rFonts w:ascii="Courier New" w:hAnsi="Courier New" w:cs="Courier New"/>
          <w:i/>
          <w:iCs/>
          <w:sz w:val="20"/>
          <w:szCs w:val="20"/>
        </w:rPr>
        <w:t>println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("You have paid for")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class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ElectronicCard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private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passport: Passport,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private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insurancePolic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InsurancePolicy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,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private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bankCard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BankCard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br/>
        <w:t>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ShowInfo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passport.ShowInfo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ShowInsurance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insurancePolic.ShowInsurance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PayFor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bankCard.PayFor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</w:p>
    <w:p w:rsidR="00354889" w:rsidRDefault="00354889" w:rsidP="0035488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Task_</w:t>
      </w:r>
      <w:proofErr w:type="gramStart"/>
      <w:r>
        <w:rPr>
          <w:rFonts w:ascii="Times New Roman" w:hAnsi="Times New Roman" w:cs="Times New Roman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>.kt</w:t>
      </w:r>
      <w:proofErr w:type="gramEnd"/>
    </w:p>
    <w:p w:rsidR="00354889" w:rsidRDefault="00354889" w:rsidP="00354889">
      <w:pPr>
        <w:rPr>
          <w:rFonts w:ascii="Courier New" w:hAnsi="Courier New" w:cs="Courier New"/>
          <w:sz w:val="20"/>
          <w:szCs w:val="20"/>
        </w:rPr>
      </w:pPr>
      <w:r w:rsidRPr="00354889">
        <w:rPr>
          <w:rFonts w:ascii="Courier New" w:hAnsi="Courier New" w:cs="Courier New"/>
          <w:sz w:val="20"/>
          <w:szCs w:val="20"/>
        </w:rPr>
        <w:t>fun main(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: Array&lt;String&gt;)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matrixPrinter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= Context(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MatrixPrinter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matrixPrinter.ExecuteAlgorithm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laserPrinter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= Context(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LaserPrinter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laserPrinter.ExecuteAlgorithm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val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colorPrinter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= Context(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ColorPrinter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colorPrinter.ExecuteAlgorithm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interface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IPrinter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fun Print()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class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ColorPrinter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IPrinter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override fun Print()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54889">
        <w:rPr>
          <w:rFonts w:ascii="Courier New" w:hAnsi="Courier New" w:cs="Courier New"/>
          <w:i/>
          <w:iCs/>
          <w:sz w:val="20"/>
          <w:szCs w:val="20"/>
        </w:rPr>
        <w:t>println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("Color print")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class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MatrixPrinter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IPrinter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override fun Print()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54889">
        <w:rPr>
          <w:rFonts w:ascii="Courier New" w:hAnsi="Courier New" w:cs="Courier New"/>
          <w:i/>
          <w:iCs/>
          <w:sz w:val="20"/>
          <w:szCs w:val="20"/>
        </w:rPr>
        <w:t>println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("Matrix print")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lastRenderedPageBreak/>
        <w:t xml:space="preserve">    }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class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LaserPrinter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IPrinter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override fun Print()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54889">
        <w:rPr>
          <w:rFonts w:ascii="Courier New" w:hAnsi="Courier New" w:cs="Courier New"/>
          <w:i/>
          <w:iCs/>
          <w:sz w:val="20"/>
          <w:szCs w:val="20"/>
        </w:rPr>
        <w:t>println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("Laser print")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class Context(type: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IPrinter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?)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var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contextPrinter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IPrinter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? = null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fun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ExecuteAlgorithm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()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contextPrinter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>!!.Print()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54889">
        <w:rPr>
          <w:rFonts w:ascii="Courier New" w:hAnsi="Courier New" w:cs="Courier New"/>
          <w:sz w:val="20"/>
          <w:szCs w:val="20"/>
        </w:rPr>
        <w:br/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{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354889">
        <w:rPr>
          <w:rFonts w:ascii="Courier New" w:hAnsi="Courier New" w:cs="Courier New"/>
          <w:sz w:val="20"/>
          <w:szCs w:val="20"/>
        </w:rPr>
        <w:t>contextPrinter</w:t>
      </w:r>
      <w:proofErr w:type="spellEnd"/>
      <w:r w:rsidRPr="00354889">
        <w:rPr>
          <w:rFonts w:ascii="Courier New" w:hAnsi="Courier New" w:cs="Courier New"/>
          <w:sz w:val="20"/>
          <w:szCs w:val="20"/>
        </w:rPr>
        <w:t xml:space="preserve"> = type</w:t>
      </w:r>
      <w:r w:rsidRPr="00354889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354889">
        <w:rPr>
          <w:rFonts w:ascii="Courier New" w:hAnsi="Courier New" w:cs="Courier New"/>
          <w:sz w:val="20"/>
          <w:szCs w:val="20"/>
        </w:rPr>
        <w:br/>
        <w:t>}</w:t>
      </w:r>
    </w:p>
    <w:p w:rsidR="00354889" w:rsidRDefault="00354889" w:rsidP="0035488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>Результаты:</w:t>
      </w:r>
    </w:p>
    <w:p w:rsidR="00354889" w:rsidRDefault="00354889" w:rsidP="0035488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354889">
        <w:rPr>
          <w:rFonts w:ascii="Times New Roman" w:hAnsi="Times New Roman" w:cs="Times New Roman"/>
          <w:b/>
          <w:sz w:val="26"/>
          <w:szCs w:val="26"/>
          <w:lang w:val="ru-RU"/>
        </w:rPr>
        <w:drawing>
          <wp:inline distT="0" distB="0" distL="0" distR="0" wp14:anchorId="2B68ABA3" wp14:editId="7B027270">
            <wp:extent cx="3162741" cy="109552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89" w:rsidRDefault="00354889" w:rsidP="0035488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354889">
        <w:rPr>
          <w:rFonts w:ascii="Times New Roman" w:hAnsi="Times New Roman" w:cs="Times New Roman"/>
          <w:b/>
          <w:sz w:val="26"/>
          <w:szCs w:val="26"/>
          <w:lang w:val="ru-RU"/>
        </w:rPr>
        <w:drawing>
          <wp:inline distT="0" distB="0" distL="0" distR="0" wp14:anchorId="35601826" wp14:editId="5AAE620E">
            <wp:extent cx="2419688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89" w:rsidRDefault="00354889" w:rsidP="0035488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354889">
        <w:rPr>
          <w:rFonts w:ascii="Times New Roman" w:hAnsi="Times New Roman" w:cs="Times New Roman"/>
          <w:b/>
          <w:sz w:val="26"/>
          <w:szCs w:val="26"/>
          <w:lang w:val="ru-RU"/>
        </w:rPr>
        <w:drawing>
          <wp:inline distT="0" distB="0" distL="0" distR="0" wp14:anchorId="2EC2A9A6" wp14:editId="151E6A34">
            <wp:extent cx="1276528" cy="8002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889" w:rsidRDefault="00354889" w:rsidP="00354889">
      <w:pPr>
        <w:rPr>
          <w:rFonts w:ascii="Times New Roman" w:hAnsi="Times New Roman" w:cs="Times New Roman"/>
          <w:b/>
          <w:sz w:val="26"/>
          <w:szCs w:val="26"/>
          <w:lang w:val="ru-RU"/>
        </w:rPr>
      </w:pPr>
    </w:p>
    <w:p w:rsidR="00354889" w:rsidRPr="00354889" w:rsidRDefault="00354889" w:rsidP="00354889">
      <w:pPr>
        <w:rPr>
          <w:rFonts w:ascii="Times New Roman" w:hAnsi="Times New Roman" w:cs="Times New Roman"/>
          <w:b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sz w:val="26"/>
          <w:szCs w:val="26"/>
          <w:lang w:val="ru-RU"/>
        </w:rPr>
        <w:t xml:space="preserve">Вывод: </w:t>
      </w:r>
      <w:r w:rsidRPr="00354889">
        <w:rPr>
          <w:rFonts w:ascii="Times New Roman" w:hAnsi="Times New Roman" w:cs="Times New Roman"/>
          <w:sz w:val="26"/>
          <w:szCs w:val="26"/>
          <w:lang w:val="ru-RU"/>
        </w:rPr>
        <w:t xml:space="preserve">приобрести навыки применения паттернов проектирования при решении практических задач с использованием языка </w:t>
      </w:r>
      <w:proofErr w:type="spellStart"/>
      <w:r w:rsidRPr="00354889">
        <w:rPr>
          <w:rFonts w:ascii="Times New Roman" w:hAnsi="Times New Roman" w:cs="Times New Roman"/>
          <w:sz w:val="26"/>
          <w:szCs w:val="26"/>
          <w:lang w:val="ru-RU"/>
        </w:rPr>
        <w:t>Kotlin</w:t>
      </w:r>
      <w:bookmarkStart w:id="0" w:name="_GoBack"/>
      <w:bookmarkEnd w:id="0"/>
      <w:proofErr w:type="spellEnd"/>
    </w:p>
    <w:sectPr w:rsidR="00354889" w:rsidRPr="0035488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B21"/>
    <w:rsid w:val="00354889"/>
    <w:rsid w:val="009A7B21"/>
    <w:rsid w:val="00F0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174A5"/>
  <w15:chartTrackingRefBased/>
  <w15:docId w15:val="{B0C73217-3555-42D6-8829-2B46D029D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4889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5488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5488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vasilyukpashk@outlook.com</dc:creator>
  <cp:keywords/>
  <dc:description/>
  <cp:lastModifiedBy>vasilyukpashk@outlook.com</cp:lastModifiedBy>
  <cp:revision>2</cp:revision>
  <dcterms:created xsi:type="dcterms:W3CDTF">2021-12-15T08:19:00Z</dcterms:created>
  <dcterms:modified xsi:type="dcterms:W3CDTF">2021-12-15T08:31:00Z</dcterms:modified>
</cp:coreProperties>
</file>