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МИНЕСТЕРСТВО ОБРАЗОВАНИЯ РЕСПУБЛИКИ БЕЛАРУСЬ</w:t>
      </w:r>
    </w:p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УЧЕРЕЖДЕНИЕ ОБРАЗОВАНИЯ</w:t>
      </w:r>
    </w:p>
    <w:p w:rsidR="008014FD" w:rsidRPr="006900A6" w:rsidRDefault="008014FD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4550A0" w:rsidRPr="006900A6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AF1639" w:rsidRPr="006900A6">
        <w:rPr>
          <w:rFonts w:ascii="Times New Roman" w:hAnsi="Times New Roman" w:cs="Times New Roman"/>
          <w:sz w:val="24"/>
          <w:szCs w:val="24"/>
        </w:rPr>
        <w:t>ИИТ</w:t>
      </w: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7C0D" w:rsidRPr="006900A6" w:rsidRDefault="002A7C0D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00A6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310A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00A6">
        <w:rPr>
          <w:rFonts w:ascii="Times New Roman" w:hAnsi="Times New Roman" w:cs="Times New Roman"/>
          <w:b/>
          <w:sz w:val="24"/>
          <w:szCs w:val="24"/>
        </w:rPr>
        <w:t>РАБОТА</w:t>
      </w:r>
      <w:r w:rsidRPr="00310ADB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F01685">
        <w:rPr>
          <w:rFonts w:ascii="Times New Roman" w:hAnsi="Times New Roman" w:cs="Times New Roman"/>
          <w:b/>
          <w:sz w:val="24"/>
          <w:szCs w:val="24"/>
        </w:rPr>
        <w:t>3</w:t>
      </w:r>
    </w:p>
    <w:p w:rsidR="004550A0" w:rsidRPr="00310ADB" w:rsidRDefault="004550A0" w:rsidP="00B34E8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310ADB">
        <w:rPr>
          <w:rFonts w:ascii="Times New Roman" w:hAnsi="Times New Roman" w:cs="Times New Roman"/>
          <w:sz w:val="24"/>
          <w:szCs w:val="24"/>
        </w:rPr>
        <w:t>«</w:t>
      </w:r>
      <w:r w:rsidR="00B34E8A" w:rsidRPr="00B34E8A">
        <w:rPr>
          <w:rFonts w:ascii="Times New Roman" w:hAnsi="Times New Roman" w:cs="Times New Roman"/>
          <w:sz w:val="24"/>
          <w:szCs w:val="24"/>
        </w:rPr>
        <w:t xml:space="preserve">Базовые концепции ЯП </w:t>
      </w:r>
      <w:proofErr w:type="spellStart"/>
      <w:r w:rsidR="00B34E8A" w:rsidRPr="00B34E8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10ADB">
        <w:rPr>
          <w:rFonts w:ascii="Times New Roman" w:hAnsi="Times New Roman" w:cs="Times New Roman"/>
          <w:sz w:val="24"/>
          <w:szCs w:val="24"/>
        </w:rPr>
        <w:t>»</w:t>
      </w:r>
    </w:p>
    <w:p w:rsidR="004550A0" w:rsidRPr="00310ADB" w:rsidRDefault="004550A0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0A0" w:rsidRPr="00310ADB" w:rsidRDefault="004550A0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310ADB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Выполнил</w:t>
      </w: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2A7C0D" w:rsidRPr="006900A6">
        <w:rPr>
          <w:rFonts w:ascii="Times New Roman" w:hAnsi="Times New Roman" w:cs="Times New Roman"/>
          <w:sz w:val="24"/>
          <w:szCs w:val="24"/>
        </w:rPr>
        <w:t>ФЭИС</w:t>
      </w:r>
    </w:p>
    <w:p w:rsidR="004550A0" w:rsidRPr="006900A6" w:rsidRDefault="00CE4F85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550A0" w:rsidRPr="006900A6">
        <w:rPr>
          <w:rFonts w:ascii="Times New Roman" w:hAnsi="Times New Roman" w:cs="Times New Roman"/>
          <w:sz w:val="24"/>
          <w:szCs w:val="24"/>
        </w:rPr>
        <w:t>- го курса, группы ПО-5</w:t>
      </w:r>
    </w:p>
    <w:p w:rsidR="004550A0" w:rsidRPr="006900A6" w:rsidRDefault="004550A0" w:rsidP="002A7C0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Брич М.Н.</w:t>
      </w:r>
    </w:p>
    <w:p w:rsidR="00AA5EAD" w:rsidRDefault="00E16D3B" w:rsidP="00AA5EA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Проверил</w:t>
      </w:r>
    </w:p>
    <w:p w:rsidR="00AF1639" w:rsidRPr="006900A6" w:rsidRDefault="00B34E8A" w:rsidP="00AA5EAD">
      <w:pPr>
        <w:pStyle w:val="a3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 w:rsidRPr="00B34E8A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Pr="00B34E8A"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AF1639" w:rsidRPr="006900A6" w:rsidRDefault="00AF1639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Pr="006900A6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0DC3" w:rsidRDefault="00630DC3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34E8A" w:rsidRDefault="00B34E8A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4F85" w:rsidRPr="006900A6" w:rsidRDefault="00CE4F85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0DC3" w:rsidRDefault="00630DC3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C57CDE" w:rsidRPr="006900A6" w:rsidRDefault="00C57CDE" w:rsidP="00630DC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4550A0" w:rsidRDefault="00630DC3" w:rsidP="00630D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900A6">
        <w:rPr>
          <w:rFonts w:ascii="Times New Roman" w:hAnsi="Times New Roman" w:cs="Times New Roman"/>
          <w:sz w:val="24"/>
          <w:szCs w:val="24"/>
        </w:rPr>
        <w:t>20</w:t>
      </w:r>
      <w:r w:rsidR="00803AA1">
        <w:rPr>
          <w:rFonts w:ascii="Times New Roman" w:hAnsi="Times New Roman" w:cs="Times New Roman"/>
          <w:sz w:val="24"/>
          <w:szCs w:val="24"/>
        </w:rPr>
        <w:t>2</w:t>
      </w:r>
      <w:r w:rsidR="00AA5EAD">
        <w:rPr>
          <w:rFonts w:ascii="Times New Roman" w:hAnsi="Times New Roman" w:cs="Times New Roman"/>
          <w:sz w:val="24"/>
          <w:szCs w:val="24"/>
        </w:rPr>
        <w:t>1</w:t>
      </w:r>
    </w:p>
    <w:p w:rsidR="00CE4F85" w:rsidRDefault="0080607A" w:rsidP="00CE4F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  <w:r w:rsidR="00CE4F85">
        <w:rPr>
          <w:rFonts w:ascii="Times New Roman" w:hAnsi="Times New Roman" w:cs="Times New Roman"/>
          <w:sz w:val="24"/>
          <w:szCs w:val="24"/>
        </w:rPr>
        <w:t xml:space="preserve"> </w:t>
      </w:r>
      <w:r w:rsidR="00F01685" w:rsidRPr="00F01685">
        <w:rPr>
          <w:rFonts w:ascii="Times New Roman" w:hAnsi="Times New Roman" w:cs="Times New Roman"/>
          <w:sz w:val="24"/>
          <w:szCs w:val="24"/>
        </w:rPr>
        <w:t xml:space="preserve">научиться создавать и использовать классы в программах на языке программирования </w:t>
      </w:r>
      <w:proofErr w:type="spellStart"/>
      <w:r w:rsidR="00F01685" w:rsidRPr="00F0168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F01685">
        <w:rPr>
          <w:rFonts w:ascii="Times New Roman" w:hAnsi="Times New Roman" w:cs="Times New Roman"/>
          <w:sz w:val="24"/>
          <w:szCs w:val="24"/>
        </w:rPr>
        <w:t>.</w:t>
      </w:r>
    </w:p>
    <w:p w:rsidR="00C57CDE" w:rsidRDefault="00C57CDE" w:rsidP="00CE4F8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№3</w:t>
      </w:r>
    </w:p>
    <w:p w:rsidR="004C184A" w:rsidRDefault="004C184A" w:rsidP="00CE4F8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1:</w:t>
      </w:r>
    </w:p>
    <w:p w:rsidR="004C184A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3) Прямоугольный треугольник, заданный длинами сто</w:t>
      </w:r>
      <w:r>
        <w:rPr>
          <w:rFonts w:ascii="Times New Roman" w:hAnsi="Times New Roman" w:cs="Times New Roman"/>
          <w:sz w:val="24"/>
          <w:szCs w:val="24"/>
        </w:rPr>
        <w:t xml:space="preserve">рон – Предусмотреть возможность </w:t>
      </w:r>
      <w:r w:rsidRPr="00AF1F5E">
        <w:rPr>
          <w:rFonts w:ascii="Times New Roman" w:hAnsi="Times New Roman" w:cs="Times New Roman"/>
          <w:sz w:val="24"/>
          <w:szCs w:val="24"/>
        </w:rPr>
        <w:t>определ</w:t>
      </w:r>
      <w:r>
        <w:rPr>
          <w:rFonts w:ascii="Times New Roman" w:hAnsi="Times New Roman" w:cs="Times New Roman"/>
          <w:sz w:val="24"/>
          <w:szCs w:val="24"/>
        </w:rPr>
        <w:t>ения площади и периметра, а так</w:t>
      </w:r>
      <w:r w:rsidRPr="00AF1F5E">
        <w:rPr>
          <w:rFonts w:ascii="Times New Roman" w:hAnsi="Times New Roman" w:cs="Times New Roman"/>
          <w:sz w:val="24"/>
          <w:szCs w:val="24"/>
        </w:rPr>
        <w:t>же логический мет</w:t>
      </w:r>
      <w:r>
        <w:rPr>
          <w:rFonts w:ascii="Times New Roman" w:hAnsi="Times New Roman" w:cs="Times New Roman"/>
          <w:sz w:val="24"/>
          <w:szCs w:val="24"/>
        </w:rPr>
        <w:t xml:space="preserve">од, определяющий существует или </w:t>
      </w:r>
      <w:r w:rsidRPr="00AF1F5E">
        <w:rPr>
          <w:rFonts w:ascii="Times New Roman" w:hAnsi="Times New Roman" w:cs="Times New Roman"/>
          <w:sz w:val="24"/>
          <w:szCs w:val="24"/>
        </w:rPr>
        <w:t>такой треугольник. Конструктор должен позволить создава</w:t>
      </w:r>
      <w:r>
        <w:rPr>
          <w:rFonts w:ascii="Times New Roman" w:hAnsi="Times New Roman" w:cs="Times New Roman"/>
          <w:sz w:val="24"/>
          <w:szCs w:val="24"/>
        </w:rPr>
        <w:t>ть объекты с начальной инициали</w:t>
      </w:r>
      <w:r w:rsidRPr="00AF1F5E">
        <w:rPr>
          <w:rFonts w:ascii="Times New Roman" w:hAnsi="Times New Roman" w:cs="Times New Roman"/>
          <w:sz w:val="24"/>
          <w:szCs w:val="24"/>
        </w:rPr>
        <w:t xml:space="preserve">зацией. Реализовать метод </w:t>
      </w:r>
      <w:proofErr w:type="spellStart"/>
      <w:r w:rsidRPr="00AF1F5E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F1F5E">
        <w:rPr>
          <w:rFonts w:ascii="Times New Roman" w:hAnsi="Times New Roman" w:cs="Times New Roman"/>
          <w:sz w:val="24"/>
          <w:szCs w:val="24"/>
        </w:rPr>
        <w:t>, выполняющий сравнение объектов данного типа.</w:t>
      </w:r>
      <w:r w:rsidR="004C184A">
        <w:rPr>
          <w:rFonts w:ascii="Times New Roman" w:hAnsi="Times New Roman" w:cs="Times New Roman"/>
          <w:sz w:val="24"/>
          <w:szCs w:val="24"/>
        </w:rPr>
        <w:br/>
      </w:r>
    </w:p>
    <w:p w:rsidR="004C184A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 2:</w:t>
      </w:r>
    </w:p>
    <w:p w:rsidR="00AF1F5E" w:rsidRPr="00AF1F5E" w:rsidRDefault="00C57CD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C57CDE">
        <w:rPr>
          <w:rFonts w:ascii="Times New Roman" w:hAnsi="Times New Roman" w:cs="Times New Roman"/>
          <w:sz w:val="24"/>
          <w:szCs w:val="24"/>
        </w:rPr>
        <w:t>.</w:t>
      </w:r>
      <w:r w:rsidR="00AF1F5E" w:rsidRPr="00AF1F5E">
        <w:t xml:space="preserve"> </w:t>
      </w:r>
      <w:r w:rsidR="00AF1F5E" w:rsidRPr="00AF1F5E">
        <w:rPr>
          <w:rFonts w:ascii="Times New Roman" w:hAnsi="Times New Roman" w:cs="Times New Roman"/>
          <w:sz w:val="24"/>
          <w:szCs w:val="24"/>
        </w:rPr>
        <w:t>Составить программу, которая содержит информацию о наличие автобусов в автобусном парке.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Сведения о каждом автобусе содержат (</w:t>
      </w:r>
      <w:proofErr w:type="spellStart"/>
      <w:r w:rsidRPr="00AF1F5E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24"/>
          <w:szCs w:val="24"/>
        </w:rPr>
        <w:t>) содержат: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Фамилия и инициалы водителя;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Номер автобуса;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Номер маршрута;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Марка;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Год начала эксплуатации;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Пробег;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Местонахождение в настоящий момент времени (парк/маршрут).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Программа должна обеспечивать: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Формирование данных обо всех автобусах в виде списка;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 xml:space="preserve">• Формирование списка </w:t>
      </w:r>
      <w:proofErr w:type="gramStart"/>
      <w:r w:rsidRPr="00AF1F5E">
        <w:rPr>
          <w:rFonts w:ascii="Times New Roman" w:hAnsi="Times New Roman" w:cs="Times New Roman"/>
          <w:sz w:val="24"/>
          <w:szCs w:val="24"/>
        </w:rPr>
        <w:t>автобусов</w:t>
      </w:r>
      <w:proofErr w:type="gramEnd"/>
      <w:r w:rsidRPr="00AF1F5E">
        <w:rPr>
          <w:rFonts w:ascii="Times New Roman" w:hAnsi="Times New Roman" w:cs="Times New Roman"/>
          <w:sz w:val="24"/>
          <w:szCs w:val="24"/>
        </w:rPr>
        <w:t xml:space="preserve"> выехавших из парка;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 xml:space="preserve">• Формирование списка </w:t>
      </w:r>
      <w:proofErr w:type="gramStart"/>
      <w:r w:rsidRPr="00AF1F5E">
        <w:rPr>
          <w:rFonts w:ascii="Times New Roman" w:hAnsi="Times New Roman" w:cs="Times New Roman"/>
          <w:sz w:val="24"/>
          <w:szCs w:val="24"/>
        </w:rPr>
        <w:t>автобусов</w:t>
      </w:r>
      <w:proofErr w:type="gramEnd"/>
      <w:r w:rsidRPr="00AF1F5E">
        <w:rPr>
          <w:rFonts w:ascii="Times New Roman" w:hAnsi="Times New Roman" w:cs="Times New Roman"/>
          <w:sz w:val="24"/>
          <w:szCs w:val="24"/>
        </w:rPr>
        <w:t xml:space="preserve"> оставшихся в парке;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Список автобусов для заданного номера маршрута;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Список автобусов, которые эксплуатируются больше 10 лет;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Список автобусов, пробег у которых больше 100000 км.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• Вывод сведений об автобусах, находящихся на маршруте и об автобусах, оставшихся в</w:t>
      </w:r>
    </w:p>
    <w:p w:rsidR="004C184A" w:rsidRDefault="00AF1F5E" w:rsidP="00AF1F5E">
      <w:pPr>
        <w:pStyle w:val="a3"/>
        <w:rPr>
          <w:rFonts w:ascii="Times New Roman" w:hAnsi="Times New Roman" w:cs="Times New Roman"/>
          <w:sz w:val="24"/>
          <w:szCs w:val="24"/>
        </w:rPr>
      </w:pPr>
      <w:r w:rsidRPr="00AF1F5E">
        <w:rPr>
          <w:rFonts w:ascii="Times New Roman" w:hAnsi="Times New Roman" w:cs="Times New Roman"/>
          <w:sz w:val="24"/>
          <w:szCs w:val="24"/>
        </w:rPr>
        <w:t>парке.</w:t>
      </w:r>
    </w:p>
    <w:p w:rsidR="00C57CDE" w:rsidRPr="00AF1F5E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gramStart"/>
      <w:r>
        <w:rPr>
          <w:rFonts w:ascii="Times New Roman" w:hAnsi="Times New Roman" w:cs="Times New Roman"/>
          <w:b/>
          <w:sz w:val="20"/>
          <w:szCs w:val="24"/>
        </w:rPr>
        <w:t>Lab3.java:</w:t>
      </w:r>
      <w:r>
        <w:rPr>
          <w:rFonts w:ascii="Times New Roman" w:hAnsi="Times New Roman" w:cs="Times New Roman"/>
          <w:b/>
          <w:sz w:val="20"/>
          <w:szCs w:val="24"/>
        </w:rPr>
        <w:br/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proofErr w:type="gram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Model.Bus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Model.enums.LocationStatus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java.sql.Connection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java.util.Calendar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java.util.List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AF1F5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Lab3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main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[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 xml:space="preserve">]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args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)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throws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Exception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Task1();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Task2(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Integer.parseInt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args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[0]));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Task1()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>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triangle.setTriangle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(3f, 4f, 5f);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triangle2 =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>3f, 4f, 5f);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triangle3 =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>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triangle3.setCathet_1(5f);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triangle3.setCathet_2(6f);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triangle3.setHypotenuse(7f);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[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 xml:space="preserve">]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[]{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, triangle2, triangle3};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lastRenderedPageBreak/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i = 0; i </w:t>
      </w:r>
      <w:proofErr w:type="gramStart"/>
      <w:r w:rsidRPr="00AF1F5E">
        <w:rPr>
          <w:rFonts w:ascii="Times New Roman" w:hAnsi="Times New Roman" w:cs="Times New Roman"/>
          <w:sz w:val="18"/>
          <w:szCs w:val="24"/>
        </w:rPr>
        <w:t xml:space="preserve">&lt;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triangles.length</w:t>
      </w:r>
      <w:proofErr w:type="spellEnd"/>
      <w:proofErr w:type="gramEnd"/>
      <w:r w:rsidRPr="00AF1F5E">
        <w:rPr>
          <w:rFonts w:ascii="Times New Roman" w:hAnsi="Times New Roman" w:cs="Times New Roman"/>
          <w:sz w:val="18"/>
          <w:szCs w:val="24"/>
        </w:rPr>
        <w:t>; i++)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("Треугольник №" + (i + 1) + </w:t>
      </w:r>
      <w:proofErr w:type="gramStart"/>
      <w:r w:rsidRPr="00AF1F5E">
        <w:rPr>
          <w:rFonts w:ascii="Times New Roman" w:hAnsi="Times New Roman" w:cs="Times New Roman"/>
          <w:sz w:val="18"/>
          <w:szCs w:val="24"/>
        </w:rPr>
        <w:t>" :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 xml:space="preserve">" +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[i]);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[0</w:t>
      </w:r>
      <w:proofErr w:type="gramStart"/>
      <w:r w:rsidRPr="00AF1F5E">
        <w:rPr>
          <w:rFonts w:ascii="Times New Roman" w:hAnsi="Times New Roman" w:cs="Times New Roman"/>
          <w:sz w:val="18"/>
          <w:szCs w:val="24"/>
        </w:rPr>
        <w:t>].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isRectangular</w:t>
      </w:r>
      <w:proofErr w:type="spellEnd"/>
      <w:proofErr w:type="gramEnd"/>
      <w:r w:rsidRPr="00AF1F5E">
        <w:rPr>
          <w:rFonts w:ascii="Times New Roman" w:hAnsi="Times New Roman" w:cs="Times New Roman"/>
          <w:sz w:val="18"/>
          <w:szCs w:val="24"/>
        </w:rPr>
        <w:t xml:space="preserve">())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("Треугольник №" + (i + 1) + " - прямоугольный");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else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("Треугольник №" + (i + 1) + " - непрямоугольный");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("Периметр треугольника №" + (i + 1) + </w:t>
      </w:r>
      <w:proofErr w:type="gramStart"/>
      <w:r w:rsidRPr="00AF1F5E">
        <w:rPr>
          <w:rFonts w:ascii="Times New Roman" w:hAnsi="Times New Roman" w:cs="Times New Roman"/>
          <w:sz w:val="18"/>
          <w:szCs w:val="24"/>
        </w:rPr>
        <w:t>" :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 xml:space="preserve">" +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[i].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Perimeter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());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System.out.format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("Площадь треугольника №%</w:t>
      </w:r>
      <w:proofErr w:type="gramStart"/>
      <w:r w:rsidRPr="00AF1F5E">
        <w:rPr>
          <w:rFonts w:ascii="Times New Roman" w:hAnsi="Times New Roman" w:cs="Times New Roman"/>
          <w:sz w:val="18"/>
          <w:szCs w:val="24"/>
        </w:rPr>
        <w:t>d :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 xml:space="preserve"> %.3f \n", i+1 ,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[i].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Square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());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triangle.equals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(triangle2))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("Треугольники 1 и 2 - равны");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else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("Треугольники 1 и 2 - не равны");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Task2(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Connection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conn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ManagerDB.connectDB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//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ManagerDB.addElement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conn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>"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User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name","34664","2","Neman Long",2012,345678L,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LocationStatus.ROUTE.toString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()));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List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ManagerDB.selectTable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conn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,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 xml:space="preserve"> "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");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showTable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showBusInROUTE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showBusInPARK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showBusByRouteNumber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showBusByYear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showBusByMileage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showTable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List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("\n\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nФормирование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данных обо всех автобусах в виде списка");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: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bus.print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showBusByYear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List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("\n\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nСписок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автобусов, которые эксплуатируются больше 10 лет");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: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Calendar.getInstance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gramStart"/>
      <w:r w:rsidRPr="00AF1F5E">
        <w:rPr>
          <w:rFonts w:ascii="Times New Roman" w:hAnsi="Times New Roman" w:cs="Times New Roman"/>
          <w:sz w:val="18"/>
          <w:szCs w:val="24"/>
        </w:rPr>
        <w:t>).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get</w:t>
      </w:r>
      <w:proofErr w:type="spellEnd"/>
      <w:proofErr w:type="gram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Calendar.YEAR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) -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bus.getYearOperation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() &gt; 10)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bus.print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showBusByMileage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List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("\n\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nСписок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автобусов, пробег у которых больше 100000 км.");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: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bus.getMileage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gramStart"/>
      <w:r w:rsidRPr="00AF1F5E">
        <w:rPr>
          <w:rFonts w:ascii="Times New Roman" w:hAnsi="Times New Roman" w:cs="Times New Roman"/>
          <w:sz w:val="18"/>
          <w:szCs w:val="24"/>
        </w:rPr>
        <w:t>) &gt;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 xml:space="preserve"> 100000)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bus.print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showBusByRouteNumber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List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("\n\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nСписок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автобусов для заданного номера маршрута (Маршрут №" +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+ ")");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: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Integer.parseInt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bus.getRouteNumber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()) ==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bus.print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showBusInROUTE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List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("\n\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nФормирование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списка </w:t>
      </w:r>
      <w:proofErr w:type="gramStart"/>
      <w:r w:rsidRPr="00AF1F5E">
        <w:rPr>
          <w:rFonts w:ascii="Times New Roman" w:hAnsi="Times New Roman" w:cs="Times New Roman"/>
          <w:sz w:val="18"/>
          <w:szCs w:val="24"/>
        </w:rPr>
        <w:t>автобусов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 xml:space="preserve"> выехавших из парка");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: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if(bus.getLocation(</w:t>
      </w:r>
      <w:proofErr w:type="gramStart"/>
      <w:r w:rsidRPr="00AF1F5E">
        <w:rPr>
          <w:rFonts w:ascii="Times New Roman" w:hAnsi="Times New Roman" w:cs="Times New Roman"/>
          <w:sz w:val="18"/>
          <w:szCs w:val="24"/>
        </w:rPr>
        <w:t>).toString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>().equals(LocationStatus.PARK.toString()))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continue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bus.print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showBusInPARK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List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("\n\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nФормирование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списка </w:t>
      </w:r>
      <w:proofErr w:type="gramStart"/>
      <w:r w:rsidRPr="00AF1F5E">
        <w:rPr>
          <w:rFonts w:ascii="Times New Roman" w:hAnsi="Times New Roman" w:cs="Times New Roman"/>
          <w:sz w:val="18"/>
          <w:szCs w:val="24"/>
        </w:rPr>
        <w:t>автобусов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 xml:space="preserve"> оставшихся в парке");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AF1F5E">
        <w:rPr>
          <w:rFonts w:ascii="Times New Roman" w:hAnsi="Times New Roman" w:cs="Times New Roman"/>
          <w:sz w:val="18"/>
          <w:szCs w:val="24"/>
        </w:rPr>
        <w:t>for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 xml:space="preserve"> :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) {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if(bus.getLocation(</w:t>
      </w:r>
      <w:proofErr w:type="gramStart"/>
      <w:r w:rsidRPr="00AF1F5E">
        <w:rPr>
          <w:rFonts w:ascii="Times New Roman" w:hAnsi="Times New Roman" w:cs="Times New Roman"/>
          <w:sz w:val="18"/>
          <w:szCs w:val="24"/>
        </w:rPr>
        <w:t>).toString</w:t>
      </w:r>
      <w:proofErr w:type="gramEnd"/>
      <w:r w:rsidRPr="00AF1F5E">
        <w:rPr>
          <w:rFonts w:ascii="Times New Roman" w:hAnsi="Times New Roman" w:cs="Times New Roman"/>
          <w:sz w:val="18"/>
          <w:szCs w:val="24"/>
        </w:rPr>
        <w:t>().equals(LocationStatus.ROUTE.toString()))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continue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AF1F5E">
        <w:rPr>
          <w:rFonts w:ascii="Times New Roman" w:hAnsi="Times New Roman" w:cs="Times New Roman"/>
          <w:sz w:val="18"/>
          <w:szCs w:val="24"/>
        </w:rPr>
        <w:t>bus.print</w:t>
      </w:r>
      <w:proofErr w:type="spellEnd"/>
      <w:r w:rsidRPr="00AF1F5E">
        <w:rPr>
          <w:rFonts w:ascii="Times New Roman" w:hAnsi="Times New Roman" w:cs="Times New Roman"/>
          <w:sz w:val="18"/>
          <w:szCs w:val="24"/>
        </w:rPr>
        <w:t>();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AF1F5E" w:rsidRPr="00AF1F5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C57CDE" w:rsidRDefault="00AF1F5E" w:rsidP="00AF1F5E">
      <w:pPr>
        <w:pStyle w:val="a3"/>
        <w:rPr>
          <w:rFonts w:ascii="Times New Roman" w:hAnsi="Times New Roman" w:cs="Times New Roman"/>
          <w:sz w:val="18"/>
          <w:szCs w:val="24"/>
        </w:rPr>
      </w:pPr>
      <w:r w:rsidRPr="00AF1F5E">
        <w:rPr>
          <w:rFonts w:ascii="Times New Roman" w:hAnsi="Times New Roman" w:cs="Times New Roman"/>
          <w:sz w:val="18"/>
          <w:szCs w:val="24"/>
        </w:rPr>
        <w:t>}</w:t>
      </w:r>
    </w:p>
    <w:p w:rsidR="00D51DDE" w:rsidRDefault="00D51DDE" w:rsidP="00AF1F5E">
      <w:pPr>
        <w:pStyle w:val="a3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ManagerDB.java: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lastRenderedPageBreak/>
        <w:t>import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Model.Bus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java.sql.Connection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java.sql.DriverManager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java.sql.PreparedStatement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java.sql.ResultSet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java.sql.Statement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java.util.ArrayList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import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java.util.List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ManagerDB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final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HOST_DB = "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localhost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";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final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USER_DB = "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admin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";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final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PASSWORD_DB = "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root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";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final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NAME_DB = "SPP";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Connection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connectDB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Connection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conn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null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try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{</w:t>
      </w:r>
      <w:proofErr w:type="gramEnd"/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conn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DriverManager.getConnection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("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jdbc:mysql</w:t>
      </w:r>
      <w:proofErr w:type="spellEnd"/>
      <w:proofErr w:type="gramEnd"/>
      <w:r w:rsidRPr="00D51DDE">
        <w:rPr>
          <w:rFonts w:ascii="Times New Roman" w:hAnsi="Times New Roman" w:cs="Times New Roman"/>
          <w:sz w:val="18"/>
          <w:szCs w:val="24"/>
        </w:rPr>
        <w:t>://" + HOST_DB + ":3306/" + NAME_DB, USER_DB, PASSWORD_DB);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catch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Exception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ex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ex.printStackTrace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conn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addElement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Connection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conn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commandSQL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"INSERT INTO `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</w:t>
      </w:r>
      <w:proofErr w:type="spellEnd"/>
      <w:proofErr w:type="gramStart"/>
      <w:r w:rsidRPr="00D51DDE">
        <w:rPr>
          <w:rFonts w:ascii="Times New Roman" w:hAnsi="Times New Roman" w:cs="Times New Roman"/>
          <w:sz w:val="18"/>
          <w:szCs w:val="24"/>
        </w:rPr>
        <w:t>`(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`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fio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`, `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auto_number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`, `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route_number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`, `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`, `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year_operation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`, `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`, `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`) VALUES (?,?,?,?,?,?,?)";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try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PreparedStatement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statement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conn.prepareStatement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commandSQL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statement.setString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(1,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bus.getFIO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statement.setString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(2,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bus.getAutoNumber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statement.setString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(3,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bus.getRouteNumber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statement.setString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(4,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bus.getBrand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statement.setInt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(5,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bus.getYearOperation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statement.setLong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(6,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bus.getMileage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statement.setString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(7,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bus.getLocation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statement.execute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}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catch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Exception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e)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e.printStackTrace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List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selectTable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Connection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conn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nameTable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List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&lt;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&gt;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ArrayList</w:t>
      </w:r>
      <w:proofErr w:type="spellEnd"/>
      <w:proofErr w:type="gramStart"/>
      <w:r w:rsidRPr="00D51DDE">
        <w:rPr>
          <w:rFonts w:ascii="Times New Roman" w:hAnsi="Times New Roman" w:cs="Times New Roman"/>
          <w:sz w:val="18"/>
          <w:szCs w:val="24"/>
        </w:rPr>
        <w:t>&lt;&gt;(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try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Statement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conn.createStatement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ResultSet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resultSet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st.executeQuery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("SELECT * FROM " +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nameTable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while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resultSet.next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Start"/>
      <w:r w:rsidRPr="00D51DDE">
        <w:rPr>
          <w:rFonts w:ascii="Times New Roman" w:hAnsi="Times New Roman" w:cs="Times New Roman"/>
          <w:sz w:val="18"/>
          <w:szCs w:val="24"/>
        </w:rPr>
        <w:t>)){</w:t>
      </w:r>
      <w:proofErr w:type="gramEnd"/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buses.add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new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resultSet.getString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(2), 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resultSet.getString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(3), 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resultSet.getString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(6), 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resultSet.getString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(4),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resultSet.getInt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(7), 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resultSet.getLong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(5),  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resultSet.getString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(8)));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}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catch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Exception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e)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e.printStackTrace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}  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buses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>}</w:t>
      </w:r>
    </w:p>
    <w:p w:rsidR="00D51DDE" w:rsidRDefault="00D51DDE" w:rsidP="00D51DDE">
      <w:pPr>
        <w:pStyle w:val="a3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Triangle.java: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lastRenderedPageBreak/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cathet_1;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cathet_2;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cathet_1,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cathet_2,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this.cathet_1 = cathet_1;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this.cathet_2 = cathet_2;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setTriangle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cathet_1,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cathet_2,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this.cathet_1 = cathet_1;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this.cathet_2 = cathet_2;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this.cathet_1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null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this.cathet_2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null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null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double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Square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Math.sqrt(Perimeter</w:t>
      </w:r>
      <w:proofErr w:type="gramStart"/>
      <w:r w:rsidRPr="00D51DDE">
        <w:rPr>
          <w:rFonts w:ascii="Times New Roman" w:hAnsi="Times New Roman" w:cs="Times New Roman"/>
          <w:sz w:val="18"/>
          <w:szCs w:val="24"/>
        </w:rPr>
        <w:t>()*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(Perimeter()-cathet_1)*(Perimeter()-cathet_2)*(Perimeter()-hypotenuse));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Perimeter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cathet_1 + cathet_2 +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boolean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isRectangular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Math.pow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 xml:space="preserve">cathet_1, 2) +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Math.pow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(cathet_2, 2)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        ==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Math.pow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, 2);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getCathet_1()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cathet_1;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setCathet_1(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cathet_1)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this.cathet_1 = cathet_1;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getCathet_2()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cathet_2;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setCathet_2(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cathet_2)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this.cathet_2 = cathet_2;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getHypotenuse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setHypotenuse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Float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@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Override</w:t>
      </w:r>
      <w:proofErr w:type="spellEnd"/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boolean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equals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Object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o)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== o)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true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if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(o ==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null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||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getClass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 xml:space="preserve">) !=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o.getClass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())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false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(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Triangle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o;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cathet_1.equals(triangle.cathet_1) &amp;&amp; cathet_2.equals(triangle.cathet_2) &amp;&amp;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hypotenuse.equals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triangle.hypotenuse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lastRenderedPageBreak/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@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Override</w:t>
      </w:r>
      <w:proofErr w:type="spellEnd"/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toString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"Катет №1 = " + cathet_1 +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", Катет №2 = " + cathet_2 +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", Гипотенуза = " +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hypotenuse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>}</w:t>
      </w:r>
    </w:p>
    <w:p w:rsidR="00D51DDE" w:rsidRDefault="00D51DDE" w:rsidP="00D51DDE">
      <w:pPr>
        <w:pStyle w:val="a3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Bus.java: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package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Model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class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FIO;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private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FIO,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this.FIO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FIO;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getId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setId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Long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this.id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getFIO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FIO;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setFIO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FIO)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this.FIO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FIO;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getAutoNumber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setAutoNumber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getRouteNumber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setRouteNumber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getBrand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lastRenderedPageBreak/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setBrand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getYearOperation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setYearOperation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int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getMileage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setMileage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Long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getLocation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setLocation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@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Override</w:t>
      </w:r>
      <w:proofErr w:type="spellEnd"/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toString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return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"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Bus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{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" +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"FIO='" + FIO + '\'' +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",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='" +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autoNumber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+ '\'' +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",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='" +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routeNumber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+ '\'' +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",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='" +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brand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+ '\'' +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",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=" +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yearOperation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+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",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=" +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mileage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+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",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='" +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location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+ '\'' +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        '}';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void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proofErr w:type="gramStart"/>
      <w:r w:rsidRPr="00D51DDE">
        <w:rPr>
          <w:rFonts w:ascii="Times New Roman" w:hAnsi="Times New Roman" w:cs="Times New Roman"/>
          <w:sz w:val="18"/>
          <w:szCs w:val="24"/>
        </w:rPr>
        <w:t>print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D51DDE">
        <w:rPr>
          <w:rFonts w:ascii="Times New Roman" w:hAnsi="Times New Roman" w:cs="Times New Roman"/>
          <w:sz w:val="18"/>
          <w:szCs w:val="24"/>
        </w:rPr>
        <w:t>)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   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System.out.println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this.toString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());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>}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gramStart"/>
      <w:r w:rsidRPr="00D51DDE">
        <w:rPr>
          <w:rFonts w:ascii="Times New Roman" w:hAnsi="Times New Roman" w:cs="Times New Roman"/>
          <w:b/>
          <w:szCs w:val="24"/>
        </w:rPr>
        <w:t>LocationStatus.java</w:t>
      </w:r>
      <w:r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b/>
          <w:szCs w:val="24"/>
        </w:rPr>
        <w:br/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package</w:t>
      </w:r>
      <w:proofErr w:type="spellEnd"/>
      <w:proofErr w:type="gram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Model.enums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>;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proofErr w:type="spellStart"/>
      <w:r w:rsidRPr="00D51DDE">
        <w:rPr>
          <w:rFonts w:ascii="Times New Roman" w:hAnsi="Times New Roman" w:cs="Times New Roman"/>
          <w:sz w:val="18"/>
          <w:szCs w:val="24"/>
        </w:rPr>
        <w:t>public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enum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D51DDE">
        <w:rPr>
          <w:rFonts w:ascii="Times New Roman" w:hAnsi="Times New Roman" w:cs="Times New Roman"/>
          <w:sz w:val="18"/>
          <w:szCs w:val="24"/>
        </w:rPr>
        <w:t>LocationStatus</w:t>
      </w:r>
      <w:proofErr w:type="spellEnd"/>
      <w:r w:rsidRPr="00D51DDE">
        <w:rPr>
          <w:rFonts w:ascii="Times New Roman" w:hAnsi="Times New Roman" w:cs="Times New Roman"/>
          <w:sz w:val="18"/>
          <w:szCs w:val="24"/>
        </w:rPr>
        <w:t xml:space="preserve"> {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PARK,</w:t>
      </w:r>
    </w:p>
    <w:p w:rsidR="00D51DDE" w:rsidRPr="00D51DDE" w:rsidRDefault="00D51DDE" w:rsidP="00D51DDE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 xml:space="preserve">    ROUTE</w:t>
      </w:r>
    </w:p>
    <w:p w:rsidR="00C57CDE" w:rsidRPr="00D51DDE" w:rsidRDefault="00D51DDE" w:rsidP="004C184A">
      <w:pPr>
        <w:pStyle w:val="a3"/>
        <w:rPr>
          <w:rFonts w:ascii="Times New Roman" w:hAnsi="Times New Roman" w:cs="Times New Roman"/>
          <w:sz w:val="18"/>
          <w:szCs w:val="24"/>
        </w:rPr>
      </w:pPr>
      <w:r w:rsidRPr="00D51DDE">
        <w:rPr>
          <w:rFonts w:ascii="Times New Roman" w:hAnsi="Times New Roman" w:cs="Times New Roman"/>
          <w:sz w:val="18"/>
          <w:szCs w:val="24"/>
        </w:rPr>
        <w:t>}</w:t>
      </w:r>
    </w:p>
    <w:p w:rsidR="00C57CDE" w:rsidRDefault="004C184A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Тестирование:</w:t>
      </w:r>
    </w:p>
    <w:p w:rsidR="004265CF" w:rsidRDefault="004265CF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 w:rsidRPr="004265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C9A619" wp14:editId="75EF7739">
            <wp:extent cx="50482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4A" w:rsidRDefault="004265CF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 w:rsidRPr="004265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C4A6D2" wp14:editId="75CF2AC7">
            <wp:extent cx="6210300" cy="3853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C184A">
        <w:rPr>
          <w:rFonts w:ascii="Times New Roman" w:hAnsi="Times New Roman" w:cs="Times New Roman"/>
          <w:sz w:val="24"/>
          <w:szCs w:val="24"/>
        </w:rPr>
        <w:br/>
      </w:r>
    </w:p>
    <w:p w:rsidR="004C184A" w:rsidRDefault="00370019" w:rsidP="004C184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184A">
        <w:rPr>
          <w:rFonts w:ascii="Times New Roman" w:hAnsi="Times New Roman" w:cs="Times New Roman"/>
          <w:sz w:val="24"/>
          <w:szCs w:val="24"/>
        </w:rPr>
        <w:br/>
      </w:r>
    </w:p>
    <w:p w:rsidR="00CA5A21" w:rsidRPr="00CA5A21" w:rsidRDefault="0080607A" w:rsidP="00A66D3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Вывод:</w:t>
      </w:r>
      <w:r w:rsidR="00CE4F85">
        <w:rPr>
          <w:rFonts w:ascii="Times New Roman" w:hAnsi="Times New Roman" w:cs="Times New Roman"/>
          <w:sz w:val="24"/>
          <w:szCs w:val="24"/>
        </w:rPr>
        <w:t xml:space="preserve"> </w:t>
      </w:r>
      <w:r w:rsidR="00F01685" w:rsidRPr="00F01685">
        <w:rPr>
          <w:rFonts w:ascii="Times New Roman" w:hAnsi="Times New Roman" w:cs="Times New Roman"/>
          <w:sz w:val="24"/>
          <w:szCs w:val="24"/>
        </w:rPr>
        <w:t xml:space="preserve">научиться создавать и использовать классы в программах на языке программирования </w:t>
      </w:r>
      <w:proofErr w:type="spellStart"/>
      <w:r w:rsidR="00F01685" w:rsidRPr="00F0168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4C184A" w:rsidRPr="00B34E8A">
        <w:rPr>
          <w:rFonts w:ascii="Times New Roman" w:hAnsi="Times New Roman" w:cs="Times New Roman"/>
          <w:sz w:val="24"/>
          <w:szCs w:val="24"/>
        </w:rPr>
        <w:t>.</w:t>
      </w:r>
    </w:p>
    <w:sectPr w:rsidR="00CA5A21" w:rsidRPr="00CA5A21" w:rsidSect="0081426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6B72"/>
    <w:multiLevelType w:val="hybridMultilevel"/>
    <w:tmpl w:val="EDE89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B0F9F"/>
    <w:multiLevelType w:val="hybridMultilevel"/>
    <w:tmpl w:val="DEB2E880"/>
    <w:lvl w:ilvl="0" w:tplc="0D4C8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16ACC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4226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EE74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EA9A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1058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7AF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848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3C1C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85AF6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966CD"/>
    <w:multiLevelType w:val="hybridMultilevel"/>
    <w:tmpl w:val="34A89BA6"/>
    <w:lvl w:ilvl="0" w:tplc="D5AE3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F37618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14AC8"/>
    <w:multiLevelType w:val="hybridMultilevel"/>
    <w:tmpl w:val="172A0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3F"/>
    <w:rsid w:val="00032827"/>
    <w:rsid w:val="0007040F"/>
    <w:rsid w:val="000869F2"/>
    <w:rsid w:val="000C2094"/>
    <w:rsid w:val="000E3C67"/>
    <w:rsid w:val="001313F0"/>
    <w:rsid w:val="001A54FA"/>
    <w:rsid w:val="001B0B9C"/>
    <w:rsid w:val="00200C3F"/>
    <w:rsid w:val="0024560F"/>
    <w:rsid w:val="002A7C0D"/>
    <w:rsid w:val="002F1148"/>
    <w:rsid w:val="00310ADB"/>
    <w:rsid w:val="00314D96"/>
    <w:rsid w:val="00360224"/>
    <w:rsid w:val="00370019"/>
    <w:rsid w:val="00386FCE"/>
    <w:rsid w:val="003C3882"/>
    <w:rsid w:val="00403B0F"/>
    <w:rsid w:val="004265CF"/>
    <w:rsid w:val="004550A0"/>
    <w:rsid w:val="00471DFA"/>
    <w:rsid w:val="004C184A"/>
    <w:rsid w:val="005774B4"/>
    <w:rsid w:val="005B2828"/>
    <w:rsid w:val="005B3FF4"/>
    <w:rsid w:val="00630DC3"/>
    <w:rsid w:val="00631F9A"/>
    <w:rsid w:val="0066378A"/>
    <w:rsid w:val="00671356"/>
    <w:rsid w:val="006900A6"/>
    <w:rsid w:val="006C4752"/>
    <w:rsid w:val="007107BC"/>
    <w:rsid w:val="007620FF"/>
    <w:rsid w:val="00786DD1"/>
    <w:rsid w:val="007A47D0"/>
    <w:rsid w:val="007D7D32"/>
    <w:rsid w:val="008014FD"/>
    <w:rsid w:val="00803AA1"/>
    <w:rsid w:val="0080607A"/>
    <w:rsid w:val="00814264"/>
    <w:rsid w:val="00823887"/>
    <w:rsid w:val="008556DF"/>
    <w:rsid w:val="00897D6F"/>
    <w:rsid w:val="008B3767"/>
    <w:rsid w:val="008E7A5A"/>
    <w:rsid w:val="00985309"/>
    <w:rsid w:val="009A23AB"/>
    <w:rsid w:val="009A4D0F"/>
    <w:rsid w:val="00A40832"/>
    <w:rsid w:val="00A55E4C"/>
    <w:rsid w:val="00A66D3C"/>
    <w:rsid w:val="00A842AA"/>
    <w:rsid w:val="00AA5EAD"/>
    <w:rsid w:val="00AD6BEF"/>
    <w:rsid w:val="00AE396A"/>
    <w:rsid w:val="00AF1639"/>
    <w:rsid w:val="00AF1F5E"/>
    <w:rsid w:val="00B34E8A"/>
    <w:rsid w:val="00B60EF1"/>
    <w:rsid w:val="00B6108A"/>
    <w:rsid w:val="00BD3BC3"/>
    <w:rsid w:val="00C065B2"/>
    <w:rsid w:val="00C36B42"/>
    <w:rsid w:val="00C57CDE"/>
    <w:rsid w:val="00CA5A21"/>
    <w:rsid w:val="00CE4F85"/>
    <w:rsid w:val="00D1019A"/>
    <w:rsid w:val="00D51DDE"/>
    <w:rsid w:val="00D646AC"/>
    <w:rsid w:val="00DE561E"/>
    <w:rsid w:val="00E16D3B"/>
    <w:rsid w:val="00F01685"/>
    <w:rsid w:val="00F1040F"/>
    <w:rsid w:val="00F64C2A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357E0-34A2-4EC9-8C71-6774E353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0DC3"/>
    <w:pPr>
      <w:spacing w:after="0" w:line="240" w:lineRule="auto"/>
    </w:pPr>
  </w:style>
  <w:style w:type="character" w:customStyle="1" w:styleId="submenu-table">
    <w:name w:val="submenu-table"/>
    <w:basedOn w:val="a0"/>
    <w:rsid w:val="007A47D0"/>
  </w:style>
  <w:style w:type="paragraph" w:styleId="a4">
    <w:name w:val="List Paragraph"/>
    <w:basedOn w:val="a"/>
    <w:uiPriority w:val="34"/>
    <w:qFormat/>
    <w:rsid w:val="00FE5851"/>
    <w:pPr>
      <w:ind w:left="720"/>
      <w:contextualSpacing/>
    </w:pPr>
  </w:style>
  <w:style w:type="paragraph" w:styleId="a5">
    <w:name w:val="Normal (Web)"/>
    <w:basedOn w:val="a"/>
    <w:rsid w:val="009A4D0F"/>
    <w:pPr>
      <w:spacing w:before="100" w:beforeAutospacing="1" w:after="100" w:afterAutospacing="1"/>
    </w:pPr>
  </w:style>
  <w:style w:type="character" w:styleId="a6">
    <w:name w:val="Strong"/>
    <w:basedOn w:val="a0"/>
    <w:qFormat/>
    <w:rsid w:val="009A4D0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107B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07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Брич</dc:creator>
  <cp:keywords/>
  <dc:description/>
  <cp:lastModifiedBy>eve9te</cp:lastModifiedBy>
  <cp:revision>13</cp:revision>
  <dcterms:created xsi:type="dcterms:W3CDTF">2019-10-24T23:09:00Z</dcterms:created>
  <dcterms:modified xsi:type="dcterms:W3CDTF">2021-11-09T21:49:00Z</dcterms:modified>
</cp:coreProperties>
</file>