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D73A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E36BBF0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4D4C74B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EE71AC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38B9CC4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09D768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998035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DD8396A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1F47EA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A169C86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7F8338" w14:textId="77777777" w:rsidR="00CA3F6C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D9BA36" w14:textId="77777777" w:rsidR="00D824C2" w:rsidRDefault="00D824C2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C96C4D" w14:textId="77777777" w:rsidR="00D824C2" w:rsidRPr="00D824C2" w:rsidRDefault="00D824C2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4CB923" w14:textId="77777777" w:rsidR="00444D9A" w:rsidRPr="00D824C2" w:rsidRDefault="00444D9A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675485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022663B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B8BF46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48EB219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215368D6" w14:textId="77777777" w:rsidR="00CA3F6C" w:rsidRPr="00D824C2" w:rsidRDefault="00CA3F6C" w:rsidP="00CA3F6C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«СПП»</w:t>
      </w:r>
    </w:p>
    <w:p w14:paraId="17E9A80C" w14:textId="77777777" w:rsidR="00CA3F6C" w:rsidRPr="00D824C2" w:rsidRDefault="00CA3F6C" w:rsidP="00CA3F6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9E080B7" w14:textId="77777777" w:rsidR="00444D9A" w:rsidRPr="00D824C2" w:rsidRDefault="00444D9A" w:rsidP="00CA3F6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4B6DAB3" w14:textId="77777777" w:rsidR="00CA3F6C" w:rsidRPr="00D824C2" w:rsidRDefault="00CA3F6C" w:rsidP="00CA3F6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5F0E65B" w14:textId="77777777" w:rsidR="00CA3F6C" w:rsidRPr="00D824C2" w:rsidRDefault="00CA3F6C" w:rsidP="00CA3F6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5C22F63" w14:textId="77777777" w:rsidR="00CA3F6C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5A0CC3E" w14:textId="77777777" w:rsidR="009A28B8" w:rsidRPr="00D824C2" w:rsidRDefault="009A28B8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C85A36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39B4D6" w14:textId="77777777" w:rsidR="00B45A13" w:rsidRDefault="00B45A13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B7C5E55" w14:textId="66C2F5AC" w:rsidR="002C7F4A" w:rsidRDefault="002C7F4A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4B0173" w14:textId="77777777" w:rsidR="002C7F4A" w:rsidRPr="00D824C2" w:rsidRDefault="002C7F4A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DE3B86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A9E43AB" w14:textId="77777777" w:rsidR="00CA3F6C" w:rsidRPr="00D824C2" w:rsidRDefault="00CA3F6C" w:rsidP="00CA3F6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496D59C" w14:textId="77777777" w:rsidR="00CA3F6C" w:rsidRPr="00D824C2" w:rsidRDefault="00CA3F6C" w:rsidP="002C7F4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98D7706" w14:textId="77777777" w:rsidR="00CA3F6C" w:rsidRPr="00D824C2" w:rsidRDefault="00CA3F6C" w:rsidP="002C7F4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31BE13F" w14:textId="06CA83EA" w:rsidR="00CA3F6C" w:rsidRPr="00D824C2" w:rsidRDefault="00F37DCB" w:rsidP="002C7F4A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2C7F4A">
        <w:rPr>
          <w:rFonts w:ascii="Times New Roman" w:hAnsi="Times New Roman" w:cs="Times New Roman"/>
          <w:sz w:val="26"/>
          <w:szCs w:val="26"/>
        </w:rPr>
        <w:t>тудент</w:t>
      </w:r>
      <w:r w:rsidR="00F70212">
        <w:rPr>
          <w:rFonts w:ascii="Times New Roman" w:hAnsi="Times New Roman" w:cs="Times New Roman"/>
          <w:sz w:val="26"/>
          <w:szCs w:val="26"/>
        </w:rPr>
        <w:t xml:space="preserve"> 3</w:t>
      </w:r>
      <w:r w:rsidR="00CA3F6C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968610B" w14:textId="77777777" w:rsidR="002C7F4A" w:rsidRPr="00D824C2" w:rsidRDefault="002C7F4A" w:rsidP="002C7F4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523C0A69" w14:textId="0CFB6D03" w:rsidR="00CA3F6C" w:rsidRPr="00D824C2" w:rsidRDefault="002C7F4A" w:rsidP="002C7F4A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Горбун В.О.</w:t>
      </w:r>
    </w:p>
    <w:p w14:paraId="646844F2" w14:textId="77777777" w:rsidR="00CA3F6C" w:rsidRPr="00D824C2" w:rsidRDefault="00CA3F6C" w:rsidP="002C7F4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0F29D9D9" w14:textId="74FB6EF4" w:rsidR="00CA3F6C" w:rsidRPr="00D824C2" w:rsidRDefault="002C7F4A" w:rsidP="002C7F4A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53971CD1" w14:textId="77777777" w:rsidR="00CA3F6C" w:rsidRPr="00D824C2" w:rsidRDefault="00CA3F6C" w:rsidP="002C7F4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7396699" w14:textId="77777777" w:rsidR="00CA3F6C" w:rsidRPr="00D824C2" w:rsidRDefault="00CA3F6C" w:rsidP="002C7F4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021F245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58101D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6F1A94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35B64C6" w14:textId="77777777" w:rsidR="00B45A13" w:rsidRPr="00D824C2" w:rsidRDefault="00B45A13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435E4EE" w14:textId="6057AC30" w:rsidR="00CA3F6C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758C13" w14:textId="77777777" w:rsidR="002C7F4A" w:rsidRPr="00D824C2" w:rsidRDefault="002C7F4A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9C78F8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D99B55" w14:textId="77777777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C4BAD2F" w14:textId="142190F6" w:rsidR="002C7F4A" w:rsidRDefault="002C7F4A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E3D4D7E" w14:textId="77777777" w:rsidR="002C7F4A" w:rsidRPr="00D824C2" w:rsidRDefault="002C7F4A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7ED1F68" w14:textId="0F83B9A9" w:rsidR="00CA3F6C" w:rsidRPr="00D824C2" w:rsidRDefault="00CA3F6C" w:rsidP="00CA3F6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2020</w:t>
      </w:r>
    </w:p>
    <w:p w14:paraId="2EDA7DA6" w14:textId="77777777" w:rsidR="00444D9A" w:rsidRPr="00D824C2" w:rsidRDefault="00444D9A" w:rsidP="00444D9A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824C2">
        <w:rPr>
          <w:rFonts w:ascii="Times New Roman" w:hAnsi="Times New Roman" w:cs="Times New Roman"/>
          <w:sz w:val="26"/>
          <w:szCs w:val="26"/>
        </w:rPr>
        <w:t xml:space="preserve">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 w:rsidRPr="00D824C2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 xml:space="preserve"> при решении практических задач.</w:t>
      </w:r>
    </w:p>
    <w:p w14:paraId="0F130ADF" w14:textId="77777777" w:rsidR="00444D9A" w:rsidRPr="00D824C2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6894BE03" w14:textId="77777777" w:rsidR="00444D9A" w:rsidRPr="00D824C2" w:rsidRDefault="00444D9A" w:rsidP="009C076F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076F" w:rsidRPr="00D824C2">
        <w:rPr>
          <w:rFonts w:ascii="Times New Roman" w:hAnsi="Times New Roman" w:cs="Times New Roman"/>
          <w:sz w:val="26"/>
          <w:szCs w:val="26"/>
        </w:rPr>
        <w:t>для переданной в качестве параметра последовательности из N целых чисел написать утилиту с функционалом:</w:t>
      </w:r>
      <w:r w:rsidR="009C076F" w:rsidRPr="00D824C2">
        <w:rPr>
          <w:sz w:val="26"/>
          <w:szCs w:val="26"/>
        </w:rPr>
        <w:t xml:space="preserve"> </w:t>
      </w:r>
      <w:r w:rsidR="009C076F" w:rsidRPr="00D824C2">
        <w:rPr>
          <w:rFonts w:ascii="Times New Roman" w:hAnsi="Times New Roman" w:cs="Times New Roman"/>
          <w:sz w:val="26"/>
          <w:szCs w:val="26"/>
        </w:rPr>
        <w:t>вывод медианы последовательности. Медианой упорядоченного ряда чисел с нечётным числом членов называется число, записанное посередине, а медианой упорядоченного ряда чисел с чётным числом членов называется среднее арифметическое двух чисел, записанных посередине.</w:t>
      </w:r>
    </w:p>
    <w:p w14:paraId="2D4A715A" w14:textId="77777777" w:rsidR="009C076F" w:rsidRPr="00D824C2" w:rsidRDefault="009C076F" w:rsidP="009C076F">
      <w:pPr>
        <w:pStyle w:val="Standard"/>
        <w:spacing w:line="312" w:lineRule="auto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Написать метод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Start"/>
      <w:r w:rsidRPr="00D824C2">
        <w:rPr>
          <w:rFonts w:ascii="Times New Roman" w:hAnsi="Times New Roman" w:cs="Times New Roman"/>
          <w:b/>
          <w:sz w:val="26"/>
          <w:szCs w:val="26"/>
        </w:rPr>
        <w:t>double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>[</w:t>
      </w:r>
      <w:proofErr w:type="gram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]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array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index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double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element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>)</w:t>
      </w:r>
      <w:r w:rsidRPr="00D824C2">
        <w:rPr>
          <w:rFonts w:ascii="Times New Roman" w:hAnsi="Times New Roman" w:cs="Times New Roman"/>
          <w:sz w:val="26"/>
          <w:szCs w:val="26"/>
        </w:rPr>
        <w:t>, который добавляет в массив еще один элемент по указанному индексу. Использовать только базовые возможности языка, без привлечения специализированных функций для обработки коллекций. Ввод массивов выполнять из командной строки.</w:t>
      </w:r>
    </w:p>
    <w:p w14:paraId="1BEB51A1" w14:textId="77777777" w:rsidR="009C076F" w:rsidRPr="00D824C2" w:rsidRDefault="009C076F" w:rsidP="009C076F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3:</w:t>
      </w:r>
      <w:r w:rsidRPr="00D824C2">
        <w:rPr>
          <w:rFonts w:ascii="Times New Roman" w:hAnsi="Times New Roman" w:cs="Times New Roman"/>
          <w:sz w:val="26"/>
          <w:szCs w:val="26"/>
        </w:rPr>
        <w:t xml:space="preserve"> напишите метод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String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D824C2">
        <w:rPr>
          <w:rFonts w:ascii="Times New Roman" w:hAnsi="Times New Roman" w:cs="Times New Roman"/>
          <w:b/>
          <w:sz w:val="26"/>
          <w:szCs w:val="26"/>
        </w:rPr>
        <w:t>repeat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D824C2">
        <w:rPr>
          <w:rFonts w:ascii="Times New Roman" w:hAnsi="Times New Roman" w:cs="Times New Roman"/>
          <w:b/>
          <w:sz w:val="26"/>
          <w:szCs w:val="26"/>
        </w:rPr>
        <w:t>char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24C2">
        <w:rPr>
          <w:rFonts w:ascii="Times New Roman" w:hAnsi="Times New Roman" w:cs="Times New Roman"/>
          <w:b/>
          <w:sz w:val="26"/>
          <w:szCs w:val="26"/>
        </w:rPr>
        <w:t>repeat</w:t>
      </w:r>
      <w:proofErr w:type="spellEnd"/>
      <w:r w:rsidRPr="00D824C2">
        <w:rPr>
          <w:rFonts w:ascii="Times New Roman" w:hAnsi="Times New Roman" w:cs="Times New Roman"/>
          <w:b/>
          <w:sz w:val="26"/>
          <w:szCs w:val="26"/>
        </w:rPr>
        <w:t>)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который строит строку из указанного символа, повторённого заданное количество раз.</w:t>
      </w:r>
    </w:p>
    <w:p w14:paraId="2DA74F5A" w14:textId="77777777" w:rsidR="009C076F" w:rsidRPr="00D824C2" w:rsidRDefault="009C076F" w:rsidP="009C076F">
      <w:pPr>
        <w:pStyle w:val="Standard"/>
        <w:spacing w:line="312" w:lineRule="auto"/>
        <w:ind w:left="216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D824C2">
        <w:rPr>
          <w:rFonts w:ascii="Times New Roman" w:hAnsi="Times New Roman" w:cs="Times New Roman"/>
          <w:sz w:val="26"/>
          <w:szCs w:val="26"/>
          <w:lang w:val="en-US"/>
        </w:rPr>
        <w:t>repeat (</w:t>
      </w:r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’e’</w:t>
      </w:r>
      <w:r w:rsidRPr="00D824C2">
        <w:rPr>
          <w:rFonts w:ascii="Times New Roman" w:hAnsi="Times New Roman" w:cs="Times New Roman"/>
          <w:sz w:val="26"/>
          <w:szCs w:val="26"/>
          <w:lang w:val="en-US"/>
        </w:rPr>
        <w:t xml:space="preserve">, 0) = </w:t>
      </w:r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""</w:t>
      </w:r>
    </w:p>
    <w:p w14:paraId="069BFC93" w14:textId="77777777" w:rsidR="009C076F" w:rsidRPr="00D824C2" w:rsidRDefault="009C076F" w:rsidP="009C076F">
      <w:pPr>
        <w:pStyle w:val="Standard"/>
        <w:spacing w:line="312" w:lineRule="auto"/>
        <w:ind w:left="2160"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824C2">
        <w:rPr>
          <w:rFonts w:ascii="Times New Roman" w:hAnsi="Times New Roman" w:cs="Times New Roman"/>
          <w:sz w:val="26"/>
          <w:szCs w:val="26"/>
          <w:lang w:val="en-US"/>
        </w:rPr>
        <w:t>repeat</w:t>
      </w:r>
      <w:proofErr w:type="gramEnd"/>
      <w:r w:rsidRPr="00D824C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’e’</w:t>
      </w:r>
      <w:r w:rsidRPr="00D824C2">
        <w:rPr>
          <w:rFonts w:ascii="Times New Roman" w:hAnsi="Times New Roman" w:cs="Times New Roman"/>
          <w:sz w:val="26"/>
          <w:szCs w:val="26"/>
          <w:lang w:val="en-US"/>
        </w:rPr>
        <w:t xml:space="preserve">, 3) = </w:t>
      </w:r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"</w:t>
      </w:r>
      <w:proofErr w:type="spellStart"/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eee</w:t>
      </w:r>
      <w:proofErr w:type="spellEnd"/>
      <w:r w:rsidRPr="00D824C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"</w:t>
      </w:r>
    </w:p>
    <w:p w14:paraId="293554D1" w14:textId="77777777" w:rsidR="009C076F" w:rsidRPr="00F70212" w:rsidRDefault="009C076F" w:rsidP="009C076F">
      <w:pPr>
        <w:pStyle w:val="Standard"/>
        <w:spacing w:line="312" w:lineRule="auto"/>
        <w:ind w:left="2160" w:firstLine="720"/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</w:pPr>
      <w:r w:rsidRPr="00F70212">
        <w:rPr>
          <w:rFonts w:ascii="Times New Roman" w:hAnsi="Times New Roman" w:cs="Times New Roman"/>
          <w:sz w:val="26"/>
          <w:szCs w:val="26"/>
          <w:lang w:val="en-US"/>
        </w:rPr>
        <w:t>repeat (</w:t>
      </w:r>
      <w:r w:rsidRPr="00F7021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’e’</w:t>
      </w:r>
      <w:r w:rsidRPr="00F70212">
        <w:rPr>
          <w:rFonts w:ascii="Times New Roman" w:hAnsi="Times New Roman" w:cs="Times New Roman"/>
          <w:sz w:val="26"/>
          <w:szCs w:val="26"/>
          <w:lang w:val="en-US"/>
        </w:rPr>
        <w:t xml:space="preserve">, -2) = </w:t>
      </w:r>
      <w:r w:rsidRPr="00F70212"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t>""</w:t>
      </w:r>
    </w:p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77777777" w:rsidR="003635E6" w:rsidRPr="00D824C2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  <w:r w:rsidR="00B45A13"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45A13" w:rsidRPr="00D824C2">
        <w:rPr>
          <w:rFonts w:ascii="Times New Roman" w:hAnsi="Times New Roman" w:cs="Times New Roman"/>
          <w:sz w:val="26"/>
          <w:szCs w:val="26"/>
        </w:rPr>
        <w:t>медиана последовательности.</w:t>
      </w:r>
    </w:p>
    <w:p w14:paraId="207CABC9" w14:textId="77777777" w:rsidR="003635E6" w:rsidRPr="002C7F4A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2C7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C7F4A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9D70DF7" w14:textId="77777777" w:rsidR="003635E6" w:rsidRPr="002C7F4A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proofErr w:type="gramStart"/>
      <w:r w:rsidRPr="00D824C2">
        <w:rPr>
          <w:rFonts w:ascii="Consolas" w:hAnsi="Consolas" w:cs="Times New Roman"/>
          <w:szCs w:val="26"/>
          <w:lang w:val="en-US"/>
        </w:rPr>
        <w:t>public</w:t>
      </w:r>
      <w:proofErr w:type="gramEnd"/>
      <w:r w:rsidRPr="002C7F4A">
        <w:rPr>
          <w:rFonts w:ascii="Consolas" w:hAnsi="Consolas" w:cs="Times New Roman"/>
          <w:szCs w:val="26"/>
          <w:lang w:val="en-US"/>
        </w:rPr>
        <w:t xml:space="preserve"> </w:t>
      </w:r>
      <w:r w:rsidRPr="00D824C2">
        <w:rPr>
          <w:rFonts w:ascii="Consolas" w:hAnsi="Consolas" w:cs="Times New Roman"/>
          <w:szCs w:val="26"/>
          <w:lang w:val="en-US"/>
        </w:rPr>
        <w:t>class</w:t>
      </w:r>
      <w:r w:rsidRPr="002C7F4A">
        <w:rPr>
          <w:rFonts w:ascii="Consolas" w:hAnsi="Consolas" w:cs="Times New Roman"/>
          <w:szCs w:val="26"/>
          <w:lang w:val="en-US"/>
        </w:rPr>
        <w:t xml:space="preserve"> </w:t>
      </w:r>
      <w:r w:rsidRPr="00D824C2">
        <w:rPr>
          <w:rFonts w:ascii="Consolas" w:hAnsi="Consolas" w:cs="Times New Roman"/>
          <w:szCs w:val="26"/>
          <w:lang w:val="en-US"/>
        </w:rPr>
        <w:t>Zadanie</w:t>
      </w:r>
      <w:r w:rsidRPr="002C7F4A">
        <w:rPr>
          <w:rFonts w:ascii="Consolas" w:hAnsi="Consolas" w:cs="Times New Roman"/>
          <w:szCs w:val="26"/>
          <w:lang w:val="en-US"/>
        </w:rPr>
        <w:t>1 {</w:t>
      </w:r>
    </w:p>
    <w:p w14:paraId="7A3FB5A9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2C7F4A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public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static void main(String[]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args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){</w:t>
      </w:r>
    </w:p>
    <w:p w14:paraId="79291B0A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int</w:t>
      </w:r>
      <w:proofErr w:type="spellEnd"/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index = 0;</w:t>
      </w:r>
    </w:p>
    <w:p w14:paraId="38FF3835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if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(args.length%2 == 0) {</w:t>
      </w:r>
    </w:p>
    <w:p w14:paraId="321C208C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index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+=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args.length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/2-1;</w:t>
      </w:r>
    </w:p>
    <w:p w14:paraId="7C1965C9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float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Mediana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= (Float.parseFloat(args[index])+Float.parseFloat(args[index+1]))/2;</w:t>
      </w:r>
    </w:p>
    <w:p w14:paraId="7562C26F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System.out.println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</w:t>
      </w:r>
      <w:proofErr w:type="spellStart"/>
      <w:proofErr w:type="gramEnd"/>
      <w:r w:rsidRPr="00D824C2">
        <w:rPr>
          <w:rFonts w:ascii="Consolas" w:hAnsi="Consolas" w:cs="Times New Roman"/>
          <w:szCs w:val="26"/>
          <w:lang w:val="en-US"/>
        </w:rPr>
        <w:t>Mediana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);</w:t>
      </w:r>
    </w:p>
    <w:p w14:paraId="68CA043F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  <w:t>}</w:t>
      </w:r>
    </w:p>
    <w:p w14:paraId="2911E2B1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else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{</w:t>
      </w:r>
    </w:p>
    <w:p w14:paraId="2E32792B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index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+= (args.length+1)/2-1;</w:t>
      </w:r>
    </w:p>
    <w:p w14:paraId="615F2A6E" w14:textId="77777777" w:rsidR="003635E6" w:rsidRPr="00D824C2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System.out.println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</w:t>
      </w:r>
      <w:proofErr w:type="spellStart"/>
      <w:proofErr w:type="gramEnd"/>
      <w:r w:rsidRPr="00D824C2">
        <w:rPr>
          <w:rFonts w:ascii="Consolas" w:hAnsi="Consolas" w:cs="Times New Roman"/>
          <w:szCs w:val="26"/>
          <w:lang w:val="en-US"/>
        </w:rPr>
        <w:t>args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[index]);</w:t>
      </w:r>
    </w:p>
    <w:p w14:paraId="1AEBA690" w14:textId="77777777" w:rsidR="003635E6" w:rsidRPr="00F37B36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F37B36">
        <w:rPr>
          <w:rFonts w:ascii="Consolas" w:hAnsi="Consolas" w:cs="Times New Roman"/>
          <w:szCs w:val="26"/>
          <w:lang w:val="en-US"/>
        </w:rPr>
        <w:t>}</w:t>
      </w:r>
      <w:r w:rsidRPr="00F37B36">
        <w:rPr>
          <w:rFonts w:ascii="Consolas" w:hAnsi="Consolas" w:cs="Times New Roman"/>
          <w:szCs w:val="26"/>
          <w:lang w:val="en-US"/>
        </w:rPr>
        <w:tab/>
      </w:r>
    </w:p>
    <w:p w14:paraId="5D61ABAA" w14:textId="77777777" w:rsidR="00D824C2" w:rsidRPr="00F37B36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F37B36">
        <w:rPr>
          <w:rFonts w:ascii="Consolas" w:hAnsi="Consolas" w:cs="Times New Roman"/>
          <w:szCs w:val="26"/>
          <w:lang w:val="en-US"/>
        </w:rPr>
        <w:tab/>
        <w:t>}</w:t>
      </w:r>
    </w:p>
    <w:p w14:paraId="16A473C2" w14:textId="0AE6BC77" w:rsidR="00D824C2" w:rsidRPr="00F37B36" w:rsidRDefault="003635E6" w:rsidP="003635E6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F37B36">
        <w:rPr>
          <w:rFonts w:ascii="Consolas" w:hAnsi="Consolas" w:cs="Times New Roman"/>
          <w:szCs w:val="26"/>
          <w:lang w:val="en-US"/>
        </w:rPr>
        <w:t>}</w:t>
      </w:r>
    </w:p>
    <w:p w14:paraId="3DF9865C" w14:textId="22F173F2" w:rsidR="00B45A13" w:rsidRPr="00920686" w:rsidRDefault="00F37B36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r w:rsidR="00FC391B" w:rsidRPr="00F37B36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</w:p>
    <w:p w14:paraId="03BD6738" w14:textId="09150AE3" w:rsidR="00F37B36" w:rsidRPr="00F37B36" w:rsidRDefault="00F37B36" w:rsidP="00F37B36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</w:pPr>
      <w:r w:rsidRPr="00F37B36"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  <w:t>C:\Users\User\Desktop&gt; “D: \java\bin\javac” Zadanie1.java</w:t>
      </w:r>
    </w:p>
    <w:p w14:paraId="1B58A565" w14:textId="4D4B0FB0" w:rsidR="00F37B36" w:rsidRPr="00F37B36" w:rsidRDefault="00F37B36" w:rsidP="00F37B36">
      <w:pPr>
        <w:pStyle w:val="Standard"/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</w:pPr>
      <w:r w:rsidRPr="00F37B36"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  <w:t>C:\Users\User\Desktop&gt; “D: \java\bin\java” Zadanie1   1 5 9 7 34</w:t>
      </w:r>
    </w:p>
    <w:p w14:paraId="4956D877" w14:textId="6EAD109C" w:rsidR="00F37B36" w:rsidRPr="00F37B36" w:rsidRDefault="00F37B36" w:rsidP="00F37B36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</w:pPr>
      <w:r w:rsidRPr="00F37B36"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  <w:t>9</w:t>
      </w:r>
    </w:p>
    <w:p w14:paraId="74DBBB36" w14:textId="46E61525" w:rsidR="00F37B36" w:rsidRPr="00F37B36" w:rsidRDefault="00F37B36" w:rsidP="00F37B36">
      <w:pPr>
        <w:pStyle w:val="Standard"/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</w:pPr>
      <w:r w:rsidRPr="00F37B36">
        <w:rPr>
          <w:rFonts w:ascii="Times New Roman" w:eastAsiaTheme="minorHAnsi" w:hAnsi="Times New Roman" w:cs="Times New Roman"/>
          <w:noProof/>
          <w:kern w:val="0"/>
          <w:sz w:val="26"/>
          <w:szCs w:val="26"/>
          <w:lang w:val="en-US" w:eastAsia="en-US" w:bidi="ar-SA"/>
        </w:rPr>
        <w:t xml:space="preserve">C:\Users\User\Desktop&gt; “D: \java\bin\java” Zadanie1   1 2 3 4 5 6 </w:t>
      </w:r>
    </w:p>
    <w:p w14:paraId="1C7167D2" w14:textId="2B9D58BE" w:rsidR="00F37B36" w:rsidRPr="00D85756" w:rsidRDefault="00F37B36" w:rsidP="00F37B36">
      <w:pPr>
        <w:pStyle w:val="Standard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D85756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3.5</w:t>
      </w:r>
    </w:p>
    <w:p w14:paraId="41ABF613" w14:textId="77777777" w:rsidR="008C7D24" w:rsidRPr="00D824C2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lastRenderedPageBreak/>
        <w:t>Задание 2:</w:t>
      </w:r>
      <w:r w:rsidR="00B45A13"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добавление элемента в массив по заданному индексу.</w:t>
      </w:r>
    </w:p>
    <w:p w14:paraId="7D0C0A85" w14:textId="77777777" w:rsidR="008C7D24" w:rsidRPr="003B4788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3B4788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3B4788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  <w:r w:rsidR="00B45A13" w:rsidRPr="003B4788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</w:p>
    <w:p w14:paraId="51FC856E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>public class Zadanie2 {</w:t>
      </w:r>
    </w:p>
    <w:p w14:paraId="5F97A334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public static void main(String[]args) {</w:t>
      </w:r>
    </w:p>
    <w:p w14:paraId="575CDE5A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int i;</w:t>
      </w:r>
    </w:p>
    <w:p w14:paraId="20CB0215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double[]OldArray = new double [args.length-2];</w:t>
      </w:r>
    </w:p>
    <w:p w14:paraId="271B9BE0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for (i = 0; i&lt;args.length-2; i++)</w:t>
      </w:r>
    </w:p>
    <w:p w14:paraId="69379559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OldArray[i] = Double.parseDouble(args[i]);</w:t>
      </w:r>
    </w:p>
    <w:p w14:paraId="14696149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int ind = Integer.parseInt(args[args.length-2]);</w:t>
      </w:r>
    </w:p>
    <w:p w14:paraId="29C5DADA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double elem=Double.parseDouble(args[args.length-1]);</w:t>
      </w:r>
    </w:p>
    <w:p w14:paraId="2669B2EA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double[]EndArray = add(OldArray, ind, elem);</w:t>
      </w:r>
    </w:p>
    <w:p w14:paraId="40018D0E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for (i = 0; i&lt;EndArray.length; i++)</w:t>
      </w:r>
    </w:p>
    <w:p w14:paraId="168D27F5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System.out.print(EndArray[i]+" ");</w:t>
      </w:r>
    </w:p>
    <w:p w14:paraId="40429BA0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}</w:t>
      </w:r>
    </w:p>
    <w:p w14:paraId="565916C0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public static double[]add(double[]array, int index, double element){</w:t>
      </w:r>
    </w:p>
    <w:p w14:paraId="32CAA47C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int j = 0;</w:t>
      </w:r>
    </w:p>
    <w:p w14:paraId="2314EFA2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double[] NewArray = new double [array.length+1];</w:t>
      </w:r>
    </w:p>
    <w:p w14:paraId="7539D15F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if (index&gt;NewArray.length) index = NewArray.length;</w:t>
      </w:r>
    </w:p>
    <w:p w14:paraId="46221A34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if (index&lt;1) index = 1;</w:t>
      </w:r>
    </w:p>
    <w:p w14:paraId="25541DED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for(int i = 0; i&lt;NewArray.length;i++) {</w:t>
      </w:r>
    </w:p>
    <w:p w14:paraId="270CC931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if (i+1 == index) {</w:t>
      </w:r>
    </w:p>
    <w:p w14:paraId="308F2A34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NewArray[i] = element;</w:t>
      </w:r>
    </w:p>
    <w:p w14:paraId="7F52D8B7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j = 1;</w:t>
      </w:r>
    </w:p>
    <w:p w14:paraId="2850DDCB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}</w:t>
      </w:r>
    </w:p>
    <w:p w14:paraId="41596B38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if (i+j&lt;NewArray.length)</w:t>
      </w:r>
    </w:p>
    <w:p w14:paraId="1E731F35" w14:textId="77777777" w:rsidR="008C7D24" w:rsidRPr="00D824C2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NewArray[i+j] = array[i];</w:t>
      </w:r>
    </w:p>
    <w:p w14:paraId="41810241" w14:textId="77777777" w:rsidR="008C7D24" w:rsidRPr="005560BC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D824C2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5560BC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>}</w:t>
      </w:r>
    </w:p>
    <w:p w14:paraId="0D4054D4" w14:textId="77777777" w:rsidR="008C7D24" w:rsidRPr="005560BC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5560BC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</w:r>
      <w:r w:rsidRPr="005560BC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return NewArray;</w:t>
      </w:r>
    </w:p>
    <w:p w14:paraId="7802FAFD" w14:textId="77777777" w:rsidR="008C7D24" w:rsidRPr="005560BC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5560BC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ab/>
        <w:t>}</w:t>
      </w:r>
    </w:p>
    <w:p w14:paraId="2563C209" w14:textId="77777777" w:rsidR="00B45A13" w:rsidRPr="005560BC" w:rsidRDefault="008C7D24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  <w:r w:rsidRPr="005560BC"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  <w:t>}</w:t>
      </w:r>
    </w:p>
    <w:p w14:paraId="7F178C23" w14:textId="77777777" w:rsidR="00D824C2" w:rsidRPr="005560BC" w:rsidRDefault="00D824C2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</w:p>
    <w:p w14:paraId="456815BF" w14:textId="77777777" w:rsidR="00D824C2" w:rsidRPr="005560BC" w:rsidRDefault="00D824C2" w:rsidP="008C7D24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Cs w:val="26"/>
          <w:lang w:val="en-US" w:eastAsia="en-US" w:bidi="ar-SA"/>
        </w:rPr>
      </w:pPr>
    </w:p>
    <w:p w14:paraId="23D163AC" w14:textId="23F9C6DC" w:rsidR="003635E6" w:rsidRPr="005560BC" w:rsidRDefault="005560BC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r w:rsidR="00B45A13" w:rsidRPr="005560BC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</w:p>
    <w:p w14:paraId="4F80B538" w14:textId="04557182" w:rsidR="00F37B36" w:rsidRPr="005560BC" w:rsidRDefault="00F37B36" w:rsidP="005560BC">
      <w:pPr>
        <w:pStyle w:val="Standard"/>
        <w:spacing w:line="480" w:lineRule="auto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\java\bin\javac” Zadanie2.java</w:t>
      </w:r>
    </w:p>
    <w:p w14:paraId="2BA860D9" w14:textId="6616794D" w:rsidR="005560BC" w:rsidRPr="005560BC" w:rsidRDefault="00F37B36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\java\bin\javac” Zadanie2    1 2 3 4 5 2 9</w:t>
      </w:r>
    </w:p>
    <w:p w14:paraId="50C16CD9" w14:textId="19665CF1" w:rsidR="00F37B36" w:rsidRP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1</w:t>
      </w:r>
      <w:r w:rsidR="00F37B36"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.0</w:t>
      </w: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 xml:space="preserve"> 9.0</w:t>
      </w:r>
      <w:r w:rsidR="00F37B36"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 xml:space="preserve"> 2.0 3.0 4.0 5.0</w:t>
      </w:r>
    </w:p>
    <w:p w14:paraId="4962524C" w14:textId="335DBD5C" w:rsidR="00F37B36" w:rsidRPr="005560BC" w:rsidRDefault="00F37B36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\java\bin\javac” Zadanie2    5 4 3 2 1 1 6</w:t>
      </w:r>
    </w:p>
    <w:p w14:paraId="619F2D97" w14:textId="47CE7892" w:rsidR="00F37B36" w:rsidRPr="005560BC" w:rsidRDefault="00F37B36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6.0 5.0</w:t>
      </w:r>
      <w:r w:rsidR="005560BC"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 xml:space="preserve"> 4.0 3.0 2.0 1.0</w:t>
      </w:r>
    </w:p>
    <w:p w14:paraId="56F45400" w14:textId="56B545BA" w:rsidR="005560BC" w:rsidRP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\java\bin\javac” Zadanie2     3 3 3 4 7</w:t>
      </w:r>
    </w:p>
    <w:p w14:paraId="0340D98D" w14:textId="2C069A68" w:rsidR="005560BC" w:rsidRPr="00D85756" w:rsidRDefault="005560BC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lang w:eastAsia="en-US" w:bidi="ar-SA"/>
        </w:rPr>
      </w:pPr>
      <w:r w:rsidRPr="00D85756">
        <w:rPr>
          <w:rFonts w:ascii="Times New Roman" w:eastAsiaTheme="minorHAnsi" w:hAnsi="Times New Roman" w:cs="Times New Roman"/>
          <w:noProof/>
          <w:kern w:val="0"/>
          <w:lang w:eastAsia="en-US" w:bidi="ar-SA"/>
        </w:rPr>
        <w:t>3.0 3.0 3.0 7.0</w:t>
      </w:r>
    </w:p>
    <w:p w14:paraId="145E6046" w14:textId="13ADF611" w:rsidR="005560BC" w:rsidRPr="00D85756" w:rsidRDefault="005560BC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lang w:eastAsia="en-US" w:bidi="ar-SA"/>
        </w:rPr>
      </w:pPr>
    </w:p>
    <w:p w14:paraId="13C5AF56" w14:textId="77777777" w:rsidR="005560BC" w:rsidRPr="00D85756" w:rsidRDefault="005560BC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lang w:eastAsia="en-US" w:bidi="ar-SA"/>
        </w:rPr>
      </w:pPr>
    </w:p>
    <w:p w14:paraId="32E98FFB" w14:textId="77777777" w:rsidR="008C7D24" w:rsidRPr="00D824C2" w:rsidRDefault="008C7D24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Задание 3:</w:t>
      </w:r>
      <w:r w:rsidR="00B45A13" w:rsidRPr="00D824C2">
        <w:rPr>
          <w:rFonts w:ascii="Times New Roman" w:hAnsi="Times New Roman" w:cs="Times New Roman"/>
          <w:sz w:val="26"/>
          <w:szCs w:val="26"/>
        </w:rPr>
        <w:t xml:space="preserve"> построение строки из символа заданное количество раз.</w:t>
      </w:r>
    </w:p>
    <w:p w14:paraId="45456980" w14:textId="77777777" w:rsidR="00B45A13" w:rsidRPr="002C7F4A" w:rsidRDefault="00B45A13" w:rsidP="009C076F">
      <w:pPr>
        <w:pStyle w:val="Standard"/>
        <w:spacing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2C7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C7F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</w:p>
    <w:p w14:paraId="12ED1AC3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proofErr w:type="gramStart"/>
      <w:r w:rsidRPr="00D824C2">
        <w:rPr>
          <w:rFonts w:ascii="Consolas" w:hAnsi="Consolas" w:cs="Times New Roman"/>
          <w:szCs w:val="26"/>
          <w:lang w:val="en-US"/>
        </w:rPr>
        <w:t>public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class Zadanie3 {</w:t>
      </w:r>
    </w:p>
    <w:p w14:paraId="2D28545A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public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static void main(String[]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args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) {</w:t>
      </w:r>
    </w:p>
    <w:p w14:paraId="7F38CC4B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char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simbol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=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args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[0].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charAt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(0);</w:t>
      </w:r>
    </w:p>
    <w:p w14:paraId="41026403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int</w:t>
      </w:r>
      <w:proofErr w:type="spellEnd"/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kolvo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=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Integer.parseInt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args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[1]);</w:t>
      </w:r>
    </w:p>
    <w:p w14:paraId="13C3B038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  <w:t xml:space="preserve">String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Stroka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= </w:t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repeat(</w:t>
      </w:r>
      <w:proofErr w:type="spellStart"/>
      <w:proofErr w:type="gramEnd"/>
      <w:r w:rsidRPr="00D824C2">
        <w:rPr>
          <w:rFonts w:ascii="Consolas" w:hAnsi="Consolas" w:cs="Times New Roman"/>
          <w:szCs w:val="26"/>
          <w:lang w:val="en-US"/>
        </w:rPr>
        <w:t>simbol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,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kolvo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);</w:t>
      </w:r>
    </w:p>
    <w:p w14:paraId="554C01C0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System.out.print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>"\""+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Stroka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+"\"");</w:t>
      </w:r>
    </w:p>
    <w:p w14:paraId="5FEBFF6F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  <w:t>}</w:t>
      </w:r>
    </w:p>
    <w:p w14:paraId="7BB3399C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public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static String repeat(char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ch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,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int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repeat){</w:t>
      </w:r>
    </w:p>
    <w:p w14:paraId="25B61248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  <w:t xml:space="preserve">String </w:t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Str</w:t>
      </w:r>
      <w:proofErr w:type="spellEnd"/>
      <w:proofErr w:type="gramEnd"/>
      <w:r w:rsidRPr="00D824C2">
        <w:rPr>
          <w:rFonts w:ascii="Consolas" w:hAnsi="Consolas" w:cs="Times New Roman"/>
          <w:szCs w:val="26"/>
          <w:lang w:val="en-US"/>
        </w:rPr>
        <w:t>="";</w:t>
      </w:r>
    </w:p>
    <w:p w14:paraId="54E80A54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  <w:t xml:space="preserve">String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simb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= </w:t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Character.toString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(</w:t>
      </w:r>
      <w:proofErr w:type="spellStart"/>
      <w:proofErr w:type="gramEnd"/>
      <w:r w:rsidRPr="00D824C2">
        <w:rPr>
          <w:rFonts w:ascii="Consolas" w:hAnsi="Consolas" w:cs="Times New Roman"/>
          <w:szCs w:val="26"/>
          <w:lang w:val="en-US"/>
        </w:rPr>
        <w:t>ch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);</w:t>
      </w:r>
    </w:p>
    <w:p w14:paraId="64E11EDE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if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(repeat&gt;0){</w:t>
      </w:r>
    </w:p>
    <w:p w14:paraId="2B6A0922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for(</w:t>
      </w:r>
      <w:proofErr w:type="spellStart"/>
      <w:proofErr w:type="gramEnd"/>
      <w:r w:rsidRPr="00D824C2">
        <w:rPr>
          <w:rFonts w:ascii="Consolas" w:hAnsi="Consolas" w:cs="Times New Roman"/>
          <w:szCs w:val="26"/>
          <w:lang w:val="en-US"/>
        </w:rPr>
        <w:t>int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i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=0;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i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&lt;repeat;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i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++)</w:t>
      </w:r>
    </w:p>
    <w:p w14:paraId="1DED3911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spellStart"/>
      <w:proofErr w:type="gramStart"/>
      <w:r w:rsidRPr="00D824C2">
        <w:rPr>
          <w:rFonts w:ascii="Consolas" w:hAnsi="Consolas" w:cs="Times New Roman"/>
          <w:szCs w:val="26"/>
          <w:lang w:val="en-US"/>
        </w:rPr>
        <w:t>Str</w:t>
      </w:r>
      <w:proofErr w:type="spellEnd"/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=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Str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 xml:space="preserve"> +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simb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;</w:t>
      </w:r>
    </w:p>
    <w:p w14:paraId="30B3013E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  <w:t>}</w:t>
      </w:r>
    </w:p>
    <w:p w14:paraId="5E43669D" w14:textId="77777777" w:rsidR="00B45A13" w:rsidRPr="00D824C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D824C2">
        <w:rPr>
          <w:rFonts w:ascii="Consolas" w:hAnsi="Consolas" w:cs="Times New Roman"/>
          <w:szCs w:val="26"/>
          <w:lang w:val="en-US"/>
        </w:rPr>
        <w:tab/>
      </w:r>
      <w:proofErr w:type="gramStart"/>
      <w:r w:rsidRPr="00D824C2">
        <w:rPr>
          <w:rFonts w:ascii="Consolas" w:hAnsi="Consolas" w:cs="Times New Roman"/>
          <w:szCs w:val="26"/>
          <w:lang w:val="en-US"/>
        </w:rPr>
        <w:t>return</w:t>
      </w:r>
      <w:proofErr w:type="gramEnd"/>
      <w:r w:rsidRPr="00D824C2">
        <w:rPr>
          <w:rFonts w:ascii="Consolas" w:hAnsi="Consolas" w:cs="Times New Roman"/>
          <w:szCs w:val="26"/>
          <w:lang w:val="en-US"/>
        </w:rPr>
        <w:t xml:space="preserve"> </w:t>
      </w:r>
      <w:proofErr w:type="spellStart"/>
      <w:r w:rsidRPr="00D824C2">
        <w:rPr>
          <w:rFonts w:ascii="Consolas" w:hAnsi="Consolas" w:cs="Times New Roman"/>
          <w:szCs w:val="26"/>
          <w:lang w:val="en-US"/>
        </w:rPr>
        <w:t>Str</w:t>
      </w:r>
      <w:proofErr w:type="spellEnd"/>
      <w:r w:rsidRPr="00D824C2">
        <w:rPr>
          <w:rFonts w:ascii="Consolas" w:hAnsi="Consolas" w:cs="Times New Roman"/>
          <w:szCs w:val="26"/>
          <w:lang w:val="en-US"/>
        </w:rPr>
        <w:t>;</w:t>
      </w:r>
    </w:p>
    <w:p w14:paraId="5AC46CA0" w14:textId="77777777" w:rsidR="00B45A13" w:rsidRPr="00F70212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24C2">
        <w:rPr>
          <w:rFonts w:ascii="Consolas" w:hAnsi="Consolas" w:cs="Times New Roman"/>
          <w:szCs w:val="26"/>
          <w:lang w:val="en-US"/>
        </w:rPr>
        <w:tab/>
      </w:r>
      <w:r w:rsidRPr="00F70212">
        <w:rPr>
          <w:rFonts w:ascii="Consolas" w:hAnsi="Consolas" w:cs="Times New Roman"/>
          <w:szCs w:val="26"/>
          <w:lang w:val="en-US"/>
        </w:rPr>
        <w:t>}</w:t>
      </w:r>
    </w:p>
    <w:p w14:paraId="3C881CED" w14:textId="77777777" w:rsidR="00B45A13" w:rsidRPr="00D85756" w:rsidRDefault="00B45A13" w:rsidP="00B45A13">
      <w:pPr>
        <w:pStyle w:val="Standard"/>
        <w:spacing w:line="312" w:lineRule="auto"/>
        <w:rPr>
          <w:rFonts w:ascii="Consolas" w:hAnsi="Consolas" w:cs="Times New Roman"/>
          <w:szCs w:val="26"/>
          <w:lang w:val="en-US"/>
        </w:rPr>
      </w:pPr>
      <w:r w:rsidRPr="00D85756">
        <w:rPr>
          <w:rFonts w:ascii="Consolas" w:hAnsi="Consolas" w:cs="Times New Roman"/>
          <w:szCs w:val="26"/>
          <w:lang w:val="en-US"/>
        </w:rPr>
        <w:t>}</w:t>
      </w:r>
    </w:p>
    <w:p w14:paraId="1250FFE5" w14:textId="404EA563" w:rsidR="008C7D24" w:rsidRPr="00D85756" w:rsidRDefault="005560BC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bookmarkStart w:id="0" w:name="_GoBack"/>
      <w:bookmarkEnd w:id="0"/>
      <w:r w:rsidR="00B45A13" w:rsidRPr="00D85756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</w:p>
    <w:p w14:paraId="387E49D4" w14:textId="2394F315" w:rsidR="005560BC" w:rsidRDefault="005560BC" w:rsidP="005560BC">
      <w:pPr>
        <w:pStyle w:val="Standard"/>
        <w:spacing w:line="480" w:lineRule="auto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</w:t>
      </w: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” Zadanie3</w:t>
      </w: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.java</w:t>
      </w:r>
    </w:p>
    <w:p w14:paraId="28C39025" w14:textId="7AFA4246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</w:t>
      </w: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” Zadanie3      e 4</w:t>
      </w:r>
    </w:p>
    <w:p w14:paraId="6DCD5F81" w14:textId="73A5A3CC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“eeee”</w:t>
      </w:r>
    </w:p>
    <w:p w14:paraId="3489B010" w14:textId="27BC11F8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</w:t>
      </w: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” Zadanie3      w 1</w:t>
      </w:r>
    </w:p>
    <w:p w14:paraId="750A2551" w14:textId="51A9D039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“w”</w:t>
      </w:r>
    </w:p>
    <w:p w14:paraId="7AA6009B" w14:textId="5CECF613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</w:t>
      </w: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” Zadanie3      w -3</w:t>
      </w:r>
    </w:p>
    <w:p w14:paraId="09A92281" w14:textId="249C1038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“ ”</w:t>
      </w:r>
    </w:p>
    <w:p w14:paraId="77D3C3E4" w14:textId="1E28ED43" w:rsidR="005560BC" w:rsidRDefault="005560BC" w:rsidP="005560BC">
      <w:pPr>
        <w:pStyle w:val="Standard"/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</w:pPr>
      <w:r w:rsidRPr="005560BC"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C:\Users\User\Desktop&gt; “D: \java\bin\javac</w:t>
      </w:r>
      <w:r>
        <w:rPr>
          <w:rFonts w:ascii="Times New Roman" w:eastAsiaTheme="minorHAnsi" w:hAnsi="Times New Roman" w:cs="Times New Roman"/>
          <w:noProof/>
          <w:kern w:val="0"/>
          <w:lang w:val="en-US" w:eastAsia="en-US" w:bidi="ar-SA"/>
        </w:rPr>
        <w:t>” Zadanie3      t 0</w:t>
      </w:r>
    </w:p>
    <w:p w14:paraId="2322D9E4" w14:textId="12270AD0" w:rsidR="005560BC" w:rsidRPr="00D85756" w:rsidRDefault="005560BC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5756">
        <w:rPr>
          <w:rFonts w:ascii="Times New Roman" w:eastAsiaTheme="minorHAnsi" w:hAnsi="Times New Roman" w:cs="Times New Roman"/>
          <w:noProof/>
          <w:kern w:val="0"/>
          <w:lang w:eastAsia="en-US" w:bidi="ar-SA"/>
        </w:rPr>
        <w:t>“ ”</w:t>
      </w:r>
    </w:p>
    <w:p w14:paraId="4875B681" w14:textId="77777777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Pr="00D824C2">
        <w:rPr>
          <w:rFonts w:ascii="Times New Roman" w:hAnsi="Times New Roman" w:cs="Times New Roman"/>
          <w:sz w:val="26"/>
          <w:szCs w:val="26"/>
        </w:rPr>
        <w:t xml:space="preserve">приобрёл базовые знания языка программирования </w:t>
      </w:r>
      <w:r w:rsidRPr="00D824C2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D824C2">
        <w:rPr>
          <w:rFonts w:ascii="Times New Roman" w:hAnsi="Times New Roman" w:cs="Times New Roman"/>
          <w:sz w:val="26"/>
          <w:szCs w:val="26"/>
        </w:rPr>
        <w:t xml:space="preserve"> и написал на нём </w:t>
      </w:r>
      <w:r w:rsidR="00D824C2" w:rsidRPr="00D824C2">
        <w:rPr>
          <w:rFonts w:ascii="Times New Roman" w:hAnsi="Times New Roman" w:cs="Times New Roman"/>
          <w:sz w:val="26"/>
          <w:szCs w:val="26"/>
        </w:rPr>
        <w:t>три программы с использованием обработки параметров командной строки.</w:t>
      </w:r>
    </w:p>
    <w:sectPr w:rsidR="00B45A13" w:rsidRPr="00D824C2" w:rsidSect="002C7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10D4B"/>
    <w:multiLevelType w:val="multilevel"/>
    <w:tmpl w:val="E6644746"/>
    <w:lvl w:ilvl="0">
      <w:start w:val="1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2728DB"/>
    <w:rsid w:val="002C7F4A"/>
    <w:rsid w:val="003635E6"/>
    <w:rsid w:val="003B4788"/>
    <w:rsid w:val="00444D9A"/>
    <w:rsid w:val="005560BC"/>
    <w:rsid w:val="00841E9B"/>
    <w:rsid w:val="008C7D24"/>
    <w:rsid w:val="00920686"/>
    <w:rsid w:val="009A28B8"/>
    <w:rsid w:val="009C076F"/>
    <w:rsid w:val="00B45A13"/>
    <w:rsid w:val="00CA3F6C"/>
    <w:rsid w:val="00D824C2"/>
    <w:rsid w:val="00D85756"/>
    <w:rsid w:val="00F37B36"/>
    <w:rsid w:val="00F37DCB"/>
    <w:rsid w:val="00F70212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Владислав Горбун</cp:lastModifiedBy>
  <cp:revision>6</cp:revision>
  <dcterms:created xsi:type="dcterms:W3CDTF">2020-12-15T17:46:00Z</dcterms:created>
  <dcterms:modified xsi:type="dcterms:W3CDTF">2020-12-16T12:35:00Z</dcterms:modified>
</cp:coreProperties>
</file>