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90B77" w14:textId="77777777" w:rsidR="000F0D3F" w:rsidRPr="00D824C2" w:rsidRDefault="000F0D3F" w:rsidP="000F0D3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259C1A1" w14:textId="77777777" w:rsidR="000F0D3F" w:rsidRPr="00D824C2" w:rsidRDefault="000F0D3F" w:rsidP="000F0D3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865F875" w14:textId="77777777" w:rsidR="000F0D3F" w:rsidRPr="00D824C2" w:rsidRDefault="000F0D3F" w:rsidP="000F0D3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AF9787A" w14:textId="77777777" w:rsidR="000F0D3F" w:rsidRPr="00D824C2" w:rsidRDefault="000F0D3F" w:rsidP="000F0D3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F8F8DE1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142B4FF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2686AF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C09BE90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CE09619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EEAF341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682EAF7" w14:textId="77777777" w:rsidR="000F0D3F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7CE45E" w14:textId="77777777" w:rsidR="000F0D3F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51AD6E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775982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AB1B682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B34A62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394B13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401D797" w14:textId="023387D8" w:rsidR="000F0D3F" w:rsidRPr="00D824C2" w:rsidRDefault="000F0D3F" w:rsidP="000F0D3F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14:paraId="15B8A4D5" w14:textId="77777777" w:rsidR="000F0D3F" w:rsidRPr="00D824C2" w:rsidRDefault="000F0D3F" w:rsidP="000F0D3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«СПП»</w:t>
      </w:r>
    </w:p>
    <w:p w14:paraId="67984536" w14:textId="77777777" w:rsidR="000F0D3F" w:rsidRPr="00D824C2" w:rsidRDefault="000F0D3F" w:rsidP="000F0D3F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7A40D8B" w14:textId="77777777" w:rsidR="000F0D3F" w:rsidRPr="00D824C2" w:rsidRDefault="000F0D3F" w:rsidP="000F0D3F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A88109" w14:textId="77777777" w:rsidR="000F0D3F" w:rsidRPr="00D824C2" w:rsidRDefault="000F0D3F" w:rsidP="000F0D3F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A6B138F" w14:textId="77777777" w:rsidR="000F0D3F" w:rsidRPr="00D824C2" w:rsidRDefault="000F0D3F" w:rsidP="000F0D3F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8DA0DE6" w14:textId="77777777" w:rsidR="000F0D3F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053E5D5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A4D57A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9E6C89" w14:textId="77777777" w:rsidR="000F0D3F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B68303" w14:textId="77777777" w:rsidR="000F0D3F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BCCC942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51A12C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A0F7AA" w14:textId="77777777" w:rsidR="000F0D3F" w:rsidRPr="00D824C2" w:rsidRDefault="000F0D3F" w:rsidP="000F0D3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24A1711" w14:textId="77777777" w:rsidR="000F0D3F" w:rsidRPr="00D824C2" w:rsidRDefault="000F0D3F" w:rsidP="000F0D3F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F63A6A4" w14:textId="77777777" w:rsidR="000F0D3F" w:rsidRPr="00D824C2" w:rsidRDefault="000F0D3F" w:rsidP="000F0D3F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6CFCB5A5" w14:textId="75E73D07" w:rsidR="000F0D3F" w:rsidRPr="00D824C2" w:rsidRDefault="001C52CF" w:rsidP="000F0D3F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0F0D3F">
        <w:rPr>
          <w:rFonts w:ascii="Times New Roman" w:hAnsi="Times New Roman" w:cs="Times New Roman"/>
          <w:sz w:val="26"/>
          <w:szCs w:val="26"/>
        </w:rPr>
        <w:t>тудент 3</w:t>
      </w:r>
      <w:r w:rsidR="000F0D3F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5D17381" w14:textId="77777777" w:rsidR="000F0D3F" w:rsidRPr="00D824C2" w:rsidRDefault="000F0D3F" w:rsidP="000F0D3F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группы ПО-3</w:t>
      </w:r>
    </w:p>
    <w:p w14:paraId="3F48D961" w14:textId="77777777" w:rsidR="000F0D3F" w:rsidRPr="00D824C2" w:rsidRDefault="000F0D3F" w:rsidP="000F0D3F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Горбун В.О.</w:t>
      </w:r>
    </w:p>
    <w:p w14:paraId="68C83CF2" w14:textId="77777777" w:rsidR="000F0D3F" w:rsidRPr="00D824C2" w:rsidRDefault="000F0D3F" w:rsidP="000F0D3F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Проверил:</w:t>
      </w:r>
    </w:p>
    <w:p w14:paraId="64D70088" w14:textId="77777777" w:rsidR="000F0D3F" w:rsidRPr="00D824C2" w:rsidRDefault="000F0D3F" w:rsidP="000F0D3F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273C3B79" w14:textId="77777777" w:rsidR="000F0D3F" w:rsidRPr="00D824C2" w:rsidRDefault="000F0D3F" w:rsidP="000F0D3F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CC2512C" w14:textId="77777777" w:rsidR="000F0D3F" w:rsidRPr="00D824C2" w:rsidRDefault="000F0D3F" w:rsidP="000F0D3F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5B0D202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B758C70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998C3C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A5DB34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D7019A" w14:textId="77777777" w:rsidR="000F0D3F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C655520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7F80D7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47EBE9B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62F595" w14:textId="77777777" w:rsidR="000F0D3F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743497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124811" w14:textId="77777777" w:rsidR="000F0D3F" w:rsidRPr="00D824C2" w:rsidRDefault="000F0D3F" w:rsidP="000F0D3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2020</w:t>
      </w:r>
    </w:p>
    <w:p w14:paraId="2EDA7DA6" w14:textId="40EACA83" w:rsidR="00444D9A" w:rsidRPr="00D824C2" w:rsidRDefault="00444D9A" w:rsidP="00444D9A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5E774C" w:rsidRPr="005E774C">
        <w:rPr>
          <w:rFonts w:ascii="Times New Roman" w:hAnsi="Times New Roman" w:cs="Times New Roman"/>
          <w:sz w:val="26"/>
          <w:szCs w:val="26"/>
        </w:rPr>
        <w:t>приобрести практические навыки в области объектно-ориентированного проектирования</w:t>
      </w:r>
      <w:r w:rsidR="005E774C">
        <w:rPr>
          <w:rFonts w:ascii="Times New Roman" w:hAnsi="Times New Roman" w:cs="Times New Roman"/>
          <w:sz w:val="26"/>
          <w:szCs w:val="26"/>
        </w:rPr>
        <w:t>.</w:t>
      </w:r>
    </w:p>
    <w:p w14:paraId="0F130ADF" w14:textId="77777777" w:rsidR="00444D9A" w:rsidRPr="00D824C2" w:rsidRDefault="00444D9A" w:rsidP="00444D9A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65AC563C" w14:textId="1966733B" w:rsidR="008A6E03" w:rsidRPr="00AB1B99" w:rsidRDefault="00444D9A" w:rsidP="00AB1B99">
      <w:pPr>
        <w:pStyle w:val="Standard"/>
        <w:spacing w:line="312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="00032DF0" w:rsidRPr="00032DF0">
        <w:t xml:space="preserve"> </w:t>
      </w:r>
      <w:r w:rsidR="00032DF0">
        <w:rPr>
          <w:rFonts w:ascii="Times New Roman" w:hAnsi="Times New Roman" w:cs="Times New Roman"/>
          <w:bCs/>
          <w:sz w:val="26"/>
          <w:szCs w:val="26"/>
        </w:rPr>
        <w:t>р</w:t>
      </w:r>
      <w:r w:rsidR="00032DF0" w:rsidRPr="00032DF0">
        <w:rPr>
          <w:rFonts w:ascii="Times New Roman" w:hAnsi="Times New Roman" w:cs="Times New Roman"/>
          <w:bCs/>
          <w:sz w:val="26"/>
          <w:szCs w:val="26"/>
        </w:rPr>
        <w:t>еализовать абстрактные классы или интерфейсы, а также наследование и полиморфизм для</w:t>
      </w:r>
      <w:r w:rsidR="00032DF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32DF0" w:rsidRPr="00032DF0">
        <w:rPr>
          <w:rFonts w:ascii="Times New Roman" w:hAnsi="Times New Roman" w:cs="Times New Roman"/>
          <w:bCs/>
          <w:sz w:val="26"/>
          <w:szCs w:val="26"/>
        </w:rPr>
        <w:t>следующих классов:</w:t>
      </w:r>
      <w:r w:rsidR="00032DF0" w:rsidRPr="00032DF0">
        <w:rPr>
          <w:rFonts w:ascii="Times New Roman" w:hAnsi="Times New Roman" w:cs="Times New Roman"/>
          <w:bCs/>
          <w:sz w:val="26"/>
          <w:szCs w:val="26"/>
        </w:rPr>
        <w:cr/>
      </w:r>
      <w:proofErr w:type="spellStart"/>
      <w:r w:rsidR="00032DF0" w:rsidRPr="00032DF0">
        <w:rPr>
          <w:rFonts w:ascii="Times New Roman" w:hAnsi="Times New Roman" w:cs="Times New Roman"/>
          <w:bCs/>
          <w:sz w:val="26"/>
          <w:szCs w:val="26"/>
        </w:rPr>
        <w:t>interface</w:t>
      </w:r>
      <w:proofErr w:type="spellEnd"/>
      <w:r w:rsidR="00032DF0" w:rsidRPr="00032DF0">
        <w:rPr>
          <w:rFonts w:ascii="Times New Roman" w:hAnsi="Times New Roman" w:cs="Times New Roman"/>
          <w:bCs/>
          <w:sz w:val="26"/>
          <w:szCs w:val="26"/>
        </w:rPr>
        <w:t xml:space="preserve"> Корабль ← </w:t>
      </w:r>
      <w:proofErr w:type="spellStart"/>
      <w:r w:rsidR="00032DF0" w:rsidRPr="00032DF0">
        <w:rPr>
          <w:rFonts w:ascii="Times New Roman" w:hAnsi="Times New Roman" w:cs="Times New Roman"/>
          <w:bCs/>
          <w:sz w:val="26"/>
          <w:szCs w:val="26"/>
        </w:rPr>
        <w:t>abstract</w:t>
      </w:r>
      <w:proofErr w:type="spellEnd"/>
      <w:r w:rsidR="00032DF0" w:rsidRPr="00032DF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32DF0" w:rsidRPr="00032DF0">
        <w:rPr>
          <w:rFonts w:ascii="Times New Roman" w:hAnsi="Times New Roman" w:cs="Times New Roman"/>
          <w:bCs/>
          <w:sz w:val="26"/>
          <w:szCs w:val="26"/>
        </w:rPr>
        <w:t>class</w:t>
      </w:r>
      <w:proofErr w:type="spellEnd"/>
      <w:r w:rsidR="00032DF0" w:rsidRPr="00032DF0">
        <w:rPr>
          <w:rFonts w:ascii="Times New Roman" w:hAnsi="Times New Roman" w:cs="Times New Roman"/>
          <w:bCs/>
          <w:sz w:val="26"/>
          <w:szCs w:val="26"/>
        </w:rPr>
        <w:t xml:space="preserve"> Военный Корабль ← </w:t>
      </w:r>
      <w:proofErr w:type="spellStart"/>
      <w:r w:rsidR="00032DF0" w:rsidRPr="00032DF0">
        <w:rPr>
          <w:rFonts w:ascii="Times New Roman" w:hAnsi="Times New Roman" w:cs="Times New Roman"/>
          <w:bCs/>
          <w:sz w:val="26"/>
          <w:szCs w:val="26"/>
        </w:rPr>
        <w:t>class</w:t>
      </w:r>
      <w:proofErr w:type="spellEnd"/>
      <w:r w:rsidR="00032DF0" w:rsidRPr="00032DF0">
        <w:rPr>
          <w:rFonts w:ascii="Times New Roman" w:hAnsi="Times New Roman" w:cs="Times New Roman"/>
          <w:bCs/>
          <w:sz w:val="26"/>
          <w:szCs w:val="26"/>
        </w:rPr>
        <w:t xml:space="preserve"> Авианосец.</w:t>
      </w:r>
    </w:p>
    <w:p w14:paraId="20748D4F" w14:textId="2CC2D204" w:rsidR="00095D29" w:rsidRDefault="009C076F" w:rsidP="00032DF0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2: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032DF0">
        <w:rPr>
          <w:rFonts w:ascii="Times New Roman" w:hAnsi="Times New Roman" w:cs="Times New Roman"/>
          <w:sz w:val="26"/>
          <w:szCs w:val="26"/>
        </w:rPr>
        <w:t>в</w:t>
      </w:r>
      <w:r w:rsidR="00032DF0" w:rsidRPr="00032DF0">
        <w:rPr>
          <w:rFonts w:ascii="Times New Roman" w:hAnsi="Times New Roman" w:cs="Times New Roman"/>
          <w:sz w:val="26"/>
          <w:szCs w:val="26"/>
        </w:rPr>
        <w:t xml:space="preserve">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</w:t>
      </w:r>
      <w:r w:rsidR="00032DF0">
        <w:rPr>
          <w:rFonts w:ascii="Times New Roman" w:hAnsi="Times New Roman" w:cs="Times New Roman"/>
          <w:sz w:val="26"/>
          <w:szCs w:val="26"/>
        </w:rPr>
        <w:t xml:space="preserve"> </w:t>
      </w:r>
      <w:r w:rsidR="00032DF0" w:rsidRPr="00032DF0">
        <w:rPr>
          <w:rFonts w:ascii="Times New Roman" w:hAnsi="Times New Roman" w:cs="Times New Roman"/>
          <w:sz w:val="26"/>
          <w:szCs w:val="26"/>
        </w:rPr>
        <w:t>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</w:t>
      </w:r>
      <w:r w:rsidR="00032DF0">
        <w:rPr>
          <w:rFonts w:ascii="Times New Roman" w:hAnsi="Times New Roman" w:cs="Times New Roman"/>
          <w:sz w:val="26"/>
          <w:szCs w:val="26"/>
        </w:rPr>
        <w:t xml:space="preserve"> </w:t>
      </w:r>
      <w:r w:rsidR="00032DF0" w:rsidRPr="00032DF0">
        <w:rPr>
          <w:rFonts w:ascii="Times New Roman" w:hAnsi="Times New Roman" w:cs="Times New Roman"/>
          <w:sz w:val="26"/>
          <w:szCs w:val="26"/>
        </w:rPr>
        <w:t>идентификационному номеру. Использовать объекты подклассов для моделирования реальных ситуаций и объектов.</w:t>
      </w:r>
    </w:p>
    <w:p w14:paraId="7CDC5A97" w14:textId="77777777" w:rsidR="00032DF0" w:rsidRPr="00032DF0" w:rsidRDefault="00032DF0" w:rsidP="00032DF0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2DF0">
        <w:rPr>
          <w:rFonts w:ascii="Times New Roman" w:hAnsi="Times New Roman" w:cs="Times New Roman"/>
          <w:sz w:val="26"/>
          <w:szCs w:val="26"/>
        </w:rPr>
        <w:t>Создать базовый класс Садовое дерево и производные классы Яблоня, Вишня, Груша и другие.</w:t>
      </w:r>
    </w:p>
    <w:p w14:paraId="6FAB8BB9" w14:textId="3BEE0EFB" w:rsidR="00032DF0" w:rsidRDefault="00032DF0" w:rsidP="00AB1B99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2DF0">
        <w:rPr>
          <w:rFonts w:ascii="Times New Roman" w:hAnsi="Times New Roman" w:cs="Times New Roman"/>
          <w:sz w:val="26"/>
          <w:szCs w:val="26"/>
        </w:rPr>
        <w:t xml:space="preserve">С помощью конструктора автоматически </w:t>
      </w:r>
      <w:r w:rsidR="008E6FD6">
        <w:rPr>
          <w:rFonts w:ascii="Times New Roman" w:hAnsi="Times New Roman" w:cs="Times New Roman"/>
          <w:sz w:val="26"/>
          <w:szCs w:val="26"/>
        </w:rPr>
        <w:t>у</w:t>
      </w:r>
      <w:r w:rsidRPr="00032DF0">
        <w:rPr>
          <w:rFonts w:ascii="Times New Roman" w:hAnsi="Times New Roman" w:cs="Times New Roman"/>
          <w:sz w:val="26"/>
          <w:szCs w:val="26"/>
        </w:rPr>
        <w:t>становить номер каждого дерева. Принять решение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2DF0">
        <w:rPr>
          <w:rFonts w:ascii="Times New Roman" w:hAnsi="Times New Roman" w:cs="Times New Roman"/>
          <w:sz w:val="26"/>
          <w:szCs w:val="26"/>
        </w:rPr>
        <w:t>о пересадке каждого дерева в зависимости от возраста и плодоношения.</w:t>
      </w:r>
    </w:p>
    <w:p w14:paraId="66548570" w14:textId="4EF10972" w:rsidR="00AB1B99" w:rsidRPr="00D824C2" w:rsidRDefault="00AB1B99" w:rsidP="006D76B4">
      <w:pPr>
        <w:pStyle w:val="Standard"/>
        <w:spacing w:line="312" w:lineRule="auto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6D76B4">
        <w:rPr>
          <w:rFonts w:ascii="Times New Roman" w:hAnsi="Times New Roman" w:cs="Times New Roman"/>
          <w:sz w:val="26"/>
          <w:szCs w:val="26"/>
        </w:rPr>
        <w:t>в</w:t>
      </w:r>
      <w:r w:rsidR="006D76B4" w:rsidRPr="006D76B4">
        <w:rPr>
          <w:rFonts w:ascii="Times New Roman" w:hAnsi="Times New Roman" w:cs="Times New Roman"/>
          <w:sz w:val="26"/>
          <w:szCs w:val="26"/>
        </w:rPr>
        <w:t xml:space="preserve"> задании 3 ЛР №4, где возможно, заменить объявления суперклассов объявлениями абстрактных</w:t>
      </w:r>
      <w:r w:rsidR="006D76B4">
        <w:rPr>
          <w:rFonts w:ascii="Times New Roman" w:hAnsi="Times New Roman" w:cs="Times New Roman"/>
          <w:sz w:val="26"/>
          <w:szCs w:val="26"/>
        </w:rPr>
        <w:t xml:space="preserve"> </w:t>
      </w:r>
      <w:r w:rsidR="006D76B4" w:rsidRPr="006D76B4">
        <w:rPr>
          <w:rFonts w:ascii="Times New Roman" w:hAnsi="Times New Roman" w:cs="Times New Roman"/>
          <w:sz w:val="26"/>
          <w:szCs w:val="26"/>
        </w:rPr>
        <w:t>классов или интерфейсов.</w:t>
      </w:r>
    </w:p>
    <w:p w14:paraId="7E039F5A" w14:textId="77777777" w:rsidR="009C076F" w:rsidRPr="00D824C2" w:rsidRDefault="009C076F" w:rsidP="009C076F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14:paraId="6C054032" w14:textId="59CE3746" w:rsidR="003635E6" w:rsidRPr="00D824C2" w:rsidRDefault="009C076F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1:</w:t>
      </w:r>
    </w:p>
    <w:p w14:paraId="207CABC9" w14:textId="77777777" w:rsidR="003635E6" w:rsidRPr="00AB1B99" w:rsidRDefault="003635E6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Текст</w:t>
      </w:r>
      <w:r w:rsidRPr="00AB1B9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824C2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AB1B99">
        <w:rPr>
          <w:rFonts w:ascii="Times New Roman" w:hAnsi="Times New Roman" w:cs="Times New Roman"/>
          <w:b/>
          <w:sz w:val="26"/>
          <w:szCs w:val="26"/>
        </w:rPr>
        <w:t>:</w:t>
      </w:r>
    </w:p>
    <w:p w14:paraId="35450D6D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class Zadanie1 {</w:t>
      </w:r>
    </w:p>
    <w:p w14:paraId="3520EA29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AC3FF62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static void main(String[]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5C29404C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AircraftCarrier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trAirCar1 = new </w:t>
      </w:r>
      <w:proofErr w:type="spellStart"/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AircraftCarrier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>"HMS Argus", 5000, 3);</w:t>
      </w:r>
    </w:p>
    <w:p w14:paraId="35947A74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AircraftCarrier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trAirCar2 = new </w:t>
      </w:r>
      <w:proofErr w:type="spellStart"/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AircraftCarrier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>"Mistral", 20000, 5);</w:t>
      </w:r>
    </w:p>
    <w:p w14:paraId="1C2A7BA0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trAirCar1.show(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4D5678B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trAirCar2.showAll(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9F1FEBD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3C657D3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B241837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2C1B24D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interface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Ship {//</w:t>
      </w:r>
      <w:r w:rsidRPr="00FE7D4C">
        <w:rPr>
          <w:rFonts w:ascii="Consolas" w:hAnsi="Consolas" w:cs="Times New Roman"/>
          <w:sz w:val="18"/>
          <w:szCs w:val="18"/>
        </w:rPr>
        <w:t>корабль</w:t>
      </w:r>
    </w:p>
    <w:p w14:paraId="7BE1EFE9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show();</w:t>
      </w:r>
    </w:p>
    <w:p w14:paraId="25BDC9D6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showAll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CF4EAE2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AE3DFA1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3070352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abstract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class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WarShip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implements Ship{//</w:t>
      </w:r>
      <w:r w:rsidRPr="00FE7D4C">
        <w:rPr>
          <w:rFonts w:ascii="Consolas" w:hAnsi="Consolas" w:cs="Times New Roman"/>
          <w:sz w:val="18"/>
          <w:szCs w:val="18"/>
        </w:rPr>
        <w:t>военный</w:t>
      </w: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FE7D4C">
        <w:rPr>
          <w:rFonts w:ascii="Consolas" w:hAnsi="Consolas" w:cs="Times New Roman"/>
          <w:sz w:val="18"/>
          <w:szCs w:val="18"/>
        </w:rPr>
        <w:t>корабль</w:t>
      </w:r>
    </w:p>
    <w:p w14:paraId="6F1746D7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private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String name;</w:t>
      </w:r>
    </w:p>
    <w:p w14:paraId="6B058F3A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private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torpedo;</w:t>
      </w:r>
    </w:p>
    <w:p w14:paraId="4F549E47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C48ED85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WarShip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(String _name,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_torpedo) {</w:t>
      </w:r>
    </w:p>
    <w:p w14:paraId="14CCFE75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name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= _name;</w:t>
      </w:r>
    </w:p>
    <w:p w14:paraId="174A7ACA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torpedo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= _torpedo;</w:t>
      </w:r>
    </w:p>
    <w:p w14:paraId="1F555846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8283472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970CA0A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String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getName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6703A631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name;</w:t>
      </w:r>
    </w:p>
    <w:p w14:paraId="120B875C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F549AEE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BC87361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getTorpedo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63FF1EB0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torpedo;</w:t>
      </w:r>
    </w:p>
    <w:p w14:paraId="4D492698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A5A7B33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C350F2B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A93D4F1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class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AircraftCarrier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extends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WarShip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{//</w:t>
      </w:r>
      <w:r w:rsidRPr="00FE7D4C">
        <w:rPr>
          <w:rFonts w:ascii="Consolas" w:hAnsi="Consolas" w:cs="Times New Roman"/>
          <w:sz w:val="18"/>
          <w:szCs w:val="18"/>
        </w:rPr>
        <w:t>авианосец</w:t>
      </w:r>
    </w:p>
    <w:p w14:paraId="045CDFBF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private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cost;</w:t>
      </w:r>
    </w:p>
    <w:p w14:paraId="7A004CB8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AircraftCarrier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(String _name,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_torpedo,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_cost) {</w:t>
      </w:r>
    </w:p>
    <w:p w14:paraId="788C20BB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super(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>_name, _torpedo);</w:t>
      </w:r>
    </w:p>
    <w:p w14:paraId="32D0A9BC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cost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= _cost;</w:t>
      </w:r>
    </w:p>
    <w:p w14:paraId="0A0C5842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6A28FFB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@Override</w:t>
      </w:r>
    </w:p>
    <w:p w14:paraId="757A45E7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void show() {</w:t>
      </w:r>
    </w:p>
    <w:p w14:paraId="6ED8B82F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ab/>
      </w:r>
      <w:r w:rsidRPr="00FE7D4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>"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AircraftCarrier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" +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super.getName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() + " has " +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super.getTorpedo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() + " torpedo.");</w:t>
      </w:r>
    </w:p>
    <w:p w14:paraId="0B1EDA4A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9A8FC0F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2DAA79D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@Override</w:t>
      </w:r>
    </w:p>
    <w:p w14:paraId="395CF58C" w14:textId="77777777" w:rsidR="00FE7D4C" w:rsidRPr="00FE7D4C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void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showAll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3E44C896" w14:textId="77777777" w:rsidR="00FE7D4C" w:rsidRPr="003F4ABA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7D4C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E7D4C">
        <w:rPr>
          <w:rFonts w:ascii="Consolas" w:hAnsi="Consolas" w:cs="Times New Roman"/>
          <w:sz w:val="18"/>
          <w:szCs w:val="18"/>
          <w:lang w:val="en-US"/>
        </w:rPr>
        <w:t>"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AircraftCarrier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 " +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super.getName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() + " costs " + cost + "000000000$ and has " + </w:t>
      </w:r>
      <w:proofErr w:type="spellStart"/>
      <w:r w:rsidRPr="00FE7D4C">
        <w:rPr>
          <w:rFonts w:ascii="Consolas" w:hAnsi="Consolas" w:cs="Times New Roman"/>
          <w:sz w:val="18"/>
          <w:szCs w:val="18"/>
          <w:lang w:val="en-US"/>
        </w:rPr>
        <w:t>super.getTorpedo</w:t>
      </w:r>
      <w:proofErr w:type="spellEnd"/>
      <w:r w:rsidRPr="00FE7D4C">
        <w:rPr>
          <w:rFonts w:ascii="Consolas" w:hAnsi="Consolas" w:cs="Times New Roman"/>
          <w:sz w:val="18"/>
          <w:szCs w:val="18"/>
          <w:lang w:val="en-US"/>
        </w:rPr>
        <w:t xml:space="preserve">() + " torpedo." </w:t>
      </w:r>
      <w:r w:rsidRPr="003F4AB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FCFFC54" w14:textId="77777777" w:rsidR="00FE7D4C" w:rsidRPr="003F4ABA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3F4AB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6A473C2" w14:textId="19101A8E" w:rsidR="00D824C2" w:rsidRPr="003F4ABA" w:rsidRDefault="00FE7D4C" w:rsidP="00FE7D4C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3F4AB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CEE9241" w14:textId="440A44F7" w:rsidR="003F4ABA" w:rsidRPr="003F4ABA" w:rsidRDefault="00B45A13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</w:t>
      </w:r>
      <w:r w:rsidRPr="003F4ABA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>:</w:t>
      </w:r>
    </w:p>
    <w:p w14:paraId="28A449B2" w14:textId="4D4A781B" w:rsidR="008C7D24" w:rsidRPr="003F4ABA" w:rsidRDefault="00FE7D4C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45239E0E" wp14:editId="2B46918C">
            <wp:extent cx="520446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579" t="70914" r="37996" b="25303"/>
                    <a:stretch/>
                  </pic:blipFill>
                  <pic:spPr bwMode="auto">
                    <a:xfrm>
                      <a:off x="0" y="0"/>
                      <a:ext cx="5252033" cy="42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F613" w14:textId="357B61AB" w:rsidR="008C7D24" w:rsidRPr="00937800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Задание</w:t>
      </w:r>
      <w:r w:rsidRPr="00937800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2:</w:t>
      </w:r>
      <w:r w:rsidR="00B45A13" w:rsidRPr="00937800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7D0C0A85" w14:textId="77777777" w:rsidR="008C7D24" w:rsidRPr="00937800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Текст</w:t>
      </w:r>
      <w:r w:rsidRPr="00937800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937800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  <w:r w:rsidR="00B45A13" w:rsidRPr="00937800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</w:p>
    <w:p w14:paraId="7A097200" w14:textId="77777777" w:rsidR="00170258" w:rsidRPr="00937800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</w:t>
      </w:r>
      <w:r w:rsidRPr="00937800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 xml:space="preserve"> </w:t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</w:t>
      </w:r>
      <w:r w:rsidRPr="00937800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 xml:space="preserve"> </w:t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Zadanie</w:t>
      </w:r>
      <w:r w:rsidRPr="00937800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2 {</w:t>
      </w:r>
    </w:p>
    <w:p w14:paraId="57675CB7" w14:textId="49DDD35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37800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 xml:space="preserve">   </w:t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static void main(String[] args) {</w:t>
      </w:r>
    </w:p>
    <w:p w14:paraId="335CB5EB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GardenTree[] trees1 = new GardenTree[3];</w:t>
      </w:r>
    </w:p>
    <w:p w14:paraId="06BBBF42" w14:textId="11FEEA65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</w:t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trees1[0] = new PearTree(1, 500, "pear tree", 3);</w:t>
      </w:r>
    </w:p>
    <w:p w14:paraId="6BA4F402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trees1[1] = new AppleTree(2, 600, "apple tree", 7);</w:t>
      </w:r>
    </w:p>
    <w:p w14:paraId="3231D0F0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trees1[2] = new CherryTree(3, 300, "cherry tree", 4);</w:t>
      </w:r>
    </w:p>
    <w:p w14:paraId="3C29435B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  <w:t>for (GardenTree i: trees1)</w:t>
      </w:r>
    </w:p>
    <w:p w14:paraId="1609CE6E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i.show();</w:t>
      </w:r>
    </w:p>
    <w:p w14:paraId="09828872" w14:textId="00E1FB0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2E7E6D89" w14:textId="5D9BFE22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33CF4EA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abstract class GardenTree {</w:t>
      </w:r>
    </w:p>
    <w:p w14:paraId="148C8E2D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int number;</w:t>
      </w:r>
    </w:p>
    <w:p w14:paraId="6F370DAA" w14:textId="563D9D49" w:rsidR="00170258" w:rsidRPr="00170258" w:rsidRDefault="00C3300E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</w:t>
      </w:r>
      <w:r w:rsidR="00170258"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int fruiting;</w:t>
      </w:r>
    </w:p>
    <w:p w14:paraId="2E14313D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String view;</w:t>
      </w:r>
    </w:p>
    <w:p w14:paraId="57B1BC03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int age;</w:t>
      </w:r>
    </w:p>
    <w:p w14:paraId="5886AA89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GardenTree (int _number, int _fruiting, String _view, int _age) {</w:t>
      </w:r>
    </w:p>
    <w:p w14:paraId="414935BE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number = _number;</w:t>
      </w:r>
    </w:p>
    <w:p w14:paraId="309F8A0C" w14:textId="49D6DD71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  <w:t>fruiting = _fruiting;</w:t>
      </w:r>
    </w:p>
    <w:p w14:paraId="737FC7E5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view = _view;</w:t>
      </w:r>
    </w:p>
    <w:p w14:paraId="08249EB8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age = _age;</w:t>
      </w:r>
    </w:p>
    <w:p w14:paraId="7FE9BC80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44F17B87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int getNumber() {</w:t>
      </w:r>
    </w:p>
    <w:p w14:paraId="7F1CBBC9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return number;</w:t>
      </w:r>
    </w:p>
    <w:p w14:paraId="0C5D14BE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69F18746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  <w:t>public int getFruiting() {</w:t>
      </w:r>
    </w:p>
    <w:p w14:paraId="71DF88DB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return fruiting;</w:t>
      </w:r>
    </w:p>
    <w:p w14:paraId="27922023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lastRenderedPageBreak/>
        <w:t xml:space="preserve">    }</w:t>
      </w:r>
    </w:p>
    <w:p w14:paraId="2BE7ABD1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String getView() {</w:t>
      </w:r>
    </w:p>
    <w:p w14:paraId="71B7473E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return view;</w:t>
      </w:r>
    </w:p>
    <w:p w14:paraId="1F34F8F5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4E3F83FA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int getAge() {</w:t>
      </w:r>
    </w:p>
    <w:p w14:paraId="75B6F7C4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return age;</w:t>
      </w:r>
    </w:p>
    <w:p w14:paraId="074C1444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0CB22423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</w:p>
    <w:p w14:paraId="2921055E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abstract void show();</w:t>
      </w:r>
    </w:p>
    <w:p w14:paraId="72D7B8E4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8DD098C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</w:p>
    <w:p w14:paraId="32C4307A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AppleTree extends GardenTree {</w:t>
      </w:r>
    </w:p>
    <w:p w14:paraId="2B849263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String fruit = "apples";</w:t>
      </w:r>
    </w:p>
    <w:p w14:paraId="17F0A02E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AppleTree (int _number, int _fruiting, String _view, int _age) {</w:t>
      </w:r>
    </w:p>
    <w:p w14:paraId="053DD1BE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super(_number, _fruiting, _view, _age);</w:t>
      </w:r>
    </w:p>
    <w:p w14:paraId="2FA40F03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43E0A747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void show () {</w:t>
      </w:r>
    </w:p>
    <w:p w14:paraId="1C7E29AF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System.out.print("The number this tree is " + super.getNumber() + ". This is " + super.getView() +</w:t>
      </w:r>
    </w:p>
    <w:p w14:paraId="2F11DEB7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        " and it is " + super.getAge() + " years old. It bears fruit up to " + super.getFruiting() + " kilograms " + fruit + " per year. ");</w:t>
      </w:r>
    </w:p>
    <w:p w14:paraId="5B99D889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  <w:t>if (super.getAge() &lt; 5) System.out.println("It can be transplanted");</w:t>
      </w:r>
    </w:p>
    <w:p w14:paraId="3814F99B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17B87020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9B233AD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</w:p>
    <w:p w14:paraId="6475223A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PearTree extends GardenTree {</w:t>
      </w:r>
    </w:p>
    <w:p w14:paraId="7CAEF59D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String fruit = "pears";</w:t>
      </w:r>
    </w:p>
    <w:p w14:paraId="5F11937A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PearTree  (int _number, int _fruiting, String _view, int _age) {</w:t>
      </w:r>
    </w:p>
    <w:p w14:paraId="40538A82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super(_number, _fruiting, _view, _age);</w:t>
      </w:r>
    </w:p>
    <w:p w14:paraId="5FF5793D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6738F518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void show () {</w:t>
      </w:r>
    </w:p>
    <w:p w14:paraId="0F1F950E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System.out.print("The number this tree is " + super.getNumber() + ". This is " + super.getView() +</w:t>
      </w:r>
    </w:p>
    <w:p w14:paraId="49A5ECD0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        " and it is " + super.getAge() + " years old. It bears fruit up to " + super.getFruiting() + " kilograms " + fruit + " per year. ");</w:t>
      </w:r>
    </w:p>
    <w:p w14:paraId="7D7AC046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  <w:t>if (super.getAge() &lt; 5) System.out.println("It can be transplanted");</w:t>
      </w:r>
    </w:p>
    <w:p w14:paraId="692F4007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54B83D75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3B1AA771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</w:p>
    <w:p w14:paraId="08967026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CherryTree extends GardenTree {</w:t>
      </w:r>
    </w:p>
    <w:p w14:paraId="0E5909F8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String fruit = "cherries";</w:t>
      </w:r>
    </w:p>
    <w:p w14:paraId="08E0305C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CherryTree  (int _number, int _fruiting, String _view, int _age) {</w:t>
      </w:r>
    </w:p>
    <w:p w14:paraId="1BABF4EB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super(_number, _fruiting, _view, _age);</w:t>
      </w:r>
    </w:p>
    <w:p w14:paraId="2EDF9764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52BF9DC3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void show () {</w:t>
      </w:r>
    </w:p>
    <w:p w14:paraId="1C1411CA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System.out.print("The number this tree is " + super.getNumber() + ". This is" + super.getView() +</w:t>
      </w:r>
    </w:p>
    <w:p w14:paraId="48FB44F4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        " and it is " + super.getAge() + " years old. It bears fruit up to " + super.getFruiting() + " kilograms " + fruit + " per year. ");</w:t>
      </w:r>
    </w:p>
    <w:p w14:paraId="6A9124EC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ab/>
        <w:t>if (super.getAge() &lt; 5) System.out.println("It can be transplanted");</w:t>
      </w:r>
    </w:p>
    <w:p w14:paraId="5D425B3B" w14:textId="77777777" w:rsidR="00170258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</w:t>
      </w: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}</w:t>
      </w:r>
    </w:p>
    <w:p w14:paraId="456815BF" w14:textId="55B2DD0B" w:rsidR="00D824C2" w:rsidRPr="00170258" w:rsidRDefault="00170258" w:rsidP="00170258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170258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}</w:t>
      </w:r>
    </w:p>
    <w:p w14:paraId="26EAE59F" w14:textId="59049D7B" w:rsidR="003F4ABA" w:rsidRPr="003F4ABA" w:rsidRDefault="00B45A13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Результат:</w:t>
      </w:r>
    </w:p>
    <w:p w14:paraId="23D163AC" w14:textId="6E8CB439" w:rsidR="003635E6" w:rsidRDefault="00170258" w:rsidP="009C076F">
      <w:pPr>
        <w:pStyle w:val="Standard"/>
        <w:spacing w:line="312" w:lineRule="auto"/>
        <w:rPr>
          <w:rFonts w:asciiTheme="minorHAnsi" w:eastAsiaTheme="minorHAnsi" w:hAnsiTheme="minorHAnsi" w:cstheme="minorBidi"/>
          <w:noProof/>
          <w:kern w:val="0"/>
          <w:sz w:val="26"/>
          <w:szCs w:val="26"/>
          <w:lang w:val="ru-BY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726E0D81" wp14:editId="7D1D77DF">
            <wp:extent cx="5974080" cy="543560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61" t="49389" r="4260" b="42413"/>
                    <a:stretch/>
                  </pic:blipFill>
                  <pic:spPr bwMode="auto">
                    <a:xfrm>
                      <a:off x="0" y="0"/>
                      <a:ext cx="6073737" cy="55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2255F" w14:textId="74FB6AC2" w:rsidR="00AB1B99" w:rsidRPr="00D824C2" w:rsidRDefault="00AB1B99" w:rsidP="00AB1B99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lastRenderedPageBreak/>
        <w:t xml:space="preserve">Задание </w:t>
      </w: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3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  <w:r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74009715" w14:textId="663419B8" w:rsidR="00AB1B99" w:rsidRPr="00AB1B99" w:rsidRDefault="00147FB7" w:rsidP="00AB1B99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Часть т</w:t>
      </w:r>
      <w:r w:rsidR="00AB1B99"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екст</w:t>
      </w: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а</w:t>
      </w:r>
      <w:r w:rsidR="00AB1B99" w:rsidRPr="00AB1B99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  <w:r w:rsidR="00AB1B99"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из задания 3 лабораторной работы 4</w:t>
      </w:r>
      <w:r w:rsidR="00AB1B99" w:rsidRPr="00AB1B99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: </w:t>
      </w:r>
    </w:p>
    <w:p w14:paraId="4421D536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Person {</w:t>
      </w:r>
    </w:p>
    <w:p w14:paraId="60FD523B" w14:textId="7052710A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</w:t>
      </w:r>
      <w:r w:rsidR="00D8470C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rotected</w:t>
      </w: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String name;</w:t>
      </w:r>
    </w:p>
    <w:p w14:paraId="71488490" w14:textId="018740C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</w:t>
      </w:r>
      <w:r w:rsidR="00D8470C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rotected</w:t>
      </w: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String surname;</w:t>
      </w:r>
    </w:p>
    <w:p w14:paraId="06126E12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</w:p>
    <w:p w14:paraId="0C154F6E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Person(String _name, String _surname) {</w:t>
      </w:r>
    </w:p>
    <w:p w14:paraId="2894ECDA" w14:textId="77777777" w:rsidR="00147FB7" w:rsidRPr="000F0D3F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</w:t>
      </w:r>
      <w:r w:rsidRPr="000F0D3F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name = _name;</w:t>
      </w:r>
    </w:p>
    <w:p w14:paraId="744F4261" w14:textId="77777777" w:rsidR="00147FB7" w:rsidRPr="000F0D3F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0F0D3F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surname = _surname;</w:t>
      </w:r>
    </w:p>
    <w:p w14:paraId="1FB2859E" w14:textId="77777777" w:rsidR="00147FB7" w:rsidRPr="000F0D3F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0F0D3F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55B0FE48" w14:textId="48512C6D" w:rsidR="00AB1B99" w:rsidRPr="000F0D3F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0F0D3F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160F1B6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Driver extends Person{</w:t>
      </w:r>
    </w:p>
    <w:p w14:paraId="5F25BD5D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</w:p>
    <w:p w14:paraId="45DE885A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Race race;</w:t>
      </w:r>
    </w:p>
    <w:p w14:paraId="0521D04C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HashMap&lt;Car.States, Mark&gt; results = new HashMap&lt;Car.States, Mark&gt;();</w:t>
      </w:r>
    </w:p>
    <w:p w14:paraId="7D40A0CA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</w:p>
    <w:p w14:paraId="33655387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Driver (String _name, String _surname) {</w:t>
      </w:r>
    </w:p>
    <w:p w14:paraId="51423C7B" w14:textId="77777777" w:rsidR="00147FB7" w:rsidRPr="000F0D3F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</w:t>
      </w:r>
      <w:r w:rsidRPr="000F0D3F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super(_name, _surname);</w:t>
      </w:r>
    </w:p>
    <w:p w14:paraId="6D222AAF" w14:textId="12DCBA73" w:rsidR="00147FB7" w:rsidRPr="000F0D3F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0F0D3F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}</w:t>
      </w:r>
    </w:p>
    <w:p w14:paraId="38E978B6" w14:textId="4C286E3F" w:rsidR="00147FB7" w:rsidRPr="000F0D3F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0F0D3F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...</w:t>
      </w:r>
    </w:p>
    <w:p w14:paraId="17561A60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dispatcher extends Person{</w:t>
      </w:r>
    </w:p>
    <w:p w14:paraId="5D3E911E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</w:p>
    <w:p w14:paraId="4452073C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private Car.States state;</w:t>
      </w:r>
    </w:p>
    <w:p w14:paraId="19EC72C0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public dispatcher (String _name, String _surname, Car _car) {</w:t>
      </w:r>
    </w:p>
    <w:p w14:paraId="1EFADD15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super(_name, _surname);</w:t>
      </w:r>
    </w:p>
    <w:p w14:paraId="19004459" w14:textId="77777777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    state = _car.getState();</w:t>
      </w:r>
    </w:p>
    <w:p w14:paraId="461A4DC3" w14:textId="64F54B1B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 xml:space="preserve">    </w:t>
      </w: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}</w:t>
      </w:r>
    </w:p>
    <w:p w14:paraId="314F2ACB" w14:textId="30E5676D" w:rsidR="00147FB7" w:rsidRPr="00147FB7" w:rsidRDefault="00147FB7" w:rsidP="00147F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147FB7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 xml:space="preserve">... </w:t>
      </w:r>
    </w:p>
    <w:p w14:paraId="02180187" w14:textId="211A6B26" w:rsidR="00AB1B99" w:rsidRPr="00D824C2" w:rsidRDefault="00AB1B99" w:rsidP="00AB1B99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147FB7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таты </w:t>
      </w:r>
      <w:bookmarkStart w:id="0" w:name="_GoBack"/>
      <w:bookmarkEnd w:id="0"/>
      <w:r w:rsidR="00147FB7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не изменились.</w:t>
      </w:r>
    </w:p>
    <w:p w14:paraId="4875B681" w14:textId="4BB93500" w:rsidR="00B45A13" w:rsidRPr="00D824C2" w:rsidRDefault="00B45A13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147FB7" w:rsidRPr="005E774C">
        <w:rPr>
          <w:rFonts w:ascii="Times New Roman" w:hAnsi="Times New Roman" w:cs="Times New Roman"/>
          <w:sz w:val="26"/>
          <w:szCs w:val="26"/>
        </w:rPr>
        <w:t>приобр</w:t>
      </w:r>
      <w:r w:rsidR="00147FB7">
        <w:rPr>
          <w:rFonts w:ascii="Times New Roman" w:hAnsi="Times New Roman" w:cs="Times New Roman"/>
          <w:sz w:val="26"/>
          <w:szCs w:val="26"/>
        </w:rPr>
        <w:t>ёл</w:t>
      </w:r>
      <w:r w:rsidR="00147FB7" w:rsidRPr="005E774C">
        <w:rPr>
          <w:rFonts w:ascii="Times New Roman" w:hAnsi="Times New Roman" w:cs="Times New Roman"/>
          <w:sz w:val="26"/>
          <w:szCs w:val="26"/>
        </w:rPr>
        <w:t xml:space="preserve"> практические навыки в области объектно-ориентированного проектирования</w:t>
      </w:r>
      <w:r w:rsidR="00147FB7">
        <w:rPr>
          <w:rFonts w:ascii="Times New Roman" w:hAnsi="Times New Roman" w:cs="Times New Roman"/>
          <w:sz w:val="26"/>
          <w:szCs w:val="26"/>
        </w:rPr>
        <w:t>.</w:t>
      </w:r>
    </w:p>
    <w:sectPr w:rsidR="00B45A13" w:rsidRPr="00D824C2" w:rsidSect="000F0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6C"/>
    <w:rsid w:val="00032DF0"/>
    <w:rsid w:val="00095D29"/>
    <w:rsid w:val="000F0D3F"/>
    <w:rsid w:val="00147FB7"/>
    <w:rsid w:val="00170258"/>
    <w:rsid w:val="001C52CF"/>
    <w:rsid w:val="002728DB"/>
    <w:rsid w:val="00280FE4"/>
    <w:rsid w:val="003635E6"/>
    <w:rsid w:val="003B4788"/>
    <w:rsid w:val="003F4ABA"/>
    <w:rsid w:val="00444D9A"/>
    <w:rsid w:val="005E774C"/>
    <w:rsid w:val="00615A1C"/>
    <w:rsid w:val="006D76B4"/>
    <w:rsid w:val="00841E9B"/>
    <w:rsid w:val="008A6E03"/>
    <w:rsid w:val="008C7D24"/>
    <w:rsid w:val="008E6FD6"/>
    <w:rsid w:val="00937800"/>
    <w:rsid w:val="009A28B8"/>
    <w:rsid w:val="009C076F"/>
    <w:rsid w:val="00A82257"/>
    <w:rsid w:val="00AB1B99"/>
    <w:rsid w:val="00B45A13"/>
    <w:rsid w:val="00C3300E"/>
    <w:rsid w:val="00CA3F6C"/>
    <w:rsid w:val="00D824C2"/>
    <w:rsid w:val="00D8470C"/>
    <w:rsid w:val="00DA2A84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8B24"/>
  <w15:chartTrackingRefBased/>
  <w15:docId w15:val="{E25FD5B4-BB08-4952-8F53-F7D0A26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6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Владислав Горбун</cp:lastModifiedBy>
  <cp:revision>5</cp:revision>
  <dcterms:created xsi:type="dcterms:W3CDTF">2020-12-15T17:51:00Z</dcterms:created>
  <dcterms:modified xsi:type="dcterms:W3CDTF">2020-12-15T19:38:00Z</dcterms:modified>
</cp:coreProperties>
</file>