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FFE8F" w14:textId="77777777" w:rsidR="00EC7AF4" w:rsidRPr="00D824C2" w:rsidRDefault="00EC7AF4" w:rsidP="00EC7AF4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26593EE" w14:textId="77777777" w:rsidR="00EC7AF4" w:rsidRPr="00D824C2" w:rsidRDefault="00EC7AF4" w:rsidP="00EC7AF4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DE90573" w14:textId="77777777" w:rsidR="00EC7AF4" w:rsidRPr="00D824C2" w:rsidRDefault="00EC7AF4" w:rsidP="00EC7AF4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F82ED83" w14:textId="77777777" w:rsidR="00EC7AF4" w:rsidRPr="00D824C2" w:rsidRDefault="00EC7AF4" w:rsidP="00EC7AF4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CDE813E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F1132BD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1D46961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CDB9DA8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3C13B0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4916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1CBE76" w14:textId="77777777" w:rsidR="00EC7AF4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4C39D2B" w14:textId="77777777" w:rsidR="00EC7AF4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F714E76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DC0EE3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33E46B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ACEC16C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8DF4371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82B45F4" w14:textId="3C175749" w:rsidR="00EC7AF4" w:rsidRPr="00D824C2" w:rsidRDefault="00EC7AF4" w:rsidP="00EC7AF4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0F277DCE" w14:textId="77777777" w:rsidR="00EC7AF4" w:rsidRPr="00D824C2" w:rsidRDefault="00EC7AF4" w:rsidP="00EC7AF4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«СПП»</w:t>
      </w:r>
    </w:p>
    <w:p w14:paraId="79120B58" w14:textId="77777777" w:rsidR="00EC7AF4" w:rsidRPr="00D824C2" w:rsidRDefault="00EC7AF4" w:rsidP="00EC7AF4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44A220F" w14:textId="77777777" w:rsidR="00EC7AF4" w:rsidRPr="00D824C2" w:rsidRDefault="00EC7AF4" w:rsidP="00EC7AF4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B097349" w14:textId="77777777" w:rsidR="00EC7AF4" w:rsidRPr="00D824C2" w:rsidRDefault="00EC7AF4" w:rsidP="00EC7AF4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498AF8E" w14:textId="77777777" w:rsidR="00EC7AF4" w:rsidRPr="00D824C2" w:rsidRDefault="00EC7AF4" w:rsidP="00EC7AF4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93B420" w14:textId="77777777" w:rsidR="00EC7AF4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D720BC9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B3B07E5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AAA8EC" w14:textId="77777777" w:rsidR="00EC7AF4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1F1936" w14:textId="77777777" w:rsidR="00EC7AF4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C16FE4B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9263646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9FCE9A9" w14:textId="77777777" w:rsidR="00EC7AF4" w:rsidRPr="00D824C2" w:rsidRDefault="00EC7AF4" w:rsidP="00EC7A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69C9DC9" w14:textId="77777777" w:rsidR="00EC7AF4" w:rsidRPr="00D824C2" w:rsidRDefault="00EC7AF4" w:rsidP="00EC7A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15DF400" w14:textId="77777777" w:rsidR="00EC7AF4" w:rsidRPr="00D824C2" w:rsidRDefault="00EC7AF4" w:rsidP="00EC7AF4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0C665E86" w14:textId="6158EE62" w:rsidR="00EC7AF4" w:rsidRPr="00D824C2" w:rsidRDefault="00CD08A2" w:rsidP="00EC7AF4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EC7AF4">
        <w:rPr>
          <w:rFonts w:ascii="Times New Roman" w:hAnsi="Times New Roman" w:cs="Times New Roman"/>
          <w:sz w:val="26"/>
          <w:szCs w:val="26"/>
        </w:rPr>
        <w:t>тудент 3</w:t>
      </w:r>
      <w:r w:rsidR="00EC7AF4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4E44E8D6" w14:textId="77777777" w:rsidR="00EC7AF4" w:rsidRPr="00D824C2" w:rsidRDefault="00EC7AF4" w:rsidP="00EC7AF4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группы ПО-3</w:t>
      </w:r>
    </w:p>
    <w:p w14:paraId="44A53AE3" w14:textId="77777777" w:rsidR="00EC7AF4" w:rsidRPr="00D824C2" w:rsidRDefault="00EC7AF4" w:rsidP="00EC7AF4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Горбун В.О.</w:t>
      </w:r>
    </w:p>
    <w:p w14:paraId="11D0F03B" w14:textId="77777777" w:rsidR="00EC7AF4" w:rsidRPr="00D824C2" w:rsidRDefault="00EC7AF4" w:rsidP="00EC7AF4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Проверил:</w:t>
      </w:r>
    </w:p>
    <w:p w14:paraId="179CD224" w14:textId="77777777" w:rsidR="00EC7AF4" w:rsidRPr="00D824C2" w:rsidRDefault="00EC7AF4" w:rsidP="00EC7AF4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76366639" w14:textId="77777777" w:rsidR="00EC7AF4" w:rsidRPr="00D824C2" w:rsidRDefault="00EC7AF4" w:rsidP="00EC7A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1FFC8CEC" w14:textId="77777777" w:rsidR="00EC7AF4" w:rsidRPr="00D824C2" w:rsidRDefault="00EC7AF4" w:rsidP="00EC7A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6B70916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6E4522F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031899A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7789916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895A70D" w14:textId="77777777" w:rsidR="00EC7AF4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0367132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3A14BFA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DEC943C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FF7E91" w14:textId="77777777" w:rsidR="00EC7AF4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FA74011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519948" w14:textId="77777777" w:rsidR="00EC7AF4" w:rsidRPr="00D824C2" w:rsidRDefault="00EC7AF4" w:rsidP="00EC7A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2020</w:t>
      </w:r>
    </w:p>
    <w:p w14:paraId="03CFF32D" w14:textId="2DA0E590" w:rsidR="00525F43" w:rsidRDefault="00444D9A" w:rsidP="00525F43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="00525F43" w:rsidRPr="00525F43">
        <w:t xml:space="preserve"> </w:t>
      </w:r>
      <w:r w:rsidR="00525F43" w:rsidRPr="00525F43">
        <w:rPr>
          <w:rFonts w:ascii="Times New Roman" w:hAnsi="Times New Roman" w:cs="Times New Roman"/>
          <w:sz w:val="26"/>
          <w:szCs w:val="26"/>
        </w:rPr>
        <w:t>приобрести навыки применения паттернов проектирования при решении практических задач с</w:t>
      </w:r>
      <w:r w:rsidR="00525F43">
        <w:rPr>
          <w:rFonts w:ascii="Times New Roman" w:hAnsi="Times New Roman" w:cs="Times New Roman"/>
          <w:sz w:val="26"/>
          <w:szCs w:val="26"/>
        </w:rPr>
        <w:t xml:space="preserve"> </w:t>
      </w:r>
      <w:r w:rsidR="00525F43" w:rsidRPr="00525F43">
        <w:rPr>
          <w:rFonts w:ascii="Times New Roman" w:hAnsi="Times New Roman" w:cs="Times New Roman"/>
          <w:sz w:val="26"/>
          <w:szCs w:val="26"/>
        </w:rPr>
        <w:t xml:space="preserve">использованием языка </w:t>
      </w:r>
      <w:proofErr w:type="spellStart"/>
      <w:r w:rsidR="00525F43" w:rsidRPr="00525F43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525F43">
        <w:rPr>
          <w:rFonts w:ascii="Times New Roman" w:hAnsi="Times New Roman" w:cs="Times New Roman"/>
          <w:sz w:val="26"/>
          <w:szCs w:val="26"/>
        </w:rPr>
        <w:t>.</w:t>
      </w:r>
    </w:p>
    <w:p w14:paraId="0F130ADF" w14:textId="68C0FA69" w:rsidR="00444D9A" w:rsidRDefault="00444D9A" w:rsidP="00444D9A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6F2F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5DB7FC7E" w14:textId="6236840F" w:rsidR="00B75770" w:rsidRPr="00525F43" w:rsidRDefault="00B75770" w:rsidP="00B7577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F43">
        <w:rPr>
          <w:rFonts w:ascii="Times New Roman" w:hAnsi="Times New Roman" w:cs="Times New Roman"/>
          <w:sz w:val="26"/>
          <w:szCs w:val="26"/>
        </w:rPr>
        <w:t>Определить паттерн проектирования, который может использоваться при реализации задания.</w:t>
      </w:r>
    </w:p>
    <w:p w14:paraId="765E613C" w14:textId="77777777" w:rsidR="00B75770" w:rsidRPr="00525F43" w:rsidRDefault="00B75770" w:rsidP="00B7577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F43">
        <w:rPr>
          <w:rFonts w:ascii="Times New Roman" w:hAnsi="Times New Roman" w:cs="Times New Roman"/>
          <w:sz w:val="26"/>
          <w:szCs w:val="26"/>
        </w:rPr>
        <w:t>Пояснить свой выбор.</w:t>
      </w:r>
    </w:p>
    <w:p w14:paraId="31EE26C0" w14:textId="25BCFDEB" w:rsidR="00B75770" w:rsidRPr="00525F43" w:rsidRDefault="00B75770" w:rsidP="00B7577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F43">
        <w:rPr>
          <w:rFonts w:ascii="Times New Roman" w:hAnsi="Times New Roman" w:cs="Times New Roman"/>
          <w:sz w:val="26"/>
          <w:szCs w:val="26"/>
        </w:rPr>
        <w:t>Реализовать фрагмент программной системы, используя выбранный паттерн. Реализовать все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5F43">
        <w:rPr>
          <w:rFonts w:ascii="Times New Roman" w:hAnsi="Times New Roman" w:cs="Times New Roman"/>
          <w:sz w:val="26"/>
          <w:szCs w:val="26"/>
        </w:rPr>
        <w:t>необходимые дополнительные классы.</w:t>
      </w:r>
    </w:p>
    <w:p w14:paraId="590FDF97" w14:textId="2ECCB8E2" w:rsidR="00DA2A84" w:rsidRPr="00761755" w:rsidRDefault="00444D9A" w:rsidP="00761755">
      <w:pPr>
        <w:pStyle w:val="Standard"/>
        <w:spacing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Преподаватель. Класс должен обеспечивать одновременное взаимодействие с несколькими объектами класса Студент. Основные функции преподавателя </w:t>
      </w:r>
      <w:r w:rsidR="00761755">
        <w:rPr>
          <w:rFonts w:ascii="Times New Roman" w:hAnsi="Times New Roman" w:cs="Times New Roman"/>
          <w:bCs/>
          <w:sz w:val="26"/>
          <w:szCs w:val="26"/>
        </w:rPr>
        <w:t>−</w:t>
      </w:r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ПроверитьЛабораторнуюРаботу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ПровестиКонсультацию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ПринятьЭкзамен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ВыставитьОтметку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ПровестиЛекцию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>.</w:t>
      </w:r>
    </w:p>
    <w:p w14:paraId="0328E12D" w14:textId="04D4A339" w:rsidR="00DA2A84" w:rsidRPr="00761755" w:rsidRDefault="009C076F" w:rsidP="00761755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2: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761755" w:rsidRPr="00761755">
        <w:rPr>
          <w:rFonts w:ascii="Times New Roman" w:hAnsi="Times New Roman" w:cs="Times New Roman"/>
          <w:sz w:val="26"/>
          <w:szCs w:val="26"/>
        </w:rPr>
        <w:t>ДУ автомобиля. Реализовать иерархию автомобилей для конкретных производителей и иерархию средств дистанционного управления. Автомобили должны иметь присущие им атрибуты и функции. ДУ имеет три основные функции – удаленная активация сигнализации, удаленное открытие/закрытие дверей и удаленный запуск двигателя. Эти функции должны отличаться по своим характеристикам для различных устройств ДУ.</w:t>
      </w:r>
    </w:p>
    <w:p w14:paraId="2736E281" w14:textId="72815776" w:rsidR="00525F43" w:rsidRPr="00D824C2" w:rsidRDefault="00525F43" w:rsidP="00525F43">
      <w:pPr>
        <w:pStyle w:val="Standard"/>
        <w:spacing w:line="312" w:lineRule="auto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761755" w:rsidRPr="00761755">
        <w:rPr>
          <w:rFonts w:ascii="Times New Roman" w:hAnsi="Times New Roman" w:cs="Times New Roman"/>
          <w:sz w:val="26"/>
          <w:szCs w:val="26"/>
        </w:rPr>
        <w:t>Проект «Пиццерия». Реализовать формирование заказ(а)</w:t>
      </w:r>
      <w:proofErr w:type="spellStart"/>
      <w:r w:rsidR="00761755" w:rsidRPr="00761755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="00761755" w:rsidRPr="00761755">
        <w:rPr>
          <w:rFonts w:ascii="Times New Roman" w:hAnsi="Times New Roman" w:cs="Times New Roman"/>
          <w:sz w:val="26"/>
          <w:szCs w:val="26"/>
        </w:rPr>
        <w:t>, их отмену, а также повторный заказ с теми же самыми позициями.</w:t>
      </w:r>
    </w:p>
    <w:p w14:paraId="6B4A94AF" w14:textId="77777777" w:rsidR="00525F43" w:rsidRPr="00D824C2" w:rsidRDefault="00525F43" w:rsidP="00525F43">
      <w:pPr>
        <w:pStyle w:val="Standard"/>
        <w:spacing w:line="312" w:lineRule="auto"/>
        <w:jc w:val="both"/>
        <w:rPr>
          <w:sz w:val="26"/>
          <w:szCs w:val="26"/>
        </w:rPr>
      </w:pPr>
    </w:p>
    <w:p w14:paraId="7E039F5A" w14:textId="77777777" w:rsidR="009C076F" w:rsidRPr="00D824C2" w:rsidRDefault="009C076F" w:rsidP="009C076F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6C054032" w14:textId="315E5B1B" w:rsidR="003635E6" w:rsidRDefault="009C076F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1:</w:t>
      </w:r>
    </w:p>
    <w:p w14:paraId="0BD9D7BB" w14:textId="57663386" w:rsidR="009444CE" w:rsidRPr="00D824C2" w:rsidRDefault="009444CE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t xml:space="preserve">Паттерн проектирования: </w:t>
      </w:r>
      <w:proofErr w:type="spellStart"/>
      <w:r>
        <w:t>Singleton</w:t>
      </w:r>
      <w:proofErr w:type="spellEnd"/>
      <w:r w:rsidR="00696C9C">
        <w:t xml:space="preserve"> </w:t>
      </w:r>
      <w:r w:rsidR="00696C9C" w:rsidRPr="00696C9C">
        <w:t>—</w:t>
      </w:r>
      <w:r w:rsidR="00696C9C">
        <w:t xml:space="preserve"> </w:t>
      </w:r>
      <w:r w:rsidR="00696C9C" w:rsidRPr="00696C9C">
        <w:t>порождающий паттерн, который гарантирует существование только одного объекта определённого класса, а также позволяет достучаться до этого объекта из любого места программы.</w:t>
      </w:r>
    </w:p>
    <w:p w14:paraId="207CABC9" w14:textId="77777777" w:rsidR="003635E6" w:rsidRPr="00A849B8" w:rsidRDefault="003635E6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A849B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A849B8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6FEC859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abstract class Person {</w:t>
      </w:r>
    </w:p>
    <w:p w14:paraId="5FCD867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String name;</w:t>
      </w:r>
    </w:p>
    <w:p w14:paraId="6AAC34E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String surname;</w:t>
      </w:r>
    </w:p>
    <w:p w14:paraId="6B7692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int age;</w:t>
      </w:r>
    </w:p>
    <w:p w14:paraId="3EE0349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A4F305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class Teacher extends Person {</w:t>
      </w:r>
    </w:p>
    <w:p w14:paraId="0AFE7A7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private static 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FADAAB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static 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(String name, String surname, int age)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//singleton</w:t>
      </w:r>
    </w:p>
    <w:p w14:paraId="247ABC6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if (teacher == null) {</w:t>
      </w:r>
    </w:p>
    <w:p w14:paraId="139B267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new Teacher(name, surname, age);</w:t>
      </w:r>
    </w:p>
    <w:p w14:paraId="421F9C0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1B117C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return teacher;</w:t>
      </w:r>
    </w:p>
    <w:p w14:paraId="11EADED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A7420B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String name, String surname, int age) {</w:t>
      </w:r>
    </w:p>
    <w:p w14:paraId="54171BC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this.name = name;</w:t>
      </w:r>
    </w:p>
    <w:p w14:paraId="1591E70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surname;</w:t>
      </w:r>
    </w:p>
    <w:p w14:paraId="1958DEC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this.age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age;</w:t>
      </w:r>
    </w:p>
    <w:p w14:paraId="0167F72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C80574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print() {</w:t>
      </w:r>
    </w:p>
    <w:p w14:paraId="329FF6D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("Teacher data:\n" +</w:t>
      </w:r>
    </w:p>
    <w:p w14:paraId="3DCC504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"Name: " + name + "\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nSurname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: " + surname + "\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nAge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: " + age);</w:t>
      </w:r>
    </w:p>
    <w:p w14:paraId="622FC92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lastRenderedPageBreak/>
        <w:tab/>
        <w:t>}</w:t>
      </w:r>
    </w:p>
    <w:p w14:paraId="5E43F4B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checkLabWork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{//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проверить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лаб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раб</w:t>
      </w:r>
      <w:proofErr w:type="spellEnd"/>
    </w:p>
    <w:p w14:paraId="701008B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Ready. I just checked your laboratory work. It's OK.");</w:t>
      </w:r>
    </w:p>
    <w:p w14:paraId="322C28F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32C00D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makeConsultation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{//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консультацию</w:t>
      </w:r>
      <w:proofErr w:type="spellEnd"/>
    </w:p>
    <w:p w14:paraId="2A2A11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Ok I'll make a consultation");</w:t>
      </w:r>
    </w:p>
    <w:p w14:paraId="2AEF297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41636EF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takeExam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() {//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принять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экзамен</w:t>
      </w:r>
      <w:proofErr w:type="spellEnd"/>
    </w:p>
    <w:p w14:paraId="534648F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OK. Ready.");</w:t>
      </w:r>
    </w:p>
    <w:p w14:paraId="4A69F2E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D98C3E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(Student student)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выставить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отметку</w:t>
      </w:r>
      <w:proofErr w:type="spellEnd"/>
    </w:p>
    <w:p w14:paraId="48A0B7B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int mark = (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) (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Math.random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() * 10);</w:t>
      </w:r>
    </w:p>
    <w:p w14:paraId="58B564F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student.setMark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mark);</w:t>
      </w:r>
    </w:p>
    <w:p w14:paraId="41EF1E03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student.print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D5F417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A5F4D0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giveLecture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лекцию</w:t>
      </w:r>
      <w:proofErr w:type="spellEnd"/>
    </w:p>
    <w:p w14:paraId="551B7E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Ok I'll give you a lecture");</w:t>
      </w:r>
    </w:p>
    <w:p w14:paraId="1AD1F19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32DDA9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127973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class Student extends Person {</w:t>
      </w:r>
    </w:p>
    <w:p w14:paraId="36DFFF7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private int mark;</w:t>
      </w:r>
    </w:p>
    <w:p w14:paraId="4A57EF0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String name, String surname, int age) {</w:t>
      </w:r>
    </w:p>
    <w:p w14:paraId="2A79392E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this.name = name;</w:t>
      </w:r>
    </w:p>
    <w:p w14:paraId="0793738E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surname;</w:t>
      </w:r>
    </w:p>
    <w:p w14:paraId="3EC4B9E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this.age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age;</w:t>
      </w:r>
    </w:p>
    <w:p w14:paraId="1C1C5F9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78BA55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mark) {</w:t>
      </w:r>
    </w:p>
    <w:p w14:paraId="13535FD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mark;</w:t>
      </w:r>
    </w:p>
    <w:p w14:paraId="008F7A8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B5CE10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teacherCheckLabWork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() {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проверить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лаб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раб</w:t>
      </w:r>
      <w:proofErr w:type="spellEnd"/>
    </w:p>
    <w:p w14:paraId="55312AF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5A4A739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"Student " + name + ": 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check my laboratory work.");</w:t>
      </w:r>
    </w:p>
    <w:p w14:paraId="7541B4B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teacher.checkLabWork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4BE74D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99479E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teacherMakeConsultation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консультацию</w:t>
      </w:r>
      <w:proofErr w:type="spellEnd"/>
    </w:p>
    <w:p w14:paraId="60145B4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07FE383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"Student " + name + ": 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make a consultation.");</w:t>
      </w:r>
    </w:p>
    <w:p w14:paraId="3EBE664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teacher.makeConsultation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66674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895763F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teacherTakeExam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принять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экзамен</w:t>
      </w:r>
      <w:proofErr w:type="spellEnd"/>
    </w:p>
    <w:p w14:paraId="78E62C1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3136936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"Student " + name + ": 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take an exam.");</w:t>
      </w:r>
    </w:p>
    <w:p w14:paraId="15C2761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teacher.takeExam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038503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B6AAA0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выставить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отметку</w:t>
      </w:r>
      <w:proofErr w:type="spellEnd"/>
    </w:p>
    <w:p w14:paraId="760A543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054CC0B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"Student " + name + ": 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set my mark.");</w:t>
      </w:r>
    </w:p>
    <w:p w14:paraId="6C8A932F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this);</w:t>
      </w:r>
    </w:p>
    <w:p w14:paraId="1B3D565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B25AFD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teacherGiveLecture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лекцию</w:t>
      </w:r>
      <w:proofErr w:type="spellEnd"/>
    </w:p>
    <w:p w14:paraId="0FD8282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7288E72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"Student " + name + ": Mr. " +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give a lecture.");</w:t>
      </w:r>
    </w:p>
    <w:p w14:paraId="0917FF7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teacher.giveLecture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8AF175E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0206D6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print() {</w:t>
      </w:r>
    </w:p>
    <w:p w14:paraId="2711026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5294D22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" + teacher.name +</w:t>
      </w:r>
    </w:p>
    <w:p w14:paraId="324EDB4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" rated " + name + " " + surname + ". Mark - " + mark);</w:t>
      </w:r>
    </w:p>
    <w:p w14:paraId="163E82E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731223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FACF0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public class Main {</w:t>
      </w:r>
    </w:p>
    <w:p w14:paraId="5AE5362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static void main(String[]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65B649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 student1 = new Student("Nicolay","Qwerty",21);</w:t>
      </w:r>
    </w:p>
    <w:p w14:paraId="1B2FAAD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 student2 = new Student("Grigoriy","Tree",22);</w:t>
      </w:r>
    </w:p>
    <w:p w14:paraId="0EB9986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 student3 = new Student("Evgeniy","Lucky",19);</w:t>
      </w:r>
    </w:p>
    <w:p w14:paraId="0117836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Student[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] students = {student1,student2,student3};</w:t>
      </w:r>
    </w:p>
    <w:p w14:paraId="7E18C8C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("Ivan","Ivanov",39);</w:t>
      </w:r>
    </w:p>
    <w:p w14:paraId="17DC5E2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teacher.print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C13EE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student1.teacherGiveLecture();</w:t>
      </w:r>
    </w:p>
    <w:p w14:paraId="23B2A96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student2.teacherCheckLabWork();</w:t>
      </w:r>
    </w:p>
    <w:p w14:paraId="1818BD4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student3.teacherMakeConsultation();</w:t>
      </w:r>
    </w:p>
    <w:p w14:paraId="08228B9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student3.teacherTakeExam();</w:t>
      </w:r>
    </w:p>
    <w:p w14:paraId="3050D853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student3.teacherSetMark();</w:t>
      </w:r>
    </w:p>
    <w:p w14:paraId="2887A6C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F86BC1B" w14:textId="77777777" w:rsid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262F14D" w14:textId="5DA57A5E" w:rsidR="00A849B8" w:rsidRPr="00A849B8" w:rsidRDefault="00B45A13" w:rsidP="00A849B8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  <w:r w:rsidR="00A849B8" w:rsidRPr="00A849B8">
        <w:rPr>
          <w:noProof/>
        </w:rPr>
        <w:t xml:space="preserve"> </w:t>
      </w:r>
    </w:p>
    <w:p w14:paraId="28A449B2" w14:textId="0FAC5C70" w:rsidR="008C7D24" w:rsidRPr="00696C9C" w:rsidRDefault="00A849B8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43AE378E" wp14:editId="0CCA1F07">
            <wp:extent cx="5019234" cy="22976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87" t="32210" r="34486" b="45876"/>
                    <a:stretch/>
                  </pic:blipFill>
                  <pic:spPr bwMode="auto">
                    <a:xfrm>
                      <a:off x="0" y="0"/>
                      <a:ext cx="5052510" cy="23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F613" w14:textId="7D3004E0" w:rsidR="008C7D24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Задание 2:</w:t>
      </w:r>
      <w:r w:rsidR="00B45A13"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3637F5B2" w14:textId="63B4F562" w:rsidR="00046D65" w:rsidRPr="00D824C2" w:rsidRDefault="00046D65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t xml:space="preserve">Паттерн проектирования: </w:t>
      </w:r>
      <w:proofErr w:type="spellStart"/>
      <w:r>
        <w:t>Bridge</w:t>
      </w:r>
      <w:proofErr w:type="spellEnd"/>
      <w:r w:rsidR="00696C9C">
        <w:t xml:space="preserve"> </w:t>
      </w:r>
      <w:r w:rsidR="00696C9C" w:rsidRPr="00696C9C">
        <w:t>—</w:t>
      </w:r>
      <w:r w:rsidR="00696C9C">
        <w:t xml:space="preserve"> </w:t>
      </w:r>
      <w:r w:rsidR="00696C9C" w:rsidRPr="00696C9C">
        <w:t>структурный паттерн проектирования, который разделяет один или несколько классов на две отдельные иерархии — абстракцию и реализацию, позволяя изменять их независимо друг от друга</w:t>
      </w:r>
      <w:r w:rsidR="00696C9C">
        <w:t>.</w:t>
      </w:r>
    </w:p>
    <w:p w14:paraId="7D0C0A85" w14:textId="77777777" w:rsidR="008C7D24" w:rsidRPr="00EC7AF4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EC7AF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EC7AF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  <w:r w:rsidR="00B45A13" w:rsidRPr="00EC7AF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 xml:space="preserve"> </w:t>
      </w:r>
    </w:p>
    <w:p w14:paraId="424D9C23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Remote device1 = new RCSecondType(car1);</w:t>
      </w:r>
    </w:p>
    <w:p w14:paraId="366BC89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car1.printCharacteristic();</w:t>
      </w:r>
    </w:p>
    <w:p w14:paraId="5FFB8646" w14:textId="77777777" w:rsidR="009444CE" w:rsidRPr="009444CE" w:rsidRDefault="009444CE" w:rsidP="00046D65">
      <w:pPr>
        <w:pStyle w:val="Standard"/>
        <w:spacing w:line="312" w:lineRule="auto"/>
        <w:ind w:left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device1.doorOpening();</w:t>
      </w:r>
    </w:p>
    <w:p w14:paraId="4F5B0C7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device1.engineStart();</w:t>
      </w:r>
    </w:p>
    <w:p w14:paraId="72F9ED52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device1.doorClosing();</w:t>
      </w:r>
    </w:p>
    <w:p w14:paraId="7912568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device1.signalingActivation();</w:t>
      </w:r>
    </w:p>
    <w:p w14:paraId="4F8F517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836026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B06E2A9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Car {</w:t>
      </w:r>
    </w:p>
    <w:p w14:paraId="323264E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void open();</w:t>
      </w:r>
    </w:p>
    <w:p w14:paraId="5255E74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close();</w:t>
      </w:r>
    </w:p>
    <w:p w14:paraId="449593B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signaling();</w:t>
      </w:r>
    </w:p>
    <w:p w14:paraId="394F901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start();</w:t>
      </w:r>
    </w:p>
    <w:p w14:paraId="3C56C0CE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printCharacteristic();</w:t>
      </w:r>
    </w:p>
    <w:p w14:paraId="672F768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String getType();</w:t>
      </w:r>
    </w:p>
    <w:p w14:paraId="22E1FA4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24B06E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BMWCar implements Car {</w:t>
      </w:r>
    </w:p>
    <w:p w14:paraId="2353A91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year;</w:t>
      </w:r>
    </w:p>
    <w:p w14:paraId="5B8B093C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cost;</w:t>
      </w:r>
    </w:p>
    <w:p w14:paraId="7FEE24E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String country;</w:t>
      </w:r>
    </w:p>
    <w:p w14:paraId="6E099CA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BMWCar(int year1, int cost1, String country1) {</w:t>
      </w:r>
    </w:p>
    <w:p w14:paraId="01CBDFD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year = year1;</w:t>
      </w:r>
    </w:p>
    <w:p w14:paraId="0556992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cost = cost1;</w:t>
      </w:r>
    </w:p>
    <w:p w14:paraId="663EAF3C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country = country1;</w:t>
      </w:r>
    </w:p>
    <w:p w14:paraId="0DD56C8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FB041A4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37D313E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open() {</w:t>
      </w:r>
    </w:p>
    <w:p w14:paraId="37B08C1F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car is opened");</w:t>
      </w:r>
    </w:p>
    <w:p w14:paraId="0AFC420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A7CD172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17BB4E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close() {</w:t>
      </w:r>
    </w:p>
    <w:p w14:paraId="31D85F2F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car is closed");</w:t>
      </w:r>
    </w:p>
    <w:p w14:paraId="54C8506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23C0B64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331E03E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signaling() {</w:t>
      </w:r>
    </w:p>
    <w:p w14:paraId="2189B381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System.out.println("You activate signaling in BMW car");</w:t>
      </w:r>
    </w:p>
    <w:p w14:paraId="3AB820D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4D1F004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44F19D9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start() {</w:t>
      </w:r>
    </w:p>
    <w:p w14:paraId="0437CFC0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car starts to move");</w:t>
      </w:r>
    </w:p>
    <w:p w14:paraId="6C29B21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16A134A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416DDBE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printCharacteristic() {</w:t>
      </w:r>
    </w:p>
    <w:p w14:paraId="2E99588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characteristic:");</w:t>
      </w:r>
    </w:p>
    <w:p w14:paraId="4BE6DED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System.out.println("Year: " + year);</w:t>
      </w:r>
    </w:p>
    <w:p w14:paraId="72FF6166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System.out.println("Cost: " + cost + "$");</w:t>
      </w:r>
    </w:p>
    <w:p w14:paraId="4A4885F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System.out.println("Country: " + country);</w:t>
      </w:r>
    </w:p>
    <w:p w14:paraId="5B47E43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00BE90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3F693F9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String getType() {</w:t>
      </w:r>
    </w:p>
    <w:p w14:paraId="75976B61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return "BMW";</w:t>
      </w:r>
    </w:p>
    <w:p w14:paraId="4CFF63B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CA170D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873EB7C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MercedesCar implements Car {</w:t>
      </w:r>
    </w:p>
    <w:p w14:paraId="721DD12E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year;</w:t>
      </w:r>
    </w:p>
    <w:p w14:paraId="7CEEC97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cost;</w:t>
      </w:r>
    </w:p>
    <w:p w14:paraId="6FB2FE7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String country;</w:t>
      </w:r>
    </w:p>
    <w:p w14:paraId="40D821C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MercedesCar(int year1, int cost1, String country1) {</w:t>
      </w:r>
    </w:p>
    <w:p w14:paraId="3E9471FC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year = year1;</w:t>
      </w:r>
    </w:p>
    <w:p w14:paraId="5FE5AE3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cost = cost1;</w:t>
      </w:r>
    </w:p>
    <w:p w14:paraId="0959030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country = country1;</w:t>
      </w:r>
    </w:p>
    <w:p w14:paraId="36D6840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E93E1E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6A4D265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open() {</w:t>
      </w:r>
    </w:p>
    <w:p w14:paraId="2CC4BAE3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car is opened");</w:t>
      </w:r>
    </w:p>
    <w:p w14:paraId="124263C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}</w:t>
      </w:r>
    </w:p>
    <w:p w14:paraId="17FB279C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92B3C6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close() {</w:t>
      </w:r>
    </w:p>
    <w:p w14:paraId="2AB80B43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car is closed");</w:t>
      </w:r>
    </w:p>
    <w:p w14:paraId="7194E1C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7A58FD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258C062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signaling() {</w:t>
      </w:r>
    </w:p>
    <w:p w14:paraId="07D48798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System.out.println("You activate signaling in Mercedes car");</w:t>
      </w:r>
    </w:p>
    <w:p w14:paraId="7F62970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447D17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523B7C7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start() {</w:t>
      </w:r>
    </w:p>
    <w:p w14:paraId="4F2226C9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car starts to move");</w:t>
      </w:r>
    </w:p>
    <w:p w14:paraId="6C36D32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E4F2263" w14:textId="77777777" w:rsidR="009444CE" w:rsidRPr="009444CE" w:rsidRDefault="009444CE" w:rsidP="00046D65">
      <w:pPr>
        <w:pStyle w:val="Standard"/>
        <w:spacing w:line="312" w:lineRule="auto"/>
        <w:ind w:left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0CE6F1D5" w14:textId="77777777" w:rsidR="009444CE" w:rsidRPr="009444CE" w:rsidRDefault="009444CE" w:rsidP="00046D65">
      <w:pPr>
        <w:pStyle w:val="Standard"/>
        <w:spacing w:line="312" w:lineRule="auto"/>
        <w:ind w:left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printCharacteristic() {</w:t>
      </w:r>
    </w:p>
    <w:p w14:paraId="12D81EE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characteristic:");</w:t>
      </w:r>
    </w:p>
    <w:p w14:paraId="0825F89C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System.out.println("Year: " + year);</w:t>
      </w:r>
    </w:p>
    <w:p w14:paraId="33BF1BB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System.out.println("Cost: " + cost + "$");</w:t>
      </w:r>
    </w:p>
    <w:p w14:paraId="4597FBC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System.out.println("Country: " + country);</w:t>
      </w:r>
    </w:p>
    <w:p w14:paraId="72A3AEA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C702BF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465265FC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String getType() {</w:t>
      </w:r>
    </w:p>
    <w:p w14:paraId="621F5F8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return "Mercedes";</w:t>
      </w:r>
    </w:p>
    <w:p w14:paraId="68A1400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D21E89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68E3D9F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Remote {</w:t>
      </w:r>
    </w:p>
    <w:p w14:paraId="082DCA0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signalingActivation();</w:t>
      </w:r>
    </w:p>
    <w:p w14:paraId="5FAC143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doorOpening();</w:t>
      </w:r>
    </w:p>
    <w:p w14:paraId="6791034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doorClosing();</w:t>
      </w:r>
    </w:p>
    <w:p w14:paraId="4137D7E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engineStart();</w:t>
      </w:r>
    </w:p>
    <w:p w14:paraId="1663286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5114BE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RCFirstType implements Remote {</w:t>
      </w:r>
    </w:p>
    <w:p w14:paraId="339908D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Car car;</w:t>
      </w:r>
    </w:p>
    <w:p w14:paraId="10F54E7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RCFirstType(Car car) {</w:t>
      </w:r>
    </w:p>
    <w:p w14:paraId="2DCFF8B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this.car = car;</w:t>
      </w:r>
    </w:p>
    <w:p w14:paraId="1E850A8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0F2920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24D9B37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signalingActivation() {</w:t>
      </w:r>
    </w:p>
    <w:p w14:paraId="4EC7E095" w14:textId="65098B9E" w:rsidR="009444CE" w:rsidRPr="009444CE" w:rsidRDefault="009444CE" w:rsidP="00046D65">
      <w:pPr>
        <w:pStyle w:val="Standard"/>
        <w:spacing w:line="312" w:lineRule="auto"/>
        <w:ind w:left="144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activate</w:t>
      </w:r>
      <w:r w:rsidR="00046D65" w:rsidRPr="00046D65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signaling in " + car.getType() + " car");</w:t>
      </w:r>
    </w:p>
    <w:p w14:paraId="64FF9EFA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car.signaling();</w:t>
      </w:r>
    </w:p>
    <w:p w14:paraId="3D82B76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AC301C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0627DF7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doorOpening() {</w:t>
      </w:r>
    </w:p>
    <w:p w14:paraId="42B4F6E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open " + car.getType() + " car");</w:t>
      </w:r>
    </w:p>
    <w:p w14:paraId="3371D75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car.open();</w:t>
      </w:r>
    </w:p>
    <w:p w14:paraId="315FC88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29CB04B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0241181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doorClosing() {</w:t>
      </w:r>
    </w:p>
    <w:p w14:paraId="52C036B0" w14:textId="79C41558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close " + car.getType() + " car");</w:t>
      </w:r>
    </w:p>
    <w:p w14:paraId="32FED9F3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car.close();</w:t>
      </w:r>
    </w:p>
    <w:p w14:paraId="75FC1B36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63ACE1F3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A650084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engineStart() {</w:t>
      </w:r>
    </w:p>
    <w:p w14:paraId="0FD1AE9C" w14:textId="5FED1993" w:rsidR="009444CE" w:rsidRPr="009444CE" w:rsidRDefault="009444CE" w:rsidP="00046D65">
      <w:pPr>
        <w:pStyle w:val="Standard"/>
        <w:spacing w:line="312" w:lineRule="auto"/>
        <w:ind w:left="144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start</w:t>
      </w:r>
      <w:r w:rsidR="00046D65" w:rsidRPr="00046D65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engine in " +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car.getType() + " car");</w:t>
      </w:r>
    </w:p>
    <w:p w14:paraId="7A244473" w14:textId="77777777" w:rsidR="009444CE" w:rsidRPr="00A849B8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car.start();</w:t>
      </w:r>
    </w:p>
    <w:p w14:paraId="5C62EF4E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A83632B" w14:textId="77777777" w:rsidR="009444CE" w:rsidRPr="00A849B8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D804EAC" w14:textId="77777777" w:rsidR="009444CE" w:rsidRPr="009444CE" w:rsidRDefault="009444CE" w:rsidP="00046D65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RCSecondType implements Remote {</w:t>
      </w:r>
    </w:p>
    <w:p w14:paraId="3E57057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Car car;</w:t>
      </w:r>
    </w:p>
    <w:p w14:paraId="2B7945C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RCSecondType(Car car) {</w:t>
      </w:r>
    </w:p>
    <w:p w14:paraId="6676A8D3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this.car = car;</w:t>
      </w:r>
    </w:p>
    <w:p w14:paraId="71379611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C850E32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77E967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signalingActivation() {</w:t>
      </w:r>
    </w:p>
    <w:p w14:paraId="6E5F2846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activate signaling in " + car.getType() + " car");</w:t>
      </w:r>
    </w:p>
    <w:p w14:paraId="5398E57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car.signaling();</w:t>
      </w:r>
    </w:p>
    <w:p w14:paraId="2BA8C12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406DFB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6C1549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doorOpening() {</w:t>
      </w:r>
    </w:p>
    <w:p w14:paraId="11D5CD11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open " + car.getType() + " car");</w:t>
      </w:r>
    </w:p>
    <w:p w14:paraId="5228B3D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car.open();</w:t>
      </w:r>
    </w:p>
    <w:p w14:paraId="7E88B89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E1F59FE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3CC41F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doorClosing() {</w:t>
      </w:r>
    </w:p>
    <w:p w14:paraId="7E0B484A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close " + car.getType() + " car");</w:t>
      </w:r>
    </w:p>
    <w:p w14:paraId="11E13B7E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car.close();</w:t>
      </w:r>
    </w:p>
    <w:p w14:paraId="08B406F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D7B584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FF6072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engineStart() {</w:t>
      </w:r>
    </w:p>
    <w:p w14:paraId="1C7E983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start engine in " + car.getType() + " car");</w:t>
      </w:r>
    </w:p>
    <w:p w14:paraId="3FA2B02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car.start();</w:t>
      </w:r>
    </w:p>
    <w:p w14:paraId="5F4D96A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}</w:t>
      </w:r>
    </w:p>
    <w:p w14:paraId="456815BF" w14:textId="3E993226" w:rsidR="00D824C2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}</w:t>
      </w:r>
    </w:p>
    <w:p w14:paraId="187077B0" w14:textId="3054516D" w:rsidR="00486C71" w:rsidRPr="00486C71" w:rsidRDefault="00B45A13" w:rsidP="008C7D24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</w:p>
    <w:p w14:paraId="45C79016" w14:textId="3F757759" w:rsidR="009444CE" w:rsidRDefault="009444CE" w:rsidP="008C7D24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10AAFCA" wp14:editId="2691B911">
            <wp:extent cx="4191000" cy="252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202" t="47055" r="21345" b="16064"/>
                    <a:stretch/>
                  </pic:blipFill>
                  <pic:spPr bwMode="auto">
                    <a:xfrm>
                      <a:off x="0" y="0"/>
                      <a:ext cx="4212017" cy="253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0FE7" w14:textId="4D315DA8" w:rsidR="00525F43" w:rsidRDefault="00525F43" w:rsidP="00525F43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3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9E2C1DB" w14:textId="4643B99B" w:rsidR="00046D65" w:rsidRPr="00D824C2" w:rsidRDefault="00046D65" w:rsidP="006761C7">
      <w:pPr>
        <w:pStyle w:val="Standard"/>
        <w:spacing w:line="312" w:lineRule="auto"/>
        <w:jc w:val="both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t xml:space="preserve">Паттерн проектирования: </w:t>
      </w:r>
      <w:proofErr w:type="spellStart"/>
      <w:r>
        <w:t>Command</w:t>
      </w:r>
      <w:proofErr w:type="spellEnd"/>
      <w:r w:rsidR="002F7780">
        <w:t xml:space="preserve"> </w:t>
      </w:r>
      <w:r w:rsidR="002F7780" w:rsidRPr="00696C9C">
        <w:t>—</w:t>
      </w:r>
      <w:r w:rsidR="002F7780">
        <w:t xml:space="preserve"> </w:t>
      </w:r>
      <w:r w:rsidR="002F7780" w:rsidRPr="002F7780">
        <w:t>поведенческий паттерн, позволяющий заворачивать запросы или простые операции в отдельные объекты.</w:t>
      </w:r>
      <w:r w:rsidR="006761C7">
        <w:t xml:space="preserve"> </w:t>
      </w:r>
      <w:r w:rsidR="004C24BB" w:rsidRPr="004C24BB">
        <w:t>Это позволяет откладывать выполнение команд, выстраивать их в очереди, а также хранить историю и делать отмену</w:t>
      </w:r>
      <w:r w:rsidR="004C24BB">
        <w:t>.</w:t>
      </w:r>
    </w:p>
    <w:p w14:paraId="1135DE8C" w14:textId="77777777" w:rsidR="00525F43" w:rsidRPr="00525F43" w:rsidRDefault="00525F43" w:rsidP="00525F43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lastRenderedPageBreak/>
        <w:t>Текст</w:t>
      </w:r>
      <w:r w:rsidRPr="00525F43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525F43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: </w:t>
      </w:r>
    </w:p>
    <w:p w14:paraId="263A1F67" w14:textId="77777777" w:rsidR="009444CE" w:rsidRPr="00EC7AF4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import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 xml:space="preserve">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java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.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util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.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ArrayList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;</w:t>
      </w:r>
    </w:p>
    <w:p w14:paraId="1ED3776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import java.util.Stack;</w:t>
      </w:r>
    </w:p>
    <w:p w14:paraId="3199759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class Main {</w:t>
      </w:r>
    </w:p>
    <w:p w14:paraId="6741691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static void main(String[] args) {</w:t>
      </w:r>
    </w:p>
    <w:p w14:paraId="5369708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 pizzeria = new Pizzeria();</w:t>
      </w:r>
    </w:p>
    <w:p w14:paraId="0F0E7E01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AddCommand add = new AddCommand(pizzeria);</w:t>
      </w:r>
    </w:p>
    <w:p w14:paraId="3A049E1E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RemoveCommand remove = new RemoveCommand(pizzeria);</w:t>
      </w:r>
    </w:p>
    <w:p w14:paraId="5E32AFC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pizzeria.executeCommand(add, Dish.soup);</w:t>
      </w:r>
    </w:p>
    <w:p w14:paraId="598D443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pizzeria.executeCommand(add, Dish.pizza);</w:t>
      </w:r>
    </w:p>
    <w:p w14:paraId="1B7E1E2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pizzeria.executeCommand(add, Dish.paste);</w:t>
      </w:r>
    </w:p>
    <w:p w14:paraId="5056F4BD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pizzeria.printOrder();</w:t>
      </w:r>
    </w:p>
    <w:p w14:paraId="32F7D03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pizzeria.executeCommand(remove, Dish.soup);</w:t>
      </w:r>
    </w:p>
    <w:p w14:paraId="67FB10B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pizzeria.printOrder();</w:t>
      </w:r>
    </w:p>
    <w:p w14:paraId="25BC19D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pizzeria.undo();</w:t>
      </w:r>
    </w:p>
    <w:p w14:paraId="3C370D4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pizzeria.printOrder();</w:t>
      </w:r>
    </w:p>
    <w:p w14:paraId="2705A9B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F4CEFE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59B6420" w14:textId="77777777" w:rsidR="009444CE" w:rsidRPr="009444CE" w:rsidRDefault="009444CE" w:rsidP="004A093C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Pizzeria {</w:t>
      </w:r>
    </w:p>
    <w:p w14:paraId="155D1437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ArrayList&lt;Dish&gt; order;</w:t>
      </w:r>
    </w:p>
    <w:p w14:paraId="2EDD4DBC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CommandHistory history;</w:t>
      </w:r>
    </w:p>
    <w:p w14:paraId="7AFBF14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Pizzeria() {</w:t>
      </w:r>
    </w:p>
    <w:p w14:paraId="2E63EB5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order = new ArrayList&lt;Dish&gt;();</w:t>
      </w:r>
    </w:p>
    <w:p w14:paraId="4A4730A8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history = new CommandHistory();</w:t>
      </w:r>
    </w:p>
    <w:p w14:paraId="282279A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DA175E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add(Dish dish) {</w:t>
      </w:r>
    </w:p>
    <w:p w14:paraId="4634D2EB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this.order.add(dish);</w:t>
      </w:r>
    </w:p>
    <w:p w14:paraId="738C5D7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AEA3468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remove(Dish dish) {</w:t>
      </w:r>
    </w:p>
    <w:p w14:paraId="35E970FE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int index = this.order.indexOf(dish);</w:t>
      </w:r>
    </w:p>
    <w:p w14:paraId="57A099D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this.order.remove(index);</w:t>
      </w:r>
    </w:p>
    <w:p w14:paraId="47399CB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083E4F1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undo() {</w:t>
      </w:r>
    </w:p>
    <w:p w14:paraId="596CA55B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if (history.isEmpty()) return;</w:t>
      </w:r>
    </w:p>
    <w:p w14:paraId="38106DE6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 command = history.pop();</w:t>
      </w:r>
    </w:p>
    <w:p w14:paraId="6954E239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if (command != null) {</w:t>
      </w:r>
    </w:p>
    <w:p w14:paraId="7877A475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command.undo();</w:t>
      </w:r>
    </w:p>
    <w:p w14:paraId="20ED1118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1B5917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D9A9AE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restore(ArrayList&lt;Dish&gt; order) {</w:t>
      </w:r>
    </w:p>
    <w:p w14:paraId="5F36A3B4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 = new ArrayList&lt;Dish&gt;(order);</w:t>
      </w:r>
    </w:p>
    <w:p w14:paraId="4E332B5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C12D1F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executeCommand(Command command, Dish dish) {</w:t>
      </w:r>
    </w:p>
    <w:p w14:paraId="190CF7E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command.execute(dish);</w:t>
      </w:r>
    </w:p>
    <w:p w14:paraId="218E0061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history.push(command);</w:t>
      </w:r>
    </w:p>
    <w:p w14:paraId="5FB13EF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2DC9464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Snapshot createSnapshot() {</w:t>
      </w:r>
    </w:p>
    <w:p w14:paraId="1D99BC48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Snapshot snapshot = new Snapshot(this, order);</w:t>
      </w:r>
    </w:p>
    <w:p w14:paraId="2DD8C94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return snapshot;</w:t>
      </w:r>
    </w:p>
    <w:p w14:paraId="70ADBE2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465659D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printOrder() {</w:t>
      </w:r>
    </w:p>
    <w:p w14:paraId="50F82AC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System.out.println("Your order: ");</w:t>
      </w:r>
    </w:p>
    <w:p w14:paraId="5B8CE51C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for (Dish dish: order) {</w:t>
      </w:r>
    </w:p>
    <w:p w14:paraId="473E4973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switch (dish) {</w:t>
      </w:r>
    </w:p>
    <w:p w14:paraId="3B94984B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soup:</w:t>
      </w:r>
    </w:p>
    <w:p w14:paraId="4EA35514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System.out.println("Soup");</w:t>
      </w:r>
    </w:p>
    <w:p w14:paraId="6B03C651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lastRenderedPageBreak/>
        <w:t>break;</w:t>
      </w:r>
    </w:p>
    <w:p w14:paraId="0ADBFA67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paste:</w:t>
      </w:r>
    </w:p>
    <w:p w14:paraId="34220754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System.out.println("Paste");</w:t>
      </w:r>
    </w:p>
    <w:p w14:paraId="187FE70D" w14:textId="77777777" w:rsidR="009444CE" w:rsidRPr="00A849B8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7DCFA6C6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pizza:</w:t>
      </w:r>
    </w:p>
    <w:p w14:paraId="223DFDF5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System.out.println("Pizza");</w:t>
      </w:r>
    </w:p>
    <w:p w14:paraId="3F445594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3B93E3BC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pancakes:</w:t>
      </w:r>
    </w:p>
    <w:p w14:paraId="33947C63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System.out.println("Pancakes");</w:t>
      </w:r>
    </w:p>
    <w:p w14:paraId="6274BAAE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332A8173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sushi:</w:t>
      </w:r>
    </w:p>
    <w:p w14:paraId="00B4E343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System.out.println("Sushi");</w:t>
      </w:r>
    </w:p>
    <w:p w14:paraId="367F2395" w14:textId="77777777" w:rsidR="009444CE" w:rsidRPr="00A849B8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4684E558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35F3A95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2757494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AA24EC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FB608E8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enum Dish {</w:t>
      </w:r>
    </w:p>
    <w:p w14:paraId="25807E7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soup,</w:t>
      </w:r>
    </w:p>
    <w:p w14:paraId="4D80F22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paste,</w:t>
      </w:r>
    </w:p>
    <w:p w14:paraId="66D58D5D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pizza,</w:t>
      </w:r>
    </w:p>
    <w:p w14:paraId="299D1D8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pancakes,</w:t>
      </w:r>
    </w:p>
    <w:p w14:paraId="0B82775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sushi,</w:t>
      </w:r>
    </w:p>
    <w:p w14:paraId="272A3B4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A2FC185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Snapshot {</w:t>
      </w:r>
    </w:p>
    <w:p w14:paraId="351FD8C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ArrayList&lt;Dish&gt; order;</w:t>
      </w:r>
    </w:p>
    <w:p w14:paraId="21CCB68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Pizzeria pizzeria;</w:t>
      </w:r>
    </w:p>
    <w:p w14:paraId="4583C15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Snapshot(Pizzeria pizzeria, ArrayList&lt;Dish&gt; order) {</w:t>
      </w:r>
    </w:p>
    <w:p w14:paraId="6A9C43EC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 = new ArrayList&lt;Dish&gt;(order);</w:t>
      </w:r>
    </w:p>
    <w:p w14:paraId="07E6AC7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this.pizzeria = pizzeria;</w:t>
      </w:r>
    </w:p>
    <w:p w14:paraId="37735B79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F890FA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restore() {</w:t>
      </w:r>
    </w:p>
    <w:p w14:paraId="282ADD60" w14:textId="6D1F10C4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pizzeria.restore(order);</w:t>
      </w:r>
    </w:p>
    <w:p w14:paraId="0F7B85F1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0CE2EC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0E4E23B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abstract class Command {</w:t>
      </w:r>
    </w:p>
    <w:p w14:paraId="77C7C0C8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Snapshot backup;</w:t>
      </w:r>
    </w:p>
    <w:p w14:paraId="453BA03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Pizzeria pizzeria;</w:t>
      </w:r>
    </w:p>
    <w:p w14:paraId="1B7DEC4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Command(Pizzeria pizzeria) {</w:t>
      </w:r>
    </w:p>
    <w:p w14:paraId="48DEC75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this.pizzeria = pizzeria;</w:t>
      </w:r>
    </w:p>
    <w:p w14:paraId="259178F8" w14:textId="77777777" w:rsidR="009444CE" w:rsidRPr="00A849B8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8DA965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makeBackup(){</w:t>
      </w:r>
    </w:p>
    <w:p w14:paraId="54C55B3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this.backup = pizzeria.createSnapshot();</w:t>
      </w:r>
    </w:p>
    <w:p w14:paraId="324868B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EE6801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undo() {</w:t>
      </w:r>
    </w:p>
    <w:p w14:paraId="0BCBAD2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if (backup != null) {</w:t>
      </w:r>
    </w:p>
    <w:p w14:paraId="1FBE3B49" w14:textId="77777777" w:rsidR="009444CE" w:rsidRPr="009444CE" w:rsidRDefault="009444CE" w:rsidP="004C24BB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backup.restore();</w:t>
      </w:r>
    </w:p>
    <w:p w14:paraId="5FF5270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AE60FC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6F82AE5" w14:textId="77777777" w:rsidR="009444CE" w:rsidRPr="009444CE" w:rsidRDefault="009444CE" w:rsidP="004A093C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abstract void execute(Dish dish);</w:t>
      </w:r>
    </w:p>
    <w:p w14:paraId="399278B8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32E096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AddCommand extends Command {</w:t>
      </w:r>
    </w:p>
    <w:p w14:paraId="582B9719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AddCommand(Pizzeria pizzeria) {</w:t>
      </w:r>
    </w:p>
    <w:p w14:paraId="1B507C6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super(pizzeria);</w:t>
      </w:r>
    </w:p>
    <w:p w14:paraId="79C0C7C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3BD8AD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@Override</w:t>
      </w:r>
    </w:p>
    <w:p w14:paraId="4983464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lastRenderedPageBreak/>
        <w:t>public void execute(Dish dish) {</w:t>
      </w:r>
    </w:p>
    <w:p w14:paraId="4C2BB6E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pizzeria.add(dish);</w:t>
      </w:r>
    </w:p>
    <w:p w14:paraId="4413D29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781F60B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FC8D70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RemoveCommand extends Command {</w:t>
      </w:r>
    </w:p>
    <w:p w14:paraId="36ED982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RemoveCommand(Pizzeria pizzeria) {</w:t>
      </w:r>
    </w:p>
    <w:p w14:paraId="53F413D9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super(pizzeria);</w:t>
      </w:r>
    </w:p>
    <w:p w14:paraId="55AA3E54" w14:textId="77777777" w:rsidR="009444CE" w:rsidRPr="00A849B8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F25F5D4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@Override</w:t>
      </w:r>
    </w:p>
    <w:p w14:paraId="6E54B3A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execute(Dish dish) {</w:t>
      </w:r>
    </w:p>
    <w:p w14:paraId="427C442A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makeBackup();</w:t>
      </w:r>
    </w:p>
    <w:p w14:paraId="344FD1E8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pizzeria.remove(dish);</w:t>
      </w:r>
    </w:p>
    <w:p w14:paraId="7534722B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80CC0F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C54EDB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CommandHistory {</w:t>
      </w:r>
    </w:p>
    <w:p w14:paraId="012FB7A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Stack&lt;Command&gt; history = new Stack&lt;Command&gt;();</w:t>
      </w:r>
    </w:p>
    <w:p w14:paraId="1EA47FE5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push(Command c) {</w:t>
      </w:r>
    </w:p>
    <w:p w14:paraId="27CB36F5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history.push(c);</w:t>
      </w:r>
    </w:p>
    <w:p w14:paraId="3A080DE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20A8EF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Command pop() {</w:t>
      </w:r>
    </w:p>
    <w:p w14:paraId="4A1C018F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return history.pop();</w:t>
      </w:r>
    </w:p>
    <w:p w14:paraId="2F74A4A4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28DCEB51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boolean isEmpty() {</w:t>
      </w:r>
    </w:p>
    <w:p w14:paraId="3E3C3DB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return history.isEmpty();</w:t>
      </w:r>
    </w:p>
    <w:p w14:paraId="2817A324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5AA75B3A" w14:textId="2DDA6EE0" w:rsidR="00525F43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77D34EAE" w14:textId="77777777" w:rsidR="00A21C8E" w:rsidRDefault="00A21C8E" w:rsidP="00525F43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</w:p>
    <w:p w14:paraId="25755A2D" w14:textId="2DC47DF1" w:rsidR="00486C71" w:rsidRPr="00486C71" w:rsidRDefault="00525F43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bookmarkStart w:id="0" w:name="_GoBack"/>
      <w:bookmarkEnd w:id="0"/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</w:p>
    <w:p w14:paraId="23D163AC" w14:textId="6E469956" w:rsidR="003635E6" w:rsidRPr="009444CE" w:rsidRDefault="009444CE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5D8BFF0" wp14:editId="4AC1221D">
            <wp:extent cx="4724400" cy="2062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208" t="66104" r="33387" b="16506"/>
                    <a:stretch/>
                  </pic:blipFill>
                  <pic:spPr bwMode="auto">
                    <a:xfrm>
                      <a:off x="0" y="0"/>
                      <a:ext cx="4745542" cy="207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9D392" w14:textId="54FAB77F" w:rsidR="009444CE" w:rsidRDefault="00B45A13" w:rsidP="009444CE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9444CE" w:rsidRPr="00525F43">
        <w:rPr>
          <w:rFonts w:ascii="Times New Roman" w:hAnsi="Times New Roman" w:cs="Times New Roman"/>
          <w:sz w:val="26"/>
          <w:szCs w:val="26"/>
        </w:rPr>
        <w:t>приобре</w:t>
      </w:r>
      <w:r w:rsidR="009444CE">
        <w:rPr>
          <w:rFonts w:ascii="Times New Roman" w:hAnsi="Times New Roman" w:cs="Times New Roman"/>
          <w:sz w:val="26"/>
          <w:szCs w:val="26"/>
        </w:rPr>
        <w:t>л</w:t>
      </w:r>
      <w:r w:rsidR="009444CE" w:rsidRPr="00525F43">
        <w:rPr>
          <w:rFonts w:ascii="Times New Roman" w:hAnsi="Times New Roman" w:cs="Times New Roman"/>
          <w:sz w:val="26"/>
          <w:szCs w:val="26"/>
        </w:rPr>
        <w:t xml:space="preserve"> навыки применения паттернов проектирования при решении практических задач с</w:t>
      </w:r>
      <w:r w:rsidR="009444CE">
        <w:rPr>
          <w:rFonts w:ascii="Times New Roman" w:hAnsi="Times New Roman" w:cs="Times New Roman"/>
          <w:sz w:val="26"/>
          <w:szCs w:val="26"/>
        </w:rPr>
        <w:t xml:space="preserve"> </w:t>
      </w:r>
      <w:r w:rsidR="009444CE" w:rsidRPr="00525F43">
        <w:rPr>
          <w:rFonts w:ascii="Times New Roman" w:hAnsi="Times New Roman" w:cs="Times New Roman"/>
          <w:sz w:val="26"/>
          <w:szCs w:val="26"/>
        </w:rPr>
        <w:t xml:space="preserve">использованием языка </w:t>
      </w:r>
      <w:proofErr w:type="spellStart"/>
      <w:r w:rsidR="009444CE" w:rsidRPr="00525F43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9444CE">
        <w:rPr>
          <w:rFonts w:ascii="Times New Roman" w:hAnsi="Times New Roman" w:cs="Times New Roman"/>
          <w:sz w:val="26"/>
          <w:szCs w:val="26"/>
        </w:rPr>
        <w:t>.</w:t>
      </w:r>
    </w:p>
    <w:p w14:paraId="4875B681" w14:textId="085661E2" w:rsidR="00B45A13" w:rsidRPr="00D824C2" w:rsidRDefault="00B45A13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B45A13" w:rsidRPr="00D824C2" w:rsidSect="00EC7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C"/>
    <w:rsid w:val="00046D65"/>
    <w:rsid w:val="00073DED"/>
    <w:rsid w:val="002728DB"/>
    <w:rsid w:val="002F7780"/>
    <w:rsid w:val="003635E6"/>
    <w:rsid w:val="003B4788"/>
    <w:rsid w:val="00444D9A"/>
    <w:rsid w:val="00486C71"/>
    <w:rsid w:val="004A093C"/>
    <w:rsid w:val="004C24BB"/>
    <w:rsid w:val="00525F43"/>
    <w:rsid w:val="005F6F2F"/>
    <w:rsid w:val="006761C7"/>
    <w:rsid w:val="00696C9C"/>
    <w:rsid w:val="00761755"/>
    <w:rsid w:val="00841E9B"/>
    <w:rsid w:val="008C7D24"/>
    <w:rsid w:val="009444CE"/>
    <w:rsid w:val="009A28B8"/>
    <w:rsid w:val="009C076F"/>
    <w:rsid w:val="00A21C8E"/>
    <w:rsid w:val="00A849B8"/>
    <w:rsid w:val="00B45A13"/>
    <w:rsid w:val="00B75770"/>
    <w:rsid w:val="00C016CB"/>
    <w:rsid w:val="00CA3F6C"/>
    <w:rsid w:val="00CD08A2"/>
    <w:rsid w:val="00D824C2"/>
    <w:rsid w:val="00DA2A84"/>
    <w:rsid w:val="00DA7546"/>
    <w:rsid w:val="00EC7AF4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8B24"/>
  <w15:chartTrackingRefBased/>
  <w15:docId w15:val="{E25FD5B4-BB08-4952-8F53-F7D0A26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Владислав Горбун</cp:lastModifiedBy>
  <cp:revision>5</cp:revision>
  <cp:lastPrinted>2020-12-09T13:14:00Z</cp:lastPrinted>
  <dcterms:created xsi:type="dcterms:W3CDTF">2020-12-15T17:52:00Z</dcterms:created>
  <dcterms:modified xsi:type="dcterms:W3CDTF">2020-12-15T19:38:00Z</dcterms:modified>
</cp:coreProperties>
</file>