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7C5" w:rsidRPr="00DA3A08" w:rsidRDefault="005C07C5" w:rsidP="005C07C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5C07C5" w:rsidRPr="00DA3A08" w:rsidRDefault="005C07C5" w:rsidP="005C07C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УЧРЕЖДЕНИЕ ОБРАЗОВАНИЯ</w:t>
      </w:r>
    </w:p>
    <w:p w:rsidR="005C07C5" w:rsidRPr="00DA3A08" w:rsidRDefault="005C07C5" w:rsidP="005C07C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:rsidR="005C07C5" w:rsidRPr="00DA3A08" w:rsidRDefault="005C07C5" w:rsidP="005C07C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Кафедра ИИТ</w:t>
      </w:r>
    </w:p>
    <w:p w:rsidR="005C07C5" w:rsidRPr="00DA3A08" w:rsidRDefault="005C07C5" w:rsidP="005C07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5C07C5" w:rsidRPr="00DA3A08" w:rsidRDefault="005C07C5" w:rsidP="005C07C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7</w:t>
      </w:r>
    </w:p>
    <w:p w:rsidR="005C07C5" w:rsidRPr="00DA3A08" w:rsidRDefault="005C07C5" w:rsidP="005C07C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по дисциплине СПП</w:t>
      </w:r>
    </w:p>
    <w:p w:rsidR="005C07C5" w:rsidRPr="00DA3A08" w:rsidRDefault="005C07C5" w:rsidP="005C07C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Тема: «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Рисование в</w:t>
      </w: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Java</w:t>
      </w:r>
      <w:proofErr w:type="spellEnd"/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»</w:t>
      </w:r>
    </w:p>
    <w:p w:rsidR="005C07C5" w:rsidRDefault="005C07C5" w:rsidP="005C07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5C07C5" w:rsidRDefault="005C07C5" w:rsidP="005C07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07C5" w:rsidRPr="00DA3A08" w:rsidRDefault="005C07C5" w:rsidP="005C07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C07C5" w:rsidRPr="00DA3A08" w:rsidRDefault="005C07C5" w:rsidP="005C07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Выполнил: студент группы ПО-5</w:t>
      </w:r>
    </w:p>
    <w:p w:rsidR="005C07C5" w:rsidRPr="00DA3A08" w:rsidRDefault="005C07C5" w:rsidP="005C07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Корольчук А. С.</w:t>
      </w:r>
    </w:p>
    <w:p w:rsidR="005C07C5" w:rsidRPr="00DA3A08" w:rsidRDefault="005C07C5" w:rsidP="005C07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Проверил: преподаватель</w:t>
      </w:r>
    </w:p>
    <w:p w:rsidR="005C07C5" w:rsidRPr="00DA3A08" w:rsidRDefault="005C07C5" w:rsidP="005C07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                                                                      Крощенко А. А.</w:t>
      </w:r>
    </w:p>
    <w:p w:rsidR="005C07C5" w:rsidRPr="00DA3A08" w:rsidRDefault="005C07C5" w:rsidP="005C07C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DA3A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5C07C5" w:rsidRPr="00DA3A08" w:rsidRDefault="005C07C5" w:rsidP="005C07C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3A0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Брест, 2021</w:t>
      </w:r>
    </w:p>
    <w:p w:rsidR="005B7F00" w:rsidRDefault="005C07C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Цель: </w:t>
      </w:r>
      <w:r w:rsidRPr="005C07C5">
        <w:rPr>
          <w:sz w:val="28"/>
          <w:szCs w:val="28"/>
        </w:rPr>
        <w:t xml:space="preserve">освоить возможности языка программирования </w:t>
      </w:r>
      <w:proofErr w:type="spellStart"/>
      <w:r w:rsidRPr="005C07C5">
        <w:rPr>
          <w:sz w:val="28"/>
          <w:szCs w:val="28"/>
        </w:rPr>
        <w:t>Java</w:t>
      </w:r>
      <w:proofErr w:type="spellEnd"/>
      <w:r w:rsidRPr="005C07C5">
        <w:rPr>
          <w:sz w:val="28"/>
          <w:szCs w:val="28"/>
        </w:rPr>
        <w:t xml:space="preserve"> в построении графических приложений</w:t>
      </w:r>
      <w:r>
        <w:rPr>
          <w:sz w:val="28"/>
          <w:szCs w:val="28"/>
        </w:rPr>
        <w:t>.</w:t>
      </w:r>
    </w:p>
    <w:p w:rsidR="005C07C5" w:rsidRDefault="005C07C5" w:rsidP="005C07C5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5C07C5" w:rsidRDefault="00133C16" w:rsidP="005C07C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90182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C16" w:rsidRPr="00133C16" w:rsidRDefault="00133C16" w:rsidP="005C07C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5370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7C5" w:rsidRDefault="005C07C5" w:rsidP="005C07C5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</w:p>
    <w:p w:rsidR="005C07C5" w:rsidRDefault="00133C16" w:rsidP="005C07C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503132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1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C16" w:rsidRDefault="00133C16" w:rsidP="005C07C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68239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2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7C5" w:rsidRDefault="005C07C5" w:rsidP="005C07C5">
      <w:pPr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:rsidR="00133C16" w:rsidRDefault="00133C16" w:rsidP="005C07C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94020" cy="57912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7C5" w:rsidRDefault="00133C16" w:rsidP="005C07C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486711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6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C16" w:rsidRDefault="00133C16" w:rsidP="005C07C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83066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7C5" w:rsidRDefault="005C07C5" w:rsidP="005C07C5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:rsidR="005C07C5" w:rsidRDefault="00133C16" w:rsidP="005C07C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4434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C16" w:rsidRDefault="00133C16" w:rsidP="005C07C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737360" cy="44958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C16" w:rsidRDefault="00133C16" w:rsidP="005C07C5">
      <w:pPr>
        <w:jc w:val="center"/>
        <w:rPr>
          <w:sz w:val="28"/>
          <w:szCs w:val="28"/>
        </w:rPr>
      </w:pPr>
    </w:p>
    <w:p w:rsidR="00133C16" w:rsidRDefault="00133C16" w:rsidP="005C07C5">
      <w:pPr>
        <w:jc w:val="center"/>
        <w:rPr>
          <w:sz w:val="28"/>
          <w:szCs w:val="28"/>
        </w:rPr>
      </w:pPr>
    </w:p>
    <w:p w:rsidR="00133C16" w:rsidRDefault="00133C16" w:rsidP="005C07C5">
      <w:pPr>
        <w:jc w:val="center"/>
        <w:rPr>
          <w:sz w:val="28"/>
          <w:szCs w:val="28"/>
        </w:rPr>
      </w:pPr>
    </w:p>
    <w:p w:rsidR="00133C16" w:rsidRDefault="00133C16" w:rsidP="005C07C5">
      <w:pPr>
        <w:jc w:val="center"/>
        <w:rPr>
          <w:sz w:val="28"/>
          <w:szCs w:val="28"/>
        </w:rPr>
      </w:pPr>
    </w:p>
    <w:p w:rsidR="00133C16" w:rsidRDefault="00133C16" w:rsidP="005C07C5">
      <w:pPr>
        <w:jc w:val="center"/>
        <w:rPr>
          <w:sz w:val="28"/>
          <w:szCs w:val="28"/>
        </w:rPr>
      </w:pPr>
    </w:p>
    <w:p w:rsidR="00133C16" w:rsidRDefault="00133C16" w:rsidP="005C07C5">
      <w:pPr>
        <w:jc w:val="center"/>
        <w:rPr>
          <w:sz w:val="28"/>
          <w:szCs w:val="28"/>
        </w:rPr>
      </w:pPr>
    </w:p>
    <w:p w:rsidR="00133C16" w:rsidRDefault="00133C16" w:rsidP="005C07C5">
      <w:pPr>
        <w:jc w:val="center"/>
        <w:rPr>
          <w:sz w:val="28"/>
          <w:szCs w:val="28"/>
        </w:rPr>
      </w:pPr>
    </w:p>
    <w:p w:rsidR="00133C16" w:rsidRDefault="00133C16" w:rsidP="005C07C5">
      <w:pPr>
        <w:jc w:val="center"/>
        <w:rPr>
          <w:sz w:val="28"/>
          <w:szCs w:val="28"/>
        </w:rPr>
      </w:pPr>
    </w:p>
    <w:p w:rsidR="00133C16" w:rsidRDefault="00133C16" w:rsidP="00133C1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</w:t>
      </w:r>
    </w:p>
    <w:p w:rsidR="005C07C5" w:rsidRDefault="00133C16" w:rsidP="005C07C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43768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C16" w:rsidRDefault="00133C16" w:rsidP="005C07C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976564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6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C16" w:rsidRDefault="00133C16" w:rsidP="005C07C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189171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9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7C5" w:rsidRDefault="005C07C5" w:rsidP="005C07C5">
      <w:pPr>
        <w:jc w:val="center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:rsidR="005C07C5" w:rsidRDefault="00133C16" w:rsidP="005C07C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94960" cy="57912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C16" w:rsidRDefault="00133C16" w:rsidP="005C07C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75861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5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7C5" w:rsidRPr="005C07C5" w:rsidRDefault="005C07C5">
      <w:pPr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Pr="005C07C5">
        <w:rPr>
          <w:sz w:val="28"/>
          <w:szCs w:val="28"/>
        </w:rPr>
        <w:t>освои</w:t>
      </w:r>
      <w:r>
        <w:rPr>
          <w:sz w:val="28"/>
          <w:szCs w:val="28"/>
        </w:rPr>
        <w:t>л</w:t>
      </w:r>
      <w:r w:rsidRPr="005C07C5">
        <w:rPr>
          <w:sz w:val="28"/>
          <w:szCs w:val="28"/>
        </w:rPr>
        <w:t xml:space="preserve"> возможности языка программирования </w:t>
      </w:r>
      <w:proofErr w:type="spellStart"/>
      <w:r w:rsidRPr="005C07C5">
        <w:rPr>
          <w:sz w:val="28"/>
          <w:szCs w:val="28"/>
        </w:rPr>
        <w:t>Java</w:t>
      </w:r>
      <w:proofErr w:type="spellEnd"/>
      <w:r w:rsidRPr="005C07C5">
        <w:rPr>
          <w:sz w:val="28"/>
          <w:szCs w:val="28"/>
        </w:rPr>
        <w:t xml:space="preserve"> в построении графических приложений</w:t>
      </w:r>
      <w:r>
        <w:rPr>
          <w:sz w:val="28"/>
          <w:szCs w:val="28"/>
        </w:rPr>
        <w:t>.</w:t>
      </w:r>
    </w:p>
    <w:sectPr w:rsidR="005C07C5" w:rsidRPr="005C07C5" w:rsidSect="005B7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07C5"/>
    <w:rsid w:val="00133C16"/>
    <w:rsid w:val="005B7F00"/>
    <w:rsid w:val="005C07C5"/>
    <w:rsid w:val="00F8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7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3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3C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Корольчук</dc:creator>
  <cp:keywords/>
  <dc:description/>
  <cp:lastModifiedBy>Артём Корольчук</cp:lastModifiedBy>
  <cp:revision>3</cp:revision>
  <dcterms:created xsi:type="dcterms:W3CDTF">2021-12-08T12:14:00Z</dcterms:created>
  <dcterms:modified xsi:type="dcterms:W3CDTF">2021-12-15T09:09:00Z</dcterms:modified>
</cp:coreProperties>
</file>