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C39" w:rsidRDefault="001A1079">
      <w:pPr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501C39" w:rsidRDefault="00B61A01">
      <w:pPr>
        <w:ind w:left="2832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 w:rsidR="001A1079">
        <w:rPr>
          <w:color w:val="000000"/>
          <w:sz w:val="28"/>
          <w:szCs w:val="28"/>
        </w:rPr>
        <w:t>УЧРЕЖДЕНИЕ ОБРАЗОВАНИЯ</w:t>
      </w:r>
    </w:p>
    <w:p w:rsidR="00501C39" w:rsidRDefault="00B61A01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 w:rsidR="001A1079">
        <w:rPr>
          <w:color w:val="000000"/>
          <w:sz w:val="28"/>
          <w:szCs w:val="28"/>
        </w:rPr>
        <w:t> «БРЕСТСКИЙ ГОСУДАРСТВЕННЫЙ ТЕХНИЧЕСКИЙ УНИВЕРСИТЕТ»</w:t>
      </w:r>
    </w:p>
    <w:p w:rsidR="00501C39" w:rsidRDefault="001A1079">
      <w:pPr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B61A01"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ab/>
        <w:t>Кафедра ИИТ</w:t>
      </w:r>
    </w:p>
    <w:p w:rsidR="00501C39" w:rsidRDefault="00B61A01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1A1079">
        <w:rPr>
          <w:sz w:val="28"/>
          <w:szCs w:val="28"/>
        </w:rPr>
        <w:br/>
      </w: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501C39">
      <w:pPr>
        <w:spacing w:after="240"/>
        <w:rPr>
          <w:sz w:val="28"/>
          <w:szCs w:val="28"/>
        </w:rPr>
      </w:pPr>
    </w:p>
    <w:p w:rsidR="00501C39" w:rsidRPr="00EF37C0" w:rsidRDefault="00C63ED0" w:rsidP="00C63ED0">
      <w:pPr>
        <w:ind w:left="2412" w:firstLine="108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 </w:t>
      </w:r>
      <w:r w:rsidR="00375EC6">
        <w:rPr>
          <w:color w:val="000000"/>
          <w:sz w:val="28"/>
          <w:szCs w:val="28"/>
        </w:rPr>
        <w:t xml:space="preserve">       </w:t>
      </w:r>
      <w:r w:rsidR="001A1079">
        <w:rPr>
          <w:color w:val="000000"/>
          <w:sz w:val="28"/>
          <w:szCs w:val="28"/>
        </w:rPr>
        <w:t>ЛАБОРАТОРНАЯ РАБОТА №</w:t>
      </w:r>
      <w:r w:rsidR="00EF37C0">
        <w:rPr>
          <w:color w:val="000000"/>
          <w:sz w:val="28"/>
          <w:szCs w:val="28"/>
          <w:lang w:val="en-US"/>
        </w:rPr>
        <w:t>10</w:t>
      </w:r>
      <w:bookmarkStart w:id="0" w:name="_GoBack"/>
      <w:bookmarkEnd w:id="0"/>
    </w:p>
    <w:p w:rsidR="000746B3" w:rsidRDefault="001A1079" w:rsidP="00523606">
      <w:pPr>
        <w:ind w:left="1260" w:firstLine="4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дисциплине: «</w:t>
      </w:r>
      <w:r w:rsidR="00523606" w:rsidRPr="00523606">
        <w:rPr>
          <w:rFonts w:eastAsia="MS Mincho"/>
          <w:color w:val="000000"/>
          <w:sz w:val="28"/>
          <w:szCs w:val="28"/>
          <w:lang w:eastAsia="ja-JP"/>
        </w:rPr>
        <w:t>Современные платформы программирования</w:t>
      </w:r>
      <w:r w:rsidR="005F3C2F">
        <w:rPr>
          <w:rFonts w:eastAsia="MS Mincho"/>
          <w:color w:val="000000"/>
          <w:sz w:val="28"/>
          <w:szCs w:val="28"/>
          <w:lang w:eastAsia="ja-JP"/>
        </w:rPr>
        <w:t>»</w:t>
      </w: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1A1079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501C39" w:rsidRDefault="001A1079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501C39" w:rsidRDefault="00501C39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501C39" w:rsidRDefault="00501C39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501C39" w:rsidRDefault="00501C39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501C39" w:rsidRDefault="00501C39">
      <w:pPr>
        <w:outlineLvl w:val="0"/>
        <w:rPr>
          <w:color w:val="000000"/>
          <w:kern w:val="36"/>
          <w:sz w:val="28"/>
          <w:szCs w:val="28"/>
        </w:rPr>
      </w:pPr>
    </w:p>
    <w:p w:rsidR="00501C39" w:rsidRDefault="00501C39">
      <w:pPr>
        <w:outlineLvl w:val="0"/>
        <w:rPr>
          <w:color w:val="000000"/>
          <w:kern w:val="36"/>
          <w:sz w:val="28"/>
          <w:szCs w:val="28"/>
        </w:rPr>
      </w:pPr>
    </w:p>
    <w:p w:rsidR="00501C39" w:rsidRDefault="00501C39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501C39" w:rsidRDefault="001A1079" w:rsidP="00375EC6">
      <w:pPr>
        <w:ind w:left="6300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Выполнил:</w:t>
      </w:r>
    </w:p>
    <w:p w:rsidR="00501C39" w:rsidRDefault="001A1079" w:rsidP="00375EC6">
      <w:pPr>
        <w:ind w:left="6300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Студент ФЭИС</w:t>
      </w:r>
    </w:p>
    <w:p w:rsidR="00501C39" w:rsidRDefault="001A1079" w:rsidP="00375EC6">
      <w:pPr>
        <w:ind w:left="6300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3-го курса, группы ПО-5</w:t>
      </w:r>
    </w:p>
    <w:p w:rsidR="00501C39" w:rsidRPr="00095D20" w:rsidRDefault="004571AA" w:rsidP="00375EC6">
      <w:pPr>
        <w:ind w:left="6300" w:firstLine="708"/>
        <w:outlineLvl w:val="0"/>
        <w:rPr>
          <w:bCs/>
          <w:kern w:val="36"/>
          <w:sz w:val="28"/>
          <w:szCs w:val="28"/>
        </w:rPr>
      </w:pPr>
      <w:r>
        <w:rPr>
          <w:bCs/>
          <w:kern w:val="36"/>
          <w:sz w:val="28"/>
          <w:szCs w:val="28"/>
        </w:rPr>
        <w:t>Лозейко П. А.</w:t>
      </w:r>
    </w:p>
    <w:p w:rsidR="00501C39" w:rsidRDefault="001A1079" w:rsidP="00375EC6">
      <w:pPr>
        <w:ind w:left="6300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Проверил:</w:t>
      </w:r>
    </w:p>
    <w:p w:rsidR="00501C39" w:rsidRDefault="00523606" w:rsidP="00375EC6">
      <w:pPr>
        <w:ind w:left="6300" w:firstLine="708"/>
        <w:rPr>
          <w:sz w:val="28"/>
          <w:szCs w:val="28"/>
        </w:rPr>
      </w:pPr>
      <w:r>
        <w:rPr>
          <w:rFonts w:eastAsia="MS Mincho"/>
          <w:sz w:val="28"/>
          <w:szCs w:val="28"/>
          <w:lang w:eastAsia="ja-JP"/>
        </w:rPr>
        <w:t xml:space="preserve">Крощенко </w:t>
      </w:r>
      <w:r>
        <w:rPr>
          <w:sz w:val="28"/>
          <w:szCs w:val="28"/>
        </w:rPr>
        <w:t>А</w:t>
      </w:r>
      <w:r w:rsidR="0027443D">
        <w:rPr>
          <w:sz w:val="28"/>
          <w:szCs w:val="28"/>
        </w:rPr>
        <w:t>. А.</w:t>
      </w:r>
    </w:p>
    <w:p w:rsidR="00501C39" w:rsidRDefault="001A1079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501C39">
      <w:pPr>
        <w:spacing w:after="240"/>
        <w:rPr>
          <w:sz w:val="28"/>
          <w:szCs w:val="28"/>
        </w:rPr>
      </w:pPr>
    </w:p>
    <w:p w:rsidR="001810D3" w:rsidRDefault="001810D3">
      <w:pPr>
        <w:outlineLvl w:val="0"/>
        <w:rPr>
          <w:color w:val="000000"/>
          <w:kern w:val="36"/>
          <w:sz w:val="28"/>
          <w:szCs w:val="28"/>
        </w:rPr>
      </w:pPr>
    </w:p>
    <w:p w:rsidR="003C28CD" w:rsidRDefault="003C28CD">
      <w:pPr>
        <w:outlineLvl w:val="0"/>
        <w:rPr>
          <w:color w:val="000000"/>
          <w:kern w:val="36"/>
          <w:sz w:val="28"/>
          <w:szCs w:val="28"/>
        </w:rPr>
      </w:pPr>
    </w:p>
    <w:p w:rsidR="003C28CD" w:rsidRDefault="003C28CD">
      <w:pPr>
        <w:outlineLvl w:val="0"/>
        <w:rPr>
          <w:color w:val="000000"/>
          <w:kern w:val="36"/>
          <w:sz w:val="28"/>
          <w:szCs w:val="28"/>
        </w:rPr>
      </w:pPr>
    </w:p>
    <w:p w:rsidR="00375EC6" w:rsidRDefault="0027443D" w:rsidP="00375EC6">
      <w:pPr>
        <w:ind w:left="4380" w:firstLine="240"/>
        <w:outlineLvl w:val="0"/>
        <w:rPr>
          <w:color w:val="000000"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Брест 2022</w:t>
      </w:r>
    </w:p>
    <w:p w:rsidR="00DF7280" w:rsidRDefault="00375EC6" w:rsidP="00DF7280">
      <w:pPr>
        <w:widowControl/>
        <w:autoSpaceDE/>
        <w:autoSpaceDN/>
        <w:adjustRightInd/>
        <w:rPr>
          <w:color w:val="000000"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br w:type="page"/>
      </w:r>
    </w:p>
    <w:p w:rsidR="00C82905" w:rsidRDefault="0042158E" w:rsidP="00C82905">
      <w:pPr>
        <w:rPr>
          <w:sz w:val="28"/>
        </w:rPr>
      </w:pPr>
      <w:r w:rsidRPr="0042158E">
        <w:rPr>
          <w:noProof/>
          <w:sz w:val="28"/>
        </w:rPr>
        <w:lastRenderedPageBreak/>
        <w:drawing>
          <wp:inline distT="0" distB="0" distL="0" distR="0" wp14:anchorId="49F1A0BD" wp14:editId="1ECB8E6B">
            <wp:extent cx="6645910" cy="18948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58E" w:rsidRDefault="0042158E" w:rsidP="00C82905">
      <w:pPr>
        <w:rPr>
          <w:sz w:val="28"/>
        </w:rPr>
      </w:pPr>
      <w:r w:rsidRPr="0042158E">
        <w:rPr>
          <w:noProof/>
          <w:sz w:val="28"/>
        </w:rPr>
        <w:drawing>
          <wp:inline distT="0" distB="0" distL="0" distR="0" wp14:anchorId="3566F17A" wp14:editId="2143F75F">
            <wp:extent cx="4077269" cy="44773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58E" w:rsidRDefault="0042158E" w:rsidP="00C82905">
      <w:pPr>
        <w:rPr>
          <w:sz w:val="28"/>
        </w:rPr>
      </w:pPr>
      <w:r>
        <w:rPr>
          <w:sz w:val="28"/>
        </w:rPr>
        <w:t>Результат работы программы:</w:t>
      </w:r>
    </w:p>
    <w:p w:rsidR="0042158E" w:rsidRDefault="0042158E" w:rsidP="00C82905">
      <w:pPr>
        <w:rPr>
          <w:sz w:val="28"/>
        </w:rPr>
      </w:pPr>
      <w:r w:rsidRPr="0042158E">
        <w:rPr>
          <w:noProof/>
          <w:sz w:val="28"/>
        </w:rPr>
        <w:drawing>
          <wp:inline distT="0" distB="0" distL="0" distR="0" wp14:anchorId="1A3353BE" wp14:editId="62F6208C">
            <wp:extent cx="6645910" cy="377571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58E" w:rsidRDefault="0042158E" w:rsidP="00C82905">
      <w:pPr>
        <w:rPr>
          <w:sz w:val="28"/>
        </w:rPr>
      </w:pPr>
      <w:r w:rsidRPr="0042158E">
        <w:rPr>
          <w:noProof/>
          <w:sz w:val="28"/>
        </w:rPr>
        <w:lastRenderedPageBreak/>
        <w:drawing>
          <wp:inline distT="0" distB="0" distL="0" distR="0" wp14:anchorId="681B1B30" wp14:editId="61D6AD96">
            <wp:extent cx="6645910" cy="381317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58E" w:rsidRPr="0042158E" w:rsidRDefault="0042158E" w:rsidP="00C82905">
      <w:pPr>
        <w:rPr>
          <w:sz w:val="28"/>
        </w:rPr>
      </w:pPr>
    </w:p>
    <w:p w:rsidR="006E0BA9" w:rsidRPr="00F81C34" w:rsidRDefault="006E0BA9" w:rsidP="00F81C34">
      <w:pPr>
        <w:rPr>
          <w:sz w:val="28"/>
        </w:rPr>
      </w:pPr>
    </w:p>
    <w:sectPr w:rsidR="006E0BA9" w:rsidRPr="00F81C34" w:rsidSect="00375E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26D" w:rsidRDefault="0022726D">
      <w:r>
        <w:separator/>
      </w:r>
    </w:p>
  </w:endnote>
  <w:endnote w:type="continuationSeparator" w:id="0">
    <w:p w:rsidR="0022726D" w:rsidRDefault="00227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26D" w:rsidRDefault="0022726D">
      <w:r>
        <w:separator/>
      </w:r>
    </w:p>
  </w:footnote>
  <w:footnote w:type="continuationSeparator" w:id="0">
    <w:p w:rsidR="0022726D" w:rsidRDefault="00227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3671"/>
    <w:multiLevelType w:val="multilevel"/>
    <w:tmpl w:val="00B436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21DD4"/>
    <w:multiLevelType w:val="multilevel"/>
    <w:tmpl w:val="49921D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905A0A"/>
    <w:multiLevelType w:val="hybridMultilevel"/>
    <w:tmpl w:val="E0768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ED55CA54"/>
    <w:rsid w:val="DFFB8A64"/>
    <w:rsid w:val="ED55CA54"/>
    <w:rsid w:val="00035384"/>
    <w:rsid w:val="00042BC9"/>
    <w:rsid w:val="000746B3"/>
    <w:rsid w:val="00095D20"/>
    <w:rsid w:val="00095EAD"/>
    <w:rsid w:val="000B1AEC"/>
    <w:rsid w:val="001654BA"/>
    <w:rsid w:val="00175837"/>
    <w:rsid w:val="001810D3"/>
    <w:rsid w:val="001A1079"/>
    <w:rsid w:val="001B00D2"/>
    <w:rsid w:val="0021277E"/>
    <w:rsid w:val="00212EF1"/>
    <w:rsid w:val="002167E8"/>
    <w:rsid w:val="0022726D"/>
    <w:rsid w:val="002739BA"/>
    <w:rsid w:val="0027443D"/>
    <w:rsid w:val="00280FFD"/>
    <w:rsid w:val="003214FE"/>
    <w:rsid w:val="00375EC6"/>
    <w:rsid w:val="00383F06"/>
    <w:rsid w:val="003A7DDB"/>
    <w:rsid w:val="003C28CD"/>
    <w:rsid w:val="003C7286"/>
    <w:rsid w:val="003E39CC"/>
    <w:rsid w:val="003F2830"/>
    <w:rsid w:val="0040166D"/>
    <w:rsid w:val="00413232"/>
    <w:rsid w:val="0042158E"/>
    <w:rsid w:val="00450C89"/>
    <w:rsid w:val="004571AA"/>
    <w:rsid w:val="00501C39"/>
    <w:rsid w:val="00506547"/>
    <w:rsid w:val="005077E0"/>
    <w:rsid w:val="005219C8"/>
    <w:rsid w:val="0052233B"/>
    <w:rsid w:val="00523606"/>
    <w:rsid w:val="005F32B1"/>
    <w:rsid w:val="005F3C2F"/>
    <w:rsid w:val="00625CDF"/>
    <w:rsid w:val="00631993"/>
    <w:rsid w:val="0066721E"/>
    <w:rsid w:val="00696CFC"/>
    <w:rsid w:val="006E0BA9"/>
    <w:rsid w:val="006E1FC1"/>
    <w:rsid w:val="007661C0"/>
    <w:rsid w:val="007744EE"/>
    <w:rsid w:val="007D482C"/>
    <w:rsid w:val="007E596A"/>
    <w:rsid w:val="00887CBD"/>
    <w:rsid w:val="0089429C"/>
    <w:rsid w:val="009B6F65"/>
    <w:rsid w:val="009C12AF"/>
    <w:rsid w:val="009C43AE"/>
    <w:rsid w:val="00A03660"/>
    <w:rsid w:val="00A31C43"/>
    <w:rsid w:val="00A62E69"/>
    <w:rsid w:val="00A7139B"/>
    <w:rsid w:val="00A8532D"/>
    <w:rsid w:val="00AD735E"/>
    <w:rsid w:val="00B61A01"/>
    <w:rsid w:val="00BC3AE3"/>
    <w:rsid w:val="00BD3D67"/>
    <w:rsid w:val="00BD6628"/>
    <w:rsid w:val="00C63ED0"/>
    <w:rsid w:val="00C82905"/>
    <w:rsid w:val="00CE17A2"/>
    <w:rsid w:val="00CF6EE5"/>
    <w:rsid w:val="00D834D1"/>
    <w:rsid w:val="00DA2FC4"/>
    <w:rsid w:val="00DB764A"/>
    <w:rsid w:val="00DC5F2F"/>
    <w:rsid w:val="00DF7280"/>
    <w:rsid w:val="00E4222B"/>
    <w:rsid w:val="00E47F76"/>
    <w:rsid w:val="00EA760F"/>
    <w:rsid w:val="00ED24C9"/>
    <w:rsid w:val="00EE7548"/>
    <w:rsid w:val="00EF0646"/>
    <w:rsid w:val="00EF0979"/>
    <w:rsid w:val="00EF37C0"/>
    <w:rsid w:val="00F17AD9"/>
    <w:rsid w:val="00F50291"/>
    <w:rsid w:val="00F61B29"/>
    <w:rsid w:val="00F81338"/>
    <w:rsid w:val="00F81C34"/>
    <w:rsid w:val="00FA5A60"/>
    <w:rsid w:val="00FF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D65263"/>
  <w15:docId w15:val="{E3821C95-9EAB-414B-A1DC-C8CAC692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  <w:style w:type="paragraph" w:styleId="a3">
    <w:name w:val="Normal (Web)"/>
    <w:basedOn w:val="a"/>
    <w:qFormat/>
    <w:pPr>
      <w:spacing w:before="100" w:beforeAutospacing="1" w:after="100" w:afterAutospacing="1"/>
    </w:pPr>
  </w:style>
  <w:style w:type="character" w:styleId="a4">
    <w:name w:val="Strong"/>
    <w:qFormat/>
    <w:rPr>
      <w:b/>
      <w:bCs/>
    </w:rPr>
  </w:style>
  <w:style w:type="paragraph" w:styleId="a5">
    <w:name w:val="No Spacing"/>
    <w:uiPriority w:val="1"/>
    <w:qFormat/>
    <w:pPr>
      <w:widowControl w:val="0"/>
      <w:autoSpaceDE w:val="0"/>
      <w:autoSpaceDN w:val="0"/>
      <w:adjustRightInd w:val="0"/>
    </w:pPr>
    <w:rPr>
      <w:rFonts w:eastAsia="Times New Roman"/>
      <w:sz w:val="24"/>
      <w:szCs w:val="24"/>
    </w:rPr>
  </w:style>
  <w:style w:type="paragraph" w:customStyle="1" w:styleId="a6">
    <w:name w:val="???????"/>
    <w:rsid w:val="00095D20"/>
    <w:pPr>
      <w:widowControl w:val="0"/>
      <w:suppressAutoHyphens/>
      <w:autoSpaceDE w:val="0"/>
    </w:pPr>
    <w:rPr>
      <w:rFonts w:ascii="Times" w:eastAsia="Times" w:hAnsi="Times"/>
      <w:color w:val="000000"/>
      <w:sz w:val="24"/>
      <w:szCs w:val="24"/>
    </w:rPr>
  </w:style>
  <w:style w:type="paragraph" w:styleId="a7">
    <w:name w:val="header"/>
    <w:basedOn w:val="a"/>
    <w:link w:val="a8"/>
    <w:rsid w:val="00095D2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095D20"/>
    <w:rPr>
      <w:rFonts w:eastAsia="Times New Roman"/>
      <w:sz w:val="24"/>
      <w:szCs w:val="24"/>
    </w:rPr>
  </w:style>
  <w:style w:type="paragraph" w:styleId="a9">
    <w:name w:val="footer"/>
    <w:basedOn w:val="a"/>
    <w:link w:val="aa"/>
    <w:rsid w:val="00095D2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095D20"/>
    <w:rPr>
      <w:rFonts w:eastAsia="Times New Roman"/>
      <w:sz w:val="24"/>
      <w:szCs w:val="24"/>
    </w:rPr>
  </w:style>
  <w:style w:type="character" w:customStyle="1" w:styleId="HTML0">
    <w:name w:val="Стандартный HTML Знак"/>
    <w:basedOn w:val="a0"/>
    <w:link w:val="HTML"/>
    <w:uiPriority w:val="99"/>
    <w:rsid w:val="00095D20"/>
    <w:rPr>
      <w:rFonts w:ascii="Courier New" w:hAnsi="Courier New"/>
      <w:lang w:val="en-US" w:eastAsia="zh-CN"/>
    </w:rPr>
  </w:style>
  <w:style w:type="table" w:styleId="ab">
    <w:name w:val="Table Grid"/>
    <w:basedOn w:val="a1"/>
    <w:rsid w:val="00F81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99"/>
    <w:rsid w:val="00522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toketsuuu</dc:creator>
  <cp:lastModifiedBy>Pasha</cp:lastModifiedBy>
  <cp:revision>4</cp:revision>
  <dcterms:created xsi:type="dcterms:W3CDTF">2022-05-12T21:24:00Z</dcterms:created>
  <dcterms:modified xsi:type="dcterms:W3CDTF">2022-05-12T21:26:00Z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