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9" w:rsidRDefault="001A1079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01C39" w:rsidRDefault="00B61A01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A1079">
        <w:rPr>
          <w:color w:val="000000"/>
          <w:sz w:val="28"/>
          <w:szCs w:val="28"/>
        </w:rPr>
        <w:t>УЧРЕЖДЕНИЕ ОБРАЗОВАНИЯ</w:t>
      </w:r>
    </w:p>
    <w:p w:rsidR="00501C39" w:rsidRDefault="00B61A0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1A1079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01C39" w:rsidRDefault="001A1079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B61A01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Кафедра ИИТ</w:t>
      </w:r>
    </w:p>
    <w:p w:rsidR="00501C39" w:rsidRDefault="00B61A0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1079"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Pr="005F3C2F" w:rsidRDefault="00C63ED0" w:rsidP="00C63ED0">
      <w:pPr>
        <w:ind w:left="2412" w:firstLine="1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75EC6">
        <w:rPr>
          <w:color w:val="000000"/>
          <w:sz w:val="28"/>
          <w:szCs w:val="28"/>
        </w:rPr>
        <w:t xml:space="preserve">       </w:t>
      </w:r>
      <w:r w:rsidR="001A1079">
        <w:rPr>
          <w:color w:val="000000"/>
          <w:sz w:val="28"/>
          <w:szCs w:val="28"/>
        </w:rPr>
        <w:t>ЛАБОРАТОРНАЯ РАБОТА №</w:t>
      </w:r>
      <w:r w:rsidR="00C82905">
        <w:rPr>
          <w:color w:val="000000"/>
          <w:sz w:val="28"/>
          <w:szCs w:val="28"/>
        </w:rPr>
        <w:t>12</w:t>
      </w:r>
    </w:p>
    <w:p w:rsidR="000746B3" w:rsidRDefault="001A1079" w:rsidP="00523606">
      <w:pPr>
        <w:ind w:left="12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523606" w:rsidRPr="00523606">
        <w:rPr>
          <w:rFonts w:eastAsia="MS Mincho"/>
          <w:color w:val="000000"/>
          <w:sz w:val="28"/>
          <w:szCs w:val="28"/>
          <w:lang w:eastAsia="ja-JP"/>
        </w:rPr>
        <w:t>Современные платформы программирования</w:t>
      </w:r>
      <w:r w:rsidR="005F3C2F">
        <w:rPr>
          <w:rFonts w:eastAsia="MS Mincho"/>
          <w:color w:val="000000"/>
          <w:sz w:val="28"/>
          <w:szCs w:val="28"/>
          <w:lang w:eastAsia="ja-JP"/>
        </w:rPr>
        <w:t>»</w:t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1A107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501C39" w:rsidRPr="00095D20" w:rsidRDefault="004571AA" w:rsidP="00375EC6">
      <w:pPr>
        <w:ind w:left="6300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Лозейко П. А.</w:t>
      </w:r>
      <w:bookmarkStart w:id="0" w:name="_GoBack"/>
      <w:bookmarkEnd w:id="0"/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Проверил:</w:t>
      </w:r>
    </w:p>
    <w:p w:rsidR="00501C39" w:rsidRDefault="00523606" w:rsidP="00375EC6">
      <w:pPr>
        <w:ind w:left="6300" w:firstLine="708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 xml:space="preserve">Крощенко </w:t>
      </w:r>
      <w:r>
        <w:rPr>
          <w:sz w:val="28"/>
          <w:szCs w:val="28"/>
        </w:rPr>
        <w:t>А</w:t>
      </w:r>
      <w:r w:rsidR="0027443D">
        <w:rPr>
          <w:sz w:val="28"/>
          <w:szCs w:val="28"/>
        </w:rPr>
        <w:t>. А.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1810D3" w:rsidRDefault="001810D3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75EC6" w:rsidRDefault="0027443D" w:rsidP="00375EC6">
      <w:pPr>
        <w:ind w:left="4380" w:firstLine="240"/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2022</w:t>
      </w:r>
    </w:p>
    <w:p w:rsidR="00DF7280" w:rsidRDefault="00375EC6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br w:type="page"/>
      </w:r>
    </w:p>
    <w:p w:rsidR="00C82905" w:rsidRDefault="00C82905" w:rsidP="00C82905">
      <w:pPr>
        <w:widowControl/>
        <w:autoSpaceDE/>
        <w:autoSpaceDN/>
        <w:adjustRightInd/>
        <w:rPr>
          <w:sz w:val="28"/>
        </w:rPr>
      </w:pPr>
      <w:r w:rsidRPr="00C82905">
        <w:rPr>
          <w:sz w:val="28"/>
        </w:rPr>
        <w:lastRenderedPageBreak/>
        <w:t>Разработать клиент-серверное оконное приложение на Java с и</w:t>
      </w:r>
      <w:r>
        <w:rPr>
          <w:sz w:val="28"/>
        </w:rPr>
        <w:t xml:space="preserve">спользованием сокетов и JavaFX. </w:t>
      </w:r>
      <w:r w:rsidRPr="00C82905">
        <w:rPr>
          <w:sz w:val="28"/>
        </w:rPr>
        <w:t>Можно сделать одну программу с сочетанием функций клиента и с</w:t>
      </w:r>
      <w:r>
        <w:rPr>
          <w:sz w:val="28"/>
        </w:rPr>
        <w:t>ервера либо две отдельных (кли</w:t>
      </w:r>
      <w:r w:rsidRPr="00C82905">
        <w:rPr>
          <w:sz w:val="28"/>
        </w:rPr>
        <w:t>ентская часть и серверная часть). Продемонстрировать работу</w:t>
      </w:r>
      <w:r>
        <w:rPr>
          <w:sz w:val="28"/>
        </w:rPr>
        <w:t xml:space="preserve"> разработанной программы в сети </w:t>
      </w:r>
      <w:r w:rsidRPr="00C82905">
        <w:rPr>
          <w:sz w:val="28"/>
        </w:rPr>
        <w:t>либо локально (127.0.0.1). Лабораторную работу разреша</w:t>
      </w:r>
      <w:r>
        <w:rPr>
          <w:sz w:val="28"/>
        </w:rPr>
        <w:t xml:space="preserve">ется выполнять в команде из 2-х </w:t>
      </w:r>
      <w:r w:rsidRPr="00C82905">
        <w:rPr>
          <w:sz w:val="28"/>
        </w:rPr>
        <w:t>человек.</w:t>
      </w:r>
    </w:p>
    <w:p w:rsidR="00C82905" w:rsidRDefault="00C82905" w:rsidP="00C82905">
      <w:pPr>
        <w:rPr>
          <w:sz w:val="28"/>
        </w:rPr>
      </w:pPr>
    </w:p>
    <w:p w:rsidR="00A8532D" w:rsidRDefault="006E0BA9" w:rsidP="00C82905">
      <w:pPr>
        <w:tabs>
          <w:tab w:val="left" w:pos="3288"/>
        </w:tabs>
        <w:rPr>
          <w:sz w:val="28"/>
        </w:rPr>
      </w:pPr>
      <w:r w:rsidRPr="006E0BA9">
        <w:rPr>
          <w:sz w:val="28"/>
        </w:rPr>
        <w:t>Игра «Крестики-нолики». Классическая игра для двух игроков на поле 3х3.</w:t>
      </w:r>
    </w:p>
    <w:p w:rsidR="00C82905" w:rsidRDefault="00C82905" w:rsidP="00C82905">
      <w:pPr>
        <w:tabs>
          <w:tab w:val="left" w:pos="3288"/>
        </w:tabs>
        <w:rPr>
          <w:sz w:val="28"/>
        </w:rPr>
      </w:pPr>
    </w:p>
    <w:p w:rsidR="00C82905" w:rsidRDefault="00C82905" w:rsidP="00C82905">
      <w:pPr>
        <w:tabs>
          <w:tab w:val="left" w:pos="3288"/>
        </w:tabs>
        <w:rPr>
          <w:sz w:val="28"/>
          <w:lang w:val="en-US"/>
        </w:rPr>
      </w:pPr>
      <w:r>
        <w:rPr>
          <w:sz w:val="28"/>
        </w:rPr>
        <w:t>Код</w:t>
      </w:r>
      <w:r w:rsidRPr="00A8532D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A8532D">
        <w:rPr>
          <w:sz w:val="28"/>
          <w:lang w:val="en-US"/>
        </w:rPr>
        <w:t>:</w:t>
      </w:r>
    </w:p>
    <w:p w:rsidR="006E0BA9" w:rsidRPr="004571AA" w:rsidRDefault="006E0BA9" w:rsidP="00C82905">
      <w:pPr>
        <w:tabs>
          <w:tab w:val="left" w:pos="3288"/>
        </w:tabs>
        <w:rPr>
          <w:b/>
          <w:sz w:val="28"/>
          <w:lang w:val="en-US"/>
        </w:rPr>
      </w:pPr>
      <w:r w:rsidRPr="006E0BA9">
        <w:rPr>
          <w:b/>
          <w:sz w:val="28"/>
        </w:rPr>
        <w:t>Клиент</w:t>
      </w:r>
      <w:r w:rsidRPr="004571AA">
        <w:rPr>
          <w:b/>
          <w:sz w:val="28"/>
          <w:lang w:val="en-US"/>
        </w:rPr>
        <w:t>:</w:t>
      </w:r>
    </w:p>
    <w:p w:rsidR="006E0BA9" w:rsidRDefault="006E0BA9" w:rsidP="00C82905">
      <w:pPr>
        <w:tabs>
          <w:tab w:val="left" w:pos="3288"/>
        </w:tabs>
        <w:rPr>
          <w:sz w:val="28"/>
          <w:lang w:val="en-US"/>
        </w:rPr>
      </w:pPr>
    </w:p>
    <w:p w:rsidR="006E0BA9" w:rsidRPr="006E0BA9" w:rsidRDefault="006E0BA9" w:rsidP="00C82905">
      <w:pPr>
        <w:tabs>
          <w:tab w:val="left" w:pos="3288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Common:</w:t>
      </w:r>
    </w:p>
    <w:p w:rsidR="006E0BA9" w:rsidRPr="00A8532D" w:rsidRDefault="006E0BA9" w:rsidP="00C82905">
      <w:pPr>
        <w:tabs>
          <w:tab w:val="left" w:pos="3288"/>
        </w:tabs>
        <w:rPr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(java.io.InputStream stream)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BufferedReader reader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length = 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string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+= 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(java.io.OutputStream 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string)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BufferedWriter writer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BufferedWriter(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OutputStreamWriter(stream))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writer.write(string.length())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writer.flush()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25CDF" w:rsidRDefault="00625CDF" w:rsidP="00625CDF">
      <w:pPr>
        <w:rPr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GameButton: 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java.awt.event.ActionListener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com.google.gson.Gson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GameButton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JButton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GameButton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 socketOut)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m_x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m_socketOut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socketOut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addActionListener(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MoveActionListener())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MoveActionListener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ActionListener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Messages.Move moveMessage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Messages.Move()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Common.writeBytes(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m_socketOut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gson.toJson(moveMessage))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OutputStream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m_socketOut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GameWindow: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java.awt.Dimension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GameWindow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JFrame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GameWindow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(OutputStream socketOut)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"Game Window"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createGUI(socketOut)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createGUI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(OutputStream socketOut)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setDefaultCloseOperation(JFrame.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mainPanel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JPanel(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BorderLayout())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add(mainPanel)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gridPanel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JPanel(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gridPanel.setBackground(Color.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orange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m_message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Ожидайте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подключения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противника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..."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.setMinimumSize(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gridPanel.setPreferredSize(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mainPanel.add(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BorderLayout.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NORTH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mainPanel.add(gridPanel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BorderLayout.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SOUTH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m_buttons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GameButton[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][]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GameButton[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[i][j]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GameButton(i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socketOut)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[i][j].setMargin(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Insets(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[i][j].setEnabled(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gridPanel.add(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setSize(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load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(Messages.Board boardMessage)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isActive 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move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(isActive ==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фигура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your_type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ход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фигура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your_type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Ждите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Ходит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противник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 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gameboard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.charAt(i*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j)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 ==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c)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[i][j].setEnabled(isActive)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== 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игры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выиграли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Конец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игры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Вы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проиграли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GameButton[][]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m_buttons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m_message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Messages: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gameboard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move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winner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TcpClient: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java.net.UnknownHostException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com.google.gson.*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TcpClient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host =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DEFAULT_HOST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port =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DEFAULT_PORT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host = args[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port = Integer.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Socket socket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Socket(host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port)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"connected.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 out = socket.getOutputStream()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 in = socket.getInputStream()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GameWindow gamewindow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GameWindow(out)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gamewindow.pack()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gamewindow.setVisible(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fromServer = Common.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(in)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Messages.Board boardMessage = gson.fromJson(fromServer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Messages.Board.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(boardMessage ==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gamewindow.load(boardMessage)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(UnknownHostException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Неизвестный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хост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host)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подключении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сервер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занят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E0BA9">
        <w:rPr>
          <w:rFonts w:ascii="Courier New" w:hAnsi="Courier New" w:cs="Courier New"/>
          <w:color w:val="808080"/>
          <w:sz w:val="20"/>
          <w:szCs w:val="20"/>
          <w:lang w:val="en-US"/>
        </w:rPr>
        <w:t>// e.printStackTrace();</w:t>
      </w:r>
      <w:r w:rsidRPr="006E0BA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DEFAULT_HOST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"localhost"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final int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DEFAULT_PORT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11122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4571AA" w:rsidRDefault="006E0BA9" w:rsidP="00625CDF">
      <w:pPr>
        <w:rPr>
          <w:b/>
          <w:sz w:val="28"/>
          <w:lang w:val="en-US"/>
        </w:rPr>
      </w:pPr>
      <w:r>
        <w:rPr>
          <w:b/>
          <w:sz w:val="28"/>
        </w:rPr>
        <w:t>Сервер</w:t>
      </w:r>
      <w:r w:rsidRPr="004571AA">
        <w:rPr>
          <w:b/>
          <w:sz w:val="28"/>
          <w:lang w:val="en-US"/>
        </w:rPr>
        <w:t>:</w:t>
      </w:r>
    </w:p>
    <w:p w:rsidR="006E0BA9" w:rsidRPr="004571AA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Common: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(java.io.InputStream stream)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BufferedReader reader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length = 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string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+= 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(java.io.OutputStream 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string)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BufferedWriter writer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BufferedWriter(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OutputStreamWriter(stream))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writer.write(string.length())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writer.flush()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GameBoard: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java.io.OutputStreamWriter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(java.io.InputStream stream)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BufferedReader reader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BufferedReader(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length = 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string 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+= 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)reader.read()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(java.io.OutputStream 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string)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BufferedWriter writer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BufferedWriter(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OutputStreamWriter(stream))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writer.write(string.length())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writer.write(string)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writer.flush()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"I/O Error!"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Messages: 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gameboard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your_type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move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winner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Player: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com.google.gson.Gson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java.net.ServerSocket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java.io.OutputStream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Player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m_clientSocket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m_in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m_out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m_playerType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waitConnection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(ServerSocket serverSocket)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m_clientSocket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serverSocket.accept()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"Connection accepted.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m_in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m_clientSocket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.getInputStream()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m_out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m_clientSocket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.getOutputStream()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send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(GameBoard board)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Messages.Board boardMessage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Messages.Board()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gameboard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board.toString()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your_type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m_playerType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move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board.currentMove()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boardMessage.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winner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board.getWinner()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Common.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gson.toJson(boardMessage))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set_type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type)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m_playerType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= 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Messages.Move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readMoveIfActive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currentPlayerType)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m_playerType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!= currentPlayerType)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String buffer = Common.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readBytes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m_in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Gson gson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gson.fromJson(buffer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Messages.Move.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OutputStream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m_out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InputStream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m_in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Socket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m_clientSocket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>m_playerType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TcpServer: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Pr="006E0BA9" w:rsidRDefault="006E0BA9" w:rsidP="006E0B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com.company.tcp_server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java.net.ServerSocket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TcpServer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port =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DEFAULT_PORT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(args.</w:t>
      </w:r>
      <w:r w:rsidRPr="006E0BA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port = Integer.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(args[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ServerSocket serverSocket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serverSocket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ServerSocket(port)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Порт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E0BA9">
        <w:rPr>
          <w:rFonts w:ascii="Courier New" w:hAnsi="Courier New" w:cs="Courier New"/>
          <w:color w:val="6A8759"/>
          <w:sz w:val="20"/>
          <w:szCs w:val="20"/>
        </w:rPr>
        <w:t>занят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 port)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Player players[]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players[i]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players[i].waitConnection(serverSocket)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"Game started...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GameBoard gameboard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GameBoard()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generateRandomTypes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(players)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"Gameboard on server: "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gameboard.toString() +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players[i].send(gameboard)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(gameboard.getWinner() != 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'_'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Messages.Move move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Messages.Move currentMove = players[i].readMoveIfActive(gameboard.currentMove())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(currentMove ==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move = currentMove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gameboard.process(move)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(IOException e)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e.printStackTrace()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E0BA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(-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6E0BA9">
        <w:rPr>
          <w:rFonts w:ascii="Courier New" w:hAnsi="Courier New" w:cs="Courier New"/>
          <w:color w:val="FFC66D"/>
          <w:sz w:val="20"/>
          <w:szCs w:val="20"/>
          <w:lang w:val="en-US"/>
        </w:rPr>
        <w:t>generateRandomTypes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(Player[] players)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Random rnd =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Random()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value = rnd.nextInt(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players[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].set_type(</w:t>
      </w:r>
      <w:r w:rsidRPr="006E0BA9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int </w:t>
      </w:r>
      <w:r w:rsidRPr="006E0BA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DEFAULT_PORT </w:t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E0BA9">
        <w:rPr>
          <w:rFonts w:ascii="Courier New" w:hAnsi="Courier New" w:cs="Courier New"/>
          <w:color w:val="6897BB"/>
          <w:sz w:val="20"/>
          <w:szCs w:val="20"/>
          <w:lang w:val="en-US"/>
        </w:rPr>
        <w:t>11122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E0BA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E0BA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E0BA9" w:rsidRDefault="006E0BA9" w:rsidP="00625CDF">
      <w:pPr>
        <w:rPr>
          <w:b/>
          <w:sz w:val="28"/>
          <w:lang w:val="en-US"/>
        </w:rPr>
      </w:pPr>
    </w:p>
    <w:p w:rsidR="006E0BA9" w:rsidRDefault="006E0BA9" w:rsidP="00625CDF">
      <w:pPr>
        <w:rPr>
          <w:b/>
          <w:sz w:val="28"/>
        </w:rPr>
      </w:pPr>
      <w:r>
        <w:rPr>
          <w:b/>
          <w:sz w:val="28"/>
        </w:rPr>
        <w:t>Результат выполнения программы:</w:t>
      </w:r>
    </w:p>
    <w:p w:rsidR="00F81C34" w:rsidRDefault="00F81C34" w:rsidP="00625CDF">
      <w:pPr>
        <w:rPr>
          <w:b/>
          <w:sz w:val="28"/>
        </w:rPr>
      </w:pPr>
    </w:p>
    <w:p w:rsidR="00F81C34" w:rsidRDefault="00F81C34" w:rsidP="00625CDF">
      <w:pPr>
        <w:rPr>
          <w:b/>
          <w:sz w:val="28"/>
        </w:rPr>
      </w:pPr>
      <w:r w:rsidRPr="00F81C34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207645</wp:posOffset>
            </wp:positionV>
            <wp:extent cx="4936490" cy="2754630"/>
            <wp:effectExtent l="0" t="0" r="0" b="7620"/>
            <wp:wrapThrough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hrough>
            <wp:docPr id="2" name="Рисунок 2" descr="C:\Users\Bululu\Desktop\6 sem\sp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lulu\Desktop\6 sem\spp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BA9" w:rsidRDefault="006E0BA9" w:rsidP="00625CDF">
      <w:pPr>
        <w:rPr>
          <w:b/>
          <w:sz w:val="28"/>
        </w:rPr>
      </w:pPr>
    </w:p>
    <w:p w:rsidR="00F81C34" w:rsidRDefault="00F81C34" w:rsidP="00F81C34">
      <w:pPr>
        <w:rPr>
          <w:b/>
          <w:sz w:val="28"/>
        </w:rPr>
      </w:pPr>
      <w:r w:rsidRPr="00F81C34">
        <w:rPr>
          <w:b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-6936</wp:posOffset>
            </wp:positionV>
            <wp:extent cx="4936490" cy="2751455"/>
            <wp:effectExtent l="0" t="0" r="0" b="0"/>
            <wp:wrapThrough wrapText="bothSides">
              <wp:wrapPolygon edited="0">
                <wp:start x="0" y="0"/>
                <wp:lineTo x="0" y="21386"/>
                <wp:lineTo x="21506" y="21386"/>
                <wp:lineTo x="21506" y="0"/>
                <wp:lineTo x="0" y="0"/>
              </wp:wrapPolygon>
            </wp:wrapThrough>
            <wp:docPr id="3" name="Рисунок 3" descr="C:\Users\Bululu\Desktop\6 sem\sp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lulu\Desktop\6 sem\sp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Pr="00F81C34" w:rsidRDefault="00F81C34" w:rsidP="00F81C34">
      <w:pPr>
        <w:rPr>
          <w:sz w:val="28"/>
        </w:rPr>
      </w:pPr>
    </w:p>
    <w:p w:rsidR="00F81C34" w:rsidRDefault="00F81C34" w:rsidP="00F81C34">
      <w:pPr>
        <w:rPr>
          <w:sz w:val="28"/>
        </w:rPr>
      </w:pPr>
    </w:p>
    <w:p w:rsidR="006E0BA9" w:rsidRPr="00F81C34" w:rsidRDefault="00F81C34" w:rsidP="00F81C34">
      <w:pPr>
        <w:rPr>
          <w:sz w:val="28"/>
        </w:rPr>
      </w:pPr>
      <w:r>
        <w:rPr>
          <w:sz w:val="28"/>
        </w:rPr>
        <w:t>Вывод: Разработал</w:t>
      </w:r>
      <w:r w:rsidRPr="00C82905">
        <w:rPr>
          <w:sz w:val="28"/>
        </w:rPr>
        <w:t xml:space="preserve"> клиент-серверное оконное приложение на Java с и</w:t>
      </w:r>
      <w:r>
        <w:rPr>
          <w:sz w:val="28"/>
        </w:rPr>
        <w:t>спользованием сокетов и JavaFX.</w:t>
      </w:r>
    </w:p>
    <w:sectPr w:rsidR="006E0BA9" w:rsidRPr="00F81C34" w:rsidSect="00375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37" w:rsidRDefault="00175837">
      <w:r>
        <w:separator/>
      </w:r>
    </w:p>
  </w:endnote>
  <w:endnote w:type="continuationSeparator" w:id="0">
    <w:p w:rsidR="00175837" w:rsidRDefault="0017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37" w:rsidRDefault="00175837">
      <w:r>
        <w:separator/>
      </w:r>
    </w:p>
  </w:footnote>
  <w:footnote w:type="continuationSeparator" w:id="0">
    <w:p w:rsidR="00175837" w:rsidRDefault="00175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71"/>
    <w:multiLevelType w:val="multilevel"/>
    <w:tmpl w:val="00B436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DD4"/>
    <w:multiLevelType w:val="multilevel"/>
    <w:tmpl w:val="49921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05A0A"/>
    <w:multiLevelType w:val="hybridMultilevel"/>
    <w:tmpl w:val="E0768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5CA54"/>
    <w:rsid w:val="DFFB8A64"/>
    <w:rsid w:val="ED55CA54"/>
    <w:rsid w:val="00035384"/>
    <w:rsid w:val="00042BC9"/>
    <w:rsid w:val="000746B3"/>
    <w:rsid w:val="00095D20"/>
    <w:rsid w:val="00095EAD"/>
    <w:rsid w:val="000B1AEC"/>
    <w:rsid w:val="001654BA"/>
    <w:rsid w:val="00175837"/>
    <w:rsid w:val="001810D3"/>
    <w:rsid w:val="001A1079"/>
    <w:rsid w:val="001B00D2"/>
    <w:rsid w:val="0021277E"/>
    <w:rsid w:val="00212EF1"/>
    <w:rsid w:val="002167E8"/>
    <w:rsid w:val="002739BA"/>
    <w:rsid w:val="0027443D"/>
    <w:rsid w:val="00280FFD"/>
    <w:rsid w:val="003214FE"/>
    <w:rsid w:val="00375EC6"/>
    <w:rsid w:val="00383F06"/>
    <w:rsid w:val="003A7DDB"/>
    <w:rsid w:val="003C28CD"/>
    <w:rsid w:val="003C7286"/>
    <w:rsid w:val="003E39CC"/>
    <w:rsid w:val="003F2830"/>
    <w:rsid w:val="0040166D"/>
    <w:rsid w:val="00413232"/>
    <w:rsid w:val="00450C89"/>
    <w:rsid w:val="004571AA"/>
    <w:rsid w:val="00501C39"/>
    <w:rsid w:val="00506547"/>
    <w:rsid w:val="005077E0"/>
    <w:rsid w:val="005219C8"/>
    <w:rsid w:val="0052233B"/>
    <w:rsid w:val="00523606"/>
    <w:rsid w:val="005F32B1"/>
    <w:rsid w:val="005F3C2F"/>
    <w:rsid w:val="00625CDF"/>
    <w:rsid w:val="00631993"/>
    <w:rsid w:val="0066721E"/>
    <w:rsid w:val="00696CFC"/>
    <w:rsid w:val="006E0BA9"/>
    <w:rsid w:val="006E1FC1"/>
    <w:rsid w:val="007661C0"/>
    <w:rsid w:val="007744EE"/>
    <w:rsid w:val="007D482C"/>
    <w:rsid w:val="007E596A"/>
    <w:rsid w:val="00887CBD"/>
    <w:rsid w:val="0089429C"/>
    <w:rsid w:val="009B6F65"/>
    <w:rsid w:val="009C12AF"/>
    <w:rsid w:val="009C43AE"/>
    <w:rsid w:val="00A03660"/>
    <w:rsid w:val="00A31C43"/>
    <w:rsid w:val="00A62E69"/>
    <w:rsid w:val="00A7139B"/>
    <w:rsid w:val="00A8532D"/>
    <w:rsid w:val="00AD735E"/>
    <w:rsid w:val="00B61A01"/>
    <w:rsid w:val="00BC3AE3"/>
    <w:rsid w:val="00BD3D67"/>
    <w:rsid w:val="00BD6628"/>
    <w:rsid w:val="00C63ED0"/>
    <w:rsid w:val="00C82905"/>
    <w:rsid w:val="00CF6EE5"/>
    <w:rsid w:val="00D834D1"/>
    <w:rsid w:val="00DA2FC4"/>
    <w:rsid w:val="00DB764A"/>
    <w:rsid w:val="00DC5F2F"/>
    <w:rsid w:val="00DF7280"/>
    <w:rsid w:val="00E4222B"/>
    <w:rsid w:val="00E47F76"/>
    <w:rsid w:val="00EA760F"/>
    <w:rsid w:val="00ED24C9"/>
    <w:rsid w:val="00EE7548"/>
    <w:rsid w:val="00EF0646"/>
    <w:rsid w:val="00EF0979"/>
    <w:rsid w:val="00F17AD9"/>
    <w:rsid w:val="00F50291"/>
    <w:rsid w:val="00F61B29"/>
    <w:rsid w:val="00F81338"/>
    <w:rsid w:val="00F81C34"/>
    <w:rsid w:val="00FA5A60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0A788"/>
  <w15:docId w15:val="{E3821C95-9EAB-414B-A1DC-C8CAC69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character" w:styleId="a4">
    <w:name w:val="Strong"/>
    <w:qFormat/>
    <w:rPr>
      <w:b/>
      <w:bCs/>
    </w:rPr>
  </w:style>
  <w:style w:type="paragraph" w:styleId="a5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customStyle="1" w:styleId="a6">
    <w:name w:val="???????"/>
    <w:rsid w:val="00095D20"/>
    <w:pPr>
      <w:widowControl w:val="0"/>
      <w:suppressAutoHyphens/>
      <w:autoSpaceDE w:val="0"/>
    </w:pPr>
    <w:rPr>
      <w:rFonts w:ascii="Times" w:eastAsia="Times" w:hAnsi="Times"/>
      <w:color w:val="000000"/>
      <w:sz w:val="24"/>
      <w:szCs w:val="24"/>
    </w:rPr>
  </w:style>
  <w:style w:type="paragraph" w:styleId="a7">
    <w:name w:val="header"/>
    <w:basedOn w:val="a"/>
    <w:link w:val="a8"/>
    <w:rsid w:val="00095D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95D20"/>
    <w:rPr>
      <w:rFonts w:eastAsia="Times New Roman"/>
      <w:sz w:val="24"/>
      <w:szCs w:val="24"/>
    </w:rPr>
  </w:style>
  <w:style w:type="paragraph" w:styleId="a9">
    <w:name w:val="footer"/>
    <w:basedOn w:val="a"/>
    <w:link w:val="aa"/>
    <w:rsid w:val="00095D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95D20"/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95D20"/>
    <w:rPr>
      <w:rFonts w:ascii="Courier New" w:hAnsi="Courier New"/>
      <w:lang w:val="en-US" w:eastAsia="zh-CN"/>
    </w:rPr>
  </w:style>
  <w:style w:type="table" w:styleId="ab">
    <w:name w:val="Table Grid"/>
    <w:basedOn w:val="a1"/>
    <w:rsid w:val="00F8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5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toketsuuu</dc:creator>
  <cp:lastModifiedBy>Pasha</cp:lastModifiedBy>
  <cp:revision>42</cp:revision>
  <dcterms:created xsi:type="dcterms:W3CDTF">2021-10-15T22:13:00Z</dcterms:created>
  <dcterms:modified xsi:type="dcterms:W3CDTF">2022-05-12T20:53:00Z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