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Учреждение образования</w:t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ИИТ</w:t>
      </w:r>
    </w:p>
    <w:p w:rsidR="00461365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Лабораторная работа №</w:t>
      </w:r>
      <w:r w:rsidR="0082420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 1 семестр</w:t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дисциплине: «СПП»</w:t>
      </w:r>
    </w:p>
    <w:p w:rsidR="00461365" w:rsidRPr="00461365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6"/>
          <w:szCs w:val="26"/>
        </w:rPr>
      </w:pPr>
    </w:p>
    <w:p w:rsidR="00461365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61365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:rsidR="00461365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 3 курса</w:t>
      </w:r>
    </w:p>
    <w:p w:rsidR="00461365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 ПО-5</w:t>
      </w:r>
    </w:p>
    <w:p w:rsidR="00461365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Лозейко П. А.</w:t>
      </w:r>
    </w:p>
    <w:p w:rsidR="00461365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Проверил:</w:t>
      </w:r>
    </w:p>
    <w:p w:rsidR="00461365" w:rsidRDefault="00E721D8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Крощенко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А.</w:t>
      </w:r>
    </w:p>
    <w:p w:rsidR="00461365" w:rsidRDefault="00461365" w:rsidP="0046136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721D8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21D8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1365" w:rsidRDefault="00461365" w:rsidP="00E721D8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2021</w:t>
      </w:r>
    </w:p>
    <w:p w:rsidR="00E721D8" w:rsidRDefault="00E721D8" w:rsidP="00E721D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Вариант 9</w:t>
      </w:r>
    </w:p>
    <w:p w:rsidR="00E721D8" w:rsidRDefault="00824206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206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8D72927" wp14:editId="3A3DF0F7">
            <wp:extent cx="5940425" cy="12522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55" w:rsidRDefault="00954155" w:rsidP="00E721D8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541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</w:t>
      </w:r>
      <w:r w:rsidRPr="00450C6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9541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программы</w:t>
      </w:r>
      <w:r w:rsidRPr="00450C6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824206" w:rsidRPr="00824206" w:rsidRDefault="00824206" w:rsidP="00E721D8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</w:t>
      </w:r>
      <w:r w:rsidRPr="008242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3._</w:t>
      </w:r>
      <w:proofErr w:type="gram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1._9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206">
        <w:rPr>
          <w:rFonts w:ascii="Consolas" w:hAnsi="Consolas" w:cs="Consolas"/>
          <w:color w:val="2B91AF"/>
          <w:sz w:val="19"/>
          <w:szCs w:val="19"/>
          <w:lang w:val="en-US"/>
        </w:rPr>
        <w:t>main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] arr1 = { 1.2, 1.1, 3.2, 4.3, 9.3 };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] arr2 = { 1.3, 1.1, 3.1, 4.3, 9.1 };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 set1 =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5, arr1);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 set2 =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5, arr2);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 set3 =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set3.Crossing(set1.List, set2.List);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set3.Print();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set3.FindElement(1.2);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set1.AddElement(123.123, 2);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set1.Print();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(set1.Equals(set2));</w:t>
      </w:r>
    </w:p>
    <w:p w:rsid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(set2.ToString());</w:t>
      </w:r>
    </w:p>
    <w:p w:rsid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4206" w:rsidRDefault="00824206" w:rsidP="00824206">
      <w:pPr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4206" w:rsidRDefault="00824206" w:rsidP="00824206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set.cs</w:t>
      </w:r>
      <w:proofErr w:type="spellEnd"/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3._</w:t>
      </w:r>
      <w:proofErr w:type="gram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1._9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206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&gt; List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 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 = value; 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420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{list[</w:t>
      </w:r>
      <w:proofErr w:type="spell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]}</w:t>
      </w:r>
      <w:r w:rsidRPr="00824206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proofErr w:type="gram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Crossing(</w:t>
      </w:r>
      <w:proofErr w:type="gram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&gt; lst1, List&lt;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&gt; lst2)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&gt; res = lst1.Union(lst2</w:t>
      </w:r>
      <w:proofErr w:type="gram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proofErr w:type="gram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List.AddRange</w:t>
      </w:r>
      <w:proofErr w:type="spell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(res);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List.Sort</w:t>
      </w:r>
      <w:proofErr w:type="spell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FindElement</w:t>
      </w:r>
      <w:proofErr w:type="spell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element)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List.Exists</w:t>
      </w:r>
      <w:proofErr w:type="spell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(x =&gt; x == element))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42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824206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8242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, element);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42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824206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242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8242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, element);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AddElement</w:t>
      </w:r>
      <w:proofErr w:type="spell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element,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position)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position--;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List.Insert</w:t>
      </w:r>
      <w:proofErr w:type="spell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(position, element);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DeleteElement</w:t>
      </w:r>
      <w:proofErr w:type="spell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position)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position--;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List.RemoveAt</w:t>
      </w:r>
      <w:proofErr w:type="spell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(position);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 ==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возвращает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если объект нельзя привести к типу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spellEnd"/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((set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Set) ==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set.List</w:t>
      </w:r>
      <w:proofErr w:type="spellEnd"/>
      <w:proofErr w:type="gram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List;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82420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 ==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 += List[</w:t>
      </w:r>
      <w:proofErr w:type="spell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gramStart"/>
      <w:r w:rsidRPr="00824206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proofErr w:type="gram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4206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4206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temp =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temp.NextDouble</w:t>
      </w:r>
      <w:proofErr w:type="spell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() * 20);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4206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4206" w:rsidRP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4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4206" w:rsidRDefault="00824206" w:rsidP="0082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4206" w:rsidRPr="00824206" w:rsidRDefault="00824206" w:rsidP="00824206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4155" w:rsidRPr="00824206" w:rsidRDefault="00954155" w:rsidP="00954155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</w:t>
      </w:r>
      <w:r w:rsidRPr="008242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работы</w:t>
      </w:r>
      <w:r w:rsidRPr="008242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программы</w:t>
      </w:r>
      <w:r w:rsidRPr="008242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954155" w:rsidRDefault="00824206" w:rsidP="00954155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242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254C45BE" wp14:editId="2DD9AAD7">
            <wp:extent cx="3200847" cy="914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55" w:rsidRDefault="00824206" w:rsidP="00954155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242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4434DD69" wp14:editId="5AC35953">
            <wp:extent cx="5940425" cy="36772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D37" w:rsidRDefault="00954155" w:rsidP="00824206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</w:t>
      </w:r>
      <w:r w:rsidRPr="00450C6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программы</w:t>
      </w:r>
      <w:r w:rsidRPr="00450C6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824206" w:rsidRDefault="00461673" w:rsidP="00824206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Program.sc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3._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2._9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7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Product[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TakeDataFromFile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_)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Product[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storage =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Product[Convert.ToInt32(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_[0])];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] subs;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storage.Length</w:t>
      </w:r>
      <w:proofErr w:type="spellEnd"/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storage[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subs = </w:t>
      </w:r>
      <w:proofErr w:type="spellStart"/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str.Split</w:t>
      </w:r>
      <w:proofErr w:type="spellEnd"/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(separators,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storage[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].ID =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storage[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subs[0];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storage[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].UPC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subs[1];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storage[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].Producer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subs[2];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storage[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].Price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Convert.ToInt32(subs[3]);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storage[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].Date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(subs[4]);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storage[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].Quantity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Convert.ToInt32(subs[5]);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 =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"1.txt"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.EndOfStream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</w:t>
      </w:r>
      <w:proofErr w:type="spellStart"/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read.ReadLine</w:t>
      </w:r>
      <w:proofErr w:type="spellEnd"/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(line);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67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461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461673">
        <w:rPr>
          <w:rFonts w:ascii="Consolas" w:hAnsi="Consolas" w:cs="Consolas"/>
          <w:color w:val="008000"/>
          <w:sz w:val="19"/>
          <w:szCs w:val="19"/>
          <w:lang w:val="en-US"/>
        </w:rPr>
        <w:t>string[</w:t>
      </w:r>
      <w:proofErr w:type="gramEnd"/>
      <w:r w:rsidRPr="00461673">
        <w:rPr>
          <w:rFonts w:ascii="Consolas" w:hAnsi="Consolas" w:cs="Consolas"/>
          <w:color w:val="008000"/>
          <w:sz w:val="19"/>
          <w:szCs w:val="19"/>
          <w:lang w:val="en-US"/>
        </w:rPr>
        <w:t xml:space="preserve">]              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list.ToArray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GenerateStorage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Product[] storage)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storage.Length</w:t>
      </w:r>
      <w:proofErr w:type="spellEnd"/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storage[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storage[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].ID =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Product[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Storage =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Product[Convert.ToInt32(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[0])];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"Сгенерировать склад (1)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или Загрузить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склад из файла (2):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GenerateStorage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Storage);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Весь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склада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Storage.Length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Storage[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].Print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товаров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срок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хранения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которых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истек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Storage.Length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Storage[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PrintDate</w:t>
      </w:r>
      <w:proofErr w:type="spellEnd"/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товаров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заданного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наименования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Storage.Length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товаров для заданного наименования, цена которых не превосходит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заданную:\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Storage.Length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Storage[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PrintNameAndLowerPrices</w:t>
      </w:r>
      <w:proofErr w:type="spellEnd"/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Карандаш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Storage =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TakeDataFromFile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Весь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склада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Storage.Length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Storage[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].Print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товаров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срок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хранения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которых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истек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Storage.Length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Storage[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PrintDate</w:t>
      </w:r>
      <w:proofErr w:type="spellEnd"/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товаров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заданного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наименования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Storage.Length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товаров для заданного наименования, цена которых не превосходит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заданную:\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Storage.Length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Storage[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PrintNameAndLowerPrices</w:t>
      </w:r>
      <w:proofErr w:type="spellEnd"/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Карандаш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"Введено неверное значение!"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61673" w:rsidRDefault="00461673" w:rsidP="00461673">
      <w:pPr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1673" w:rsidRDefault="00461673" w:rsidP="00461673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Product.cs</w:t>
      </w:r>
      <w:proofErr w:type="spellEnd"/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3._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2._9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73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upc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producer;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value;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value;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UPC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upc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upc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Producer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producer;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producer = value;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value;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 = value;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quantity = value;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1673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temp =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name_ =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Ручка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Карандаш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Тетрадь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Ластик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Скребка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Бумага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Степлер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Ножницы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producer_ =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Bogue_Dream</w:t>
      </w:r>
      <w:proofErr w:type="spellEnd"/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Cerciocastro</w:t>
      </w:r>
      <w:proofErr w:type="spellEnd"/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Fournachem</w:t>
      </w:r>
      <w:proofErr w:type="spellEnd"/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"Rittenhouse"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Grant_Design</w:t>
      </w:r>
      <w:proofErr w:type="spellEnd"/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Fine_Lotus</w:t>
      </w:r>
      <w:proofErr w:type="spellEnd"/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River_And_Neck</w:t>
      </w:r>
      <w:proofErr w:type="spellEnd"/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Creative_Space</w:t>
      </w:r>
      <w:proofErr w:type="spellEnd"/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</w:t>
      </w:r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_[</w:t>
      </w:r>
      <w:proofErr w:type="spellStart"/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temp.Next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(0, 8)];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UPC = </w:t>
      </w:r>
      <w:proofErr w:type="spellStart"/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temp.Next</w:t>
      </w:r>
      <w:proofErr w:type="spellEnd"/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(100000000, 999999999).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Producer = producer</w:t>
      </w:r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_[</w:t>
      </w:r>
      <w:proofErr w:type="spellStart"/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temp.Next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(0, 8)];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</w:t>
      </w:r>
      <w:proofErr w:type="spellStart"/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temp.Next</w:t>
      </w:r>
      <w:proofErr w:type="spellEnd"/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(1, 10);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 = </w:t>
      </w:r>
      <w:proofErr w:type="spellStart"/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RandomDay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</w:t>
      </w:r>
      <w:proofErr w:type="spellStart"/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temp.Next</w:t>
      </w:r>
      <w:proofErr w:type="spellEnd"/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(0, 1001);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RandomDay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temp =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2021, 1, 1);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2025, 1, 1);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 = (end - start</w:t>
      </w:r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).Days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start.AddDays</w:t>
      </w:r>
      <w:proofErr w:type="spellEnd"/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temp.Next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(range));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 xml:space="preserve">"ID </w:t>
      </w:r>
      <w:proofErr w:type="gramStart"/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#{</w:t>
      </w:r>
      <w:proofErr w:type="gramEnd"/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 xml:space="preserve">0}\t </w:t>
      </w:r>
      <w:r>
        <w:rPr>
          <w:rFonts w:ascii="Consolas" w:hAnsi="Consolas" w:cs="Consolas"/>
          <w:color w:val="A31515"/>
          <w:sz w:val="19"/>
          <w:szCs w:val="19"/>
        </w:rPr>
        <w:t>Наименование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 xml:space="preserve">: {1}\t UPC: {2}\t </w:t>
      </w:r>
      <w:r>
        <w:rPr>
          <w:rFonts w:ascii="Consolas" w:hAnsi="Consolas" w:cs="Consolas"/>
          <w:color w:val="A31515"/>
          <w:sz w:val="19"/>
          <w:szCs w:val="19"/>
        </w:rPr>
        <w:t>Производитель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 xml:space="preserve">: {3}\t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 xml:space="preserve">: {4}\t </w:t>
      </w:r>
      <w:r>
        <w:rPr>
          <w:rFonts w:ascii="Consolas" w:hAnsi="Consolas" w:cs="Consolas"/>
          <w:color w:val="A31515"/>
          <w:sz w:val="19"/>
          <w:szCs w:val="19"/>
        </w:rPr>
        <w:t>Срок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хранения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 xml:space="preserve">: {5:d}\t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461673">
        <w:rPr>
          <w:rFonts w:ascii="Consolas" w:hAnsi="Consolas" w:cs="Consolas"/>
          <w:color w:val="A31515"/>
          <w:sz w:val="19"/>
          <w:szCs w:val="19"/>
          <w:lang w:val="en-US"/>
        </w:rPr>
        <w:t>: {6}"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, ID, Name, UPC, Producer, Price, Date, Quantity);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PrintName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name == Name)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PrintNameAndLowerPrices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price &gt; Price)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PrintName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(name);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PrintDate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periodNow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6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(Date &lt; </w:t>
      </w:r>
      <w:proofErr w:type="spell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periodNow</w:t>
      </w:r>
      <w:proofErr w:type="spell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61673" w:rsidRPr="00461673" w:rsidRDefault="00461673" w:rsidP="0046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1673" w:rsidRDefault="00461673" w:rsidP="00461673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</w:t>
      </w:r>
      <w:r w:rsidRPr="0046167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работы программы:</w:t>
      </w:r>
    </w:p>
    <w:p w:rsidR="00461673" w:rsidRDefault="00461673" w:rsidP="00461673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616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466BA556" wp14:editId="11859FDB">
            <wp:extent cx="5940425" cy="11842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73" w:rsidRDefault="00461673" w:rsidP="00461673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616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16371D41" wp14:editId="2B5BAE62">
            <wp:extent cx="5940425" cy="10166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73" w:rsidRDefault="00461673" w:rsidP="00461673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616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77AD98CE" wp14:editId="08A74B75">
            <wp:extent cx="5940425" cy="8801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73" w:rsidRDefault="00461673" w:rsidP="00461673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616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34E516DB" wp14:editId="7CD19060">
            <wp:extent cx="5940425" cy="5969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1673" w:rsidRPr="00461673" w:rsidRDefault="00461673" w:rsidP="00461673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sectPr w:rsidR="00461673" w:rsidRPr="00461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2E31F6"/>
    <w:rsid w:val="00450C63"/>
    <w:rsid w:val="00461365"/>
    <w:rsid w:val="00461673"/>
    <w:rsid w:val="00824206"/>
    <w:rsid w:val="00860E6F"/>
    <w:rsid w:val="00954155"/>
    <w:rsid w:val="0095500A"/>
    <w:rsid w:val="00E7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AFBFC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1700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Павел Лозейко</cp:lastModifiedBy>
  <cp:revision>8</cp:revision>
  <dcterms:created xsi:type="dcterms:W3CDTF">2021-10-05T19:15:00Z</dcterms:created>
  <dcterms:modified xsi:type="dcterms:W3CDTF">2021-11-10T12:35:00Z</dcterms:modified>
</cp:coreProperties>
</file>