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106E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«СПП»</w:t>
      </w:r>
    </w:p>
    <w:p w:rsidR="00461365" w:rsidRPr="00461365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ПО-5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Лозейко П. А.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461365" w:rsidRDefault="00E721D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А.</w:t>
      </w:r>
    </w:p>
    <w:p w:rsidR="00461365" w:rsidRDefault="00461365" w:rsidP="0046136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365" w:rsidRDefault="00461365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E721D8" w:rsidRDefault="00E721D8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9</w:t>
      </w:r>
    </w:p>
    <w:p w:rsidR="00E721D8" w:rsidRDefault="00106EF6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E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187F9" wp14:editId="34A245A9">
            <wp:extent cx="5940425" cy="496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Default="00954155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54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954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824206" w:rsidRPr="00106EF6" w:rsidRDefault="00106EF6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</w:t>
      </w:r>
      <w:r w:rsidR="00824206" w:rsidRP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82420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proofErr w:type="spellEnd"/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1._9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Mobile.Phone.Camera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LowCamera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Mobile.Phone.Camera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"no name"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Mobile.Phone.Camera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MediumCamera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Mobile.Phone.Camera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(32,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"Optimus 3D"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Mobile.Phone.Camera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HighCamera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Mobile.Phone.Camera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(108,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"808 </w:t>
      </w:r>
      <w:proofErr w:type="spellStart"/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PureView</w:t>
      </w:r>
      <w:proofErr w:type="spellEnd"/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IPhone8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8"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Nokia3310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"Nokia 3310"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OnePlus8Pro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"OnePlus 8 Pro"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IPhone8.AddCamera(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MediumCamera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IPhone8.AddCamera(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HighCamera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Nokia3310.AddCamera(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LowCamera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OnePlus8Pro.AddCamera(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HighCamera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OnePlus8Pro.AddCamera(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HighCamera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OnePlus8Pro.AddCamera(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MediumCamera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Mobiles1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</w:t>
      </w:r>
      <w:proofErr w:type="spellEnd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Mobiles1.Add(IPhone8);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Mobiles1.Add(Nokia3310);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Mobiles1.Add(OnePlus8Pro);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Mobile mobiles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"Mobiles 1"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mobiles.SetPositions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(Mobiles1);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mobiles.GetName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mobiles.GetPositions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phone.GetName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Mobile.Phone.Camera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phone.GetCamera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camera.GetName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camera.GetMegapixels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 Megapixels"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6A0C" w:rsidRDefault="009A6A0C" w:rsidP="009A6A0C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4206" w:rsidRDefault="00106EF6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Mobile</w:t>
      </w:r>
      <w:r w:rsidR="00824206" w:rsidRPr="00106E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82420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1._9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Mobile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List&lt;Phone&gt; Cameras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List&lt;Phone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Mobile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Mobile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Mobile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List&lt;Phone&gt; cameras)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Cameras = cameras;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SetPositions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List&lt;Phone&gt; cameras)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Cameras = cameras;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List&lt;Phone&gt;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GetPositions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AddPosition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Phone phone)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Cameras.Add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(phone);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RemovePosition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Phone phone)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Cameras.Remove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(phone);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CPU;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List&lt;Camera&gt; Cameras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List&lt;Camera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CPU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CPU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Memory = memory;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memory, List&lt;Camera&gt; camera)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CPU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Memory = memory;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List&lt;Camera&gt; cameras)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Cameras = cameras;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SetCPU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CPU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GetCPU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CPU;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SetMemory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Memory = memory;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GetMemory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List&lt;Camera&gt; cameras)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Cameras = cameras;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List&lt;Camera&gt;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Camera camera)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Cameras.Add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(camera);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RemoveCamera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Camera camera)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Cameras.Remove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(camera);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Megapixels;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megapixels,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Megapixels = megapixels;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SetMegapixels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megapixels)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Megapixels = megapixels;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GetMegapixels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Megapixels;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6A0C" w:rsidRP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155" w:rsidRPr="00824206" w:rsidRDefault="00954155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954155" w:rsidRDefault="009A6A0C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A6A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4FA6CA26" wp14:editId="13C1F91C">
            <wp:extent cx="4715533" cy="217200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Default="00106EF6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6EF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476457" wp14:editId="4ABF180E">
            <wp:extent cx="4039164" cy="32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37" w:rsidRDefault="00954155" w:rsidP="0082420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824206" w:rsidRDefault="00461673" w:rsidP="0082420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Program.</w:t>
      </w:r>
      <w:r w:rsid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proofErr w:type="spellEnd"/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Wheel Continental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Wheel(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15, 220);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Porsche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Continental);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Porsche.Print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A0C" w:rsidRPr="009A6A0C" w:rsidRDefault="009A6A0C" w:rsidP="009A6A0C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673" w:rsidRDefault="00106EF6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Car</w:t>
      </w:r>
      <w:r w:rsidR="0046167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.cs</w:t>
      </w:r>
      <w:proofErr w:type="spellEnd"/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Wheel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Wheel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"Porsche Panamera"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Wheel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wheel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Wheel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someWheel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wheel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someWheel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{model}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Колёса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wheel.radius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wheel.width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ChangeWheel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wheel.radius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wheel.width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6A0C" w:rsidRDefault="009A6A0C" w:rsidP="009A6A0C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673" w:rsidRPr="00106EF6" w:rsidRDefault="00461673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46167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461673" w:rsidRDefault="00106EF6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6EF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7DE02D" wp14:editId="080E70CE">
            <wp:extent cx="4667901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F6" w:rsidRDefault="00106EF6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6EF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CA8A72" wp14:editId="122D3A43">
            <wp:extent cx="5940425" cy="780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0C" w:rsidRDefault="009A6A0C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Administrator</w:t>
      </w:r>
      <w:r w:rsidRPr="009A6A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Administrator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Administrator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(age,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.railwayTicketOffice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.railwayTicketOffice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 order)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railwayTicketOffice.AddOrder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A0C" w:rsidRPr="009A6A0C" w:rsidRDefault="009A6A0C" w:rsidP="009A6A0C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Check.cs</w:t>
      </w:r>
      <w:proofErr w:type="spellEnd"/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Order.cs</w:t>
      </w:r>
      <w:proofErr w:type="spellEnd"/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Passenger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, Passenger passenger)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= train;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 = passenger;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= train;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SetPassenger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Passenger passenger)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 = passenger;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GetPassenger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6A0C" w:rsidRDefault="009A6A0C" w:rsidP="009A6A0C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Passenger</w:t>
      </w:r>
      <w:r w:rsidRPr="009A6A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List&lt;Order&gt; Orders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 = 0;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(Age,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Bill) :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(Age,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.Bill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Bill;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Bill, List&lt;Order&gt; Orders) :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(Age,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.Bill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Bill;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.Orders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Orders;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Bill, List&lt;Order&gt; Orders, Check Check) :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(Age,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.Bill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Bill;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.Orders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Orders;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.Check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Check;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SetOrders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List&lt;Order&gt; orders)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Orders = orders;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GetOrders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SetCheck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Check check)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 = check;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GetCheck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SetBill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= bill;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GetBill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 order)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Orders.Add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RemoveOrder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 order)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Orders.Remove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AddCheck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Bill -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train.GetPrice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 &gt;= 0)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Bill -=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train.GetPrice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RequestOrderAndCheck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railwayTicketOffice.TrainSearch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temp.Item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1 != -1)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railwayTicketOffice.ProcessOrder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temp.Item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 ==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AddCheck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temp.Item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6A0C" w:rsidRDefault="009A6A0C" w:rsidP="009A6A0C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Person</w:t>
      </w:r>
      <w:r w:rsidRPr="009A6A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0;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6A0C" w:rsidRDefault="009A6A0C" w:rsidP="009A6A0C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</w:t>
      </w:r>
      <w:r w:rsidRPr="009A6A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stations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stations;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stationsName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Брест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Минск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Витебск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Гомель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Гродно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Могилёв</w:t>
      </w:r>
      <w:proofErr w:type="spellEnd"/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Бобруйск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Барановичи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Новополоцк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Пинск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Борисов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Лида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Мозырь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Полоцк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Слоним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Орша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Молодечно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Жлобин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Кобрин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Слуцк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stations.Add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stationsName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stationsName.Length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)]);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stations;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RandomDateTime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_ran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DateTime.MinValue.Add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TimeSpan.FromTicks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min.Ticks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)(_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ran.NextDouble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 * 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max.Ticks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min.Ticks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maxdate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2021, 12, 10, 0, 0, 0);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dateTimes.Add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RandomDateTime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maxdate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trainStation.AddTrain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), 10, 1));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trainStation.AddTrain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), 15, 2));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trainStation.AddTrain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), 12, 3));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trainStation.AddTrain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), 11, 4));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trainStation.AddTrain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), 13, 5));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railwayTicketOffice.SetTrainStation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Administrator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Administrator(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38,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"Kirill </w:t>
      </w:r>
      <w:proofErr w:type="spellStart"/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Smekalov</w:t>
      </w:r>
      <w:proofErr w:type="spellEnd"/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Passenger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Passenger(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19,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"Stas Sokolov"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railwayTicketOffice.AddAdministrator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(Administrator);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railwayTicketOffice.AddPassenger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(Passenger);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Passenger.RequestOrderAndCheck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Брест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Минск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"Train successfully found"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6A0C">
        <w:rPr>
          <w:rFonts w:ascii="Consolas" w:hAnsi="Consolas" w:cs="Consolas"/>
          <w:color w:val="A31515"/>
          <w:sz w:val="19"/>
          <w:szCs w:val="19"/>
          <w:lang w:val="en-US"/>
        </w:rPr>
        <w:t>"Train not found"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6A0C" w:rsidRDefault="009A6A0C" w:rsidP="009A6A0C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RailwayTicketoffice.cs</w:t>
      </w:r>
      <w:proofErr w:type="spellEnd"/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List&lt;Train&gt; Trains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List&lt;Administrator&gt; Administrators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List&lt;Administrator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List&lt;Passenger&gt; Passengers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List&lt;Passenger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List&lt;Order&gt; Orders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, List&lt;Train&gt; trains)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, List&lt;Train&gt; trains, List&lt;Administrator&gt; administrators)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Administrators = administrators;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, List&lt;Train&gt; trains, List&lt;Administrator&gt; administrators, List&lt;Passenger&gt; passengers)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Administrators = administrators;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Passengers = passengers;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, List&lt;Train&gt; trains, List&lt;Administrator&gt; administrators, List&lt;Passenger&gt; passengers, List&lt;Order&gt; orders)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Administrators = administrators;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Passengers = passengers;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Orders = orders;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GetCatalog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List&lt;Train&gt; train)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SetAdministrator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List&lt;Administrator&gt; administrator)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Administrators = administrator;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List&lt;Administrator&gt;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GetAdministrator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SetPassengers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List&lt;Passenger&gt; passenger)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Passengers = passenger;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List&lt;Passenger&gt;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GetPassenger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List&lt;Order&gt; order)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Orders = order;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TrainStations.AddTrain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RemoveTrain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TrainStations.RemoveTrain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AddAdministrator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Administrator administrator)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Administrators.Add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(administrator);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RemoveAdministrator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Administrator administrator)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Administrators.Remove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(administrator);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AddPassenger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Passenger passenger)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Passengers.Add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(passenger);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RemovePassenger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Passenger passenger)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Passengers.Remove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(passenger);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 order)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RemoveOrder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 order)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Orders.Remove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Train&gt;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TrainSearch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TrainStations.TrainSearch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ProcessOrder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Passenger passenger, Train train)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orderedTrain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TrainStations.GiveTrain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orderedTrain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spellStart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orderedTrain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, passenger);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processed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(!processed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(Administrator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administrator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administrator.AddOrder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processed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Orders.Add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Train.cs</w:t>
      </w:r>
      <w:proofErr w:type="spellEnd"/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Stations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1;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 stations, 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Stations = stations;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 stations, 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Stations = stations;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 stations)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Stations = stations;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Stations;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).Equals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(((Train)Other).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().Equals(((Train)Other).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().Equals(((Train)Other).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().Equals(((Train)Other).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6A0C" w:rsidRPr="009A6A0C" w:rsidRDefault="009A6A0C" w:rsidP="009A6A0C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TrainStation.cs</w:t>
      </w:r>
      <w:proofErr w:type="spellEnd"/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TrainStation</w:t>
      </w:r>
      <w:proofErr w:type="spellEnd"/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List&lt;Train&gt; Trains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</w:t>
      </w:r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2B91AF"/>
          <w:sz w:val="19"/>
          <w:szCs w:val="19"/>
          <w:lang w:val="en-US"/>
        </w:rPr>
        <w:t>TrainStation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List&lt;Train&gt; train)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SetTrains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List&lt;Train&gt; train)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GetTrains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Trains;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AddTrain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Trains.Add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RemoveTrain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Trains.Remove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Train&gt;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TrainSearch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Trains.Count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Trains[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GetStations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temp.IndexOf</w:t>
      </w:r>
      <w:proofErr w:type="spellEnd"/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temp.IndexOf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temp.IndexOf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Tuple.Create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, Trains[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Tuple.Create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(-1, train);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</w:t>
      </w:r>
      <w:proofErr w:type="spellStart"/>
      <w:proofErr w:type="gram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GiveTrain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Trains.Count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(Trains[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train.GetStations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 &amp;&amp; Trains[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train.GetTrainTime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 &amp;&amp; Trains[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train.GetPrice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 &amp;&amp; Trains[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train.GetID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A0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result = Trains[index];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RemoveTrain</w:t>
      </w:r>
      <w:proofErr w:type="spellEnd"/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9A6A0C" w:rsidRP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A0C" w:rsidRDefault="009A6A0C" w:rsidP="009A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6A0C" w:rsidRPr="009A6A0C" w:rsidRDefault="009A6A0C" w:rsidP="009A6A0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F6" w:rsidRDefault="00106EF6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Результат</w:t>
      </w:r>
      <w:r w:rsidRPr="009A6A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 программы:</w:t>
      </w:r>
    </w:p>
    <w:p w:rsidR="00106EF6" w:rsidRPr="009A6A0C" w:rsidRDefault="007F5008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50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7D5EBB38" wp14:editId="16288B9A">
            <wp:extent cx="2162477" cy="38105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673" w:rsidRPr="00106EF6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61673" w:rsidRPr="00106EF6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61673" w:rsidRPr="00106EF6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61673" w:rsidRPr="00461673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sectPr w:rsidR="00461673" w:rsidRPr="00461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106EF6"/>
    <w:rsid w:val="002E31F6"/>
    <w:rsid w:val="00450C63"/>
    <w:rsid w:val="00461365"/>
    <w:rsid w:val="00461673"/>
    <w:rsid w:val="007F5008"/>
    <w:rsid w:val="00824206"/>
    <w:rsid w:val="00860E6F"/>
    <w:rsid w:val="00954155"/>
    <w:rsid w:val="0095500A"/>
    <w:rsid w:val="009A6A0C"/>
    <w:rsid w:val="00E7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62C9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18</Pages>
  <Words>3452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Павел Лозейко</cp:lastModifiedBy>
  <cp:revision>11</cp:revision>
  <dcterms:created xsi:type="dcterms:W3CDTF">2021-10-05T19:15:00Z</dcterms:created>
  <dcterms:modified xsi:type="dcterms:W3CDTF">2021-12-07T22:07:00Z</dcterms:modified>
</cp:coreProperties>
</file>