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Учреждение образования</w:t>
      </w:r>
    </w:p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ИИТ</w:t>
      </w:r>
    </w:p>
    <w:p w:rsidR="00461365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Лабораторная работа №</w:t>
      </w:r>
      <w:r w:rsidR="00D0276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</w:t>
      </w:r>
    </w:p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 1 семестр</w:t>
      </w:r>
    </w:p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дисциплине: «СПП»</w:t>
      </w:r>
    </w:p>
    <w:p w:rsidR="00461365" w:rsidRPr="00461365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6"/>
          <w:szCs w:val="26"/>
        </w:rPr>
      </w:pPr>
    </w:p>
    <w:p w:rsidR="00461365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61365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Выполнил:</w:t>
      </w:r>
    </w:p>
    <w:p w:rsidR="00461365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Студент 3 курса</w:t>
      </w:r>
    </w:p>
    <w:p w:rsidR="00461365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 ПО-5</w:t>
      </w:r>
    </w:p>
    <w:p w:rsidR="00461365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Лозейко П. А.</w:t>
      </w:r>
    </w:p>
    <w:p w:rsidR="00461365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Проверил:</w:t>
      </w:r>
    </w:p>
    <w:p w:rsidR="00461365" w:rsidRDefault="00E721D8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Крощенко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 А.</w:t>
      </w:r>
    </w:p>
    <w:p w:rsidR="00461365" w:rsidRDefault="00461365" w:rsidP="0046136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721D8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721D8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1365" w:rsidRDefault="00461365" w:rsidP="00E721D8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2021</w:t>
      </w:r>
    </w:p>
    <w:p w:rsidR="00E721D8" w:rsidRDefault="00E721D8" w:rsidP="00E721D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Вариант 9</w:t>
      </w:r>
    </w:p>
    <w:p w:rsidR="00E721D8" w:rsidRDefault="00D0276B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276B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8E4C5DD" wp14:editId="450F9710">
            <wp:extent cx="4763165" cy="400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55" w:rsidRDefault="00954155" w:rsidP="00E721D8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541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Код</w:t>
      </w:r>
      <w:r w:rsidRPr="00450C6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9541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программы</w:t>
      </w:r>
      <w:r w:rsidRPr="00450C6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824206" w:rsidRPr="00106EF6" w:rsidRDefault="00106EF6" w:rsidP="00E721D8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Program</w:t>
      </w:r>
      <w:r w:rsidR="00824206" w:rsidRPr="00106EF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 w:rsidR="0082420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</w:t>
      </w:r>
      <w:proofErr w:type="spellEnd"/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5._</w:t>
      </w:r>
      <w:proofErr w:type="gram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1._9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7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Tanker </w:t>
      </w:r>
      <w:proofErr w:type="spell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tanker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Tanker(</w:t>
      </w:r>
      <w:proofErr w:type="gramEnd"/>
      <w:r w:rsidRPr="00D0276B">
        <w:rPr>
          <w:rFonts w:ascii="Consolas" w:hAnsi="Consolas" w:cs="Consolas"/>
          <w:color w:val="A31515"/>
          <w:sz w:val="19"/>
          <w:szCs w:val="19"/>
          <w:lang w:val="en-US"/>
        </w:rPr>
        <w:t>"ULCC"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, 415, 500000, 200);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276B">
        <w:rPr>
          <w:rFonts w:ascii="Consolas" w:hAnsi="Consolas" w:cs="Consolas"/>
          <w:color w:val="A31515"/>
          <w:sz w:val="19"/>
          <w:szCs w:val="19"/>
          <w:lang w:val="en-US"/>
        </w:rPr>
        <w:t>"Name: "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tanker.GetName</w:t>
      </w:r>
      <w:proofErr w:type="spellEnd"/>
      <w:proofErr w:type="gram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276B">
        <w:rPr>
          <w:rFonts w:ascii="Consolas" w:hAnsi="Consolas" w:cs="Consolas"/>
          <w:color w:val="A31515"/>
          <w:sz w:val="19"/>
          <w:szCs w:val="19"/>
          <w:lang w:val="en-US"/>
        </w:rPr>
        <w:t>"Size: "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tanker.GetSize</w:t>
      </w:r>
      <w:proofErr w:type="spellEnd"/>
      <w:proofErr w:type="gram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276B">
        <w:rPr>
          <w:rFonts w:ascii="Consolas" w:hAnsi="Consolas" w:cs="Consolas"/>
          <w:color w:val="A31515"/>
          <w:sz w:val="19"/>
          <w:szCs w:val="19"/>
          <w:lang w:val="en-US"/>
        </w:rPr>
        <w:t>"Max weight: "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tanker.GetWeightLimit</w:t>
      </w:r>
      <w:proofErr w:type="spellEnd"/>
      <w:proofErr w:type="gram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D0276B">
        <w:rPr>
          <w:rFonts w:ascii="Consolas" w:hAnsi="Consolas" w:cs="Consolas"/>
          <w:color w:val="A31515"/>
          <w:sz w:val="19"/>
          <w:szCs w:val="19"/>
          <w:lang w:val="en-US"/>
        </w:rPr>
        <w:t>" tons"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276B">
        <w:rPr>
          <w:rFonts w:ascii="Consolas" w:hAnsi="Consolas" w:cs="Consolas"/>
          <w:color w:val="A31515"/>
          <w:sz w:val="19"/>
          <w:szCs w:val="19"/>
          <w:lang w:val="en-US"/>
        </w:rPr>
        <w:t>"Stuff: "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tanker.GetNumOfStaff</w:t>
      </w:r>
      <w:proofErr w:type="spellEnd"/>
      <w:proofErr w:type="gram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D0276B">
        <w:rPr>
          <w:rFonts w:ascii="Consolas" w:hAnsi="Consolas" w:cs="Consolas"/>
          <w:color w:val="A31515"/>
          <w:sz w:val="19"/>
          <w:szCs w:val="19"/>
          <w:lang w:val="en-US"/>
        </w:rPr>
        <w:t>" man"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61673" w:rsidRDefault="00D0276B" w:rsidP="00D0276B">
      <w:pPr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276B" w:rsidRDefault="00D0276B" w:rsidP="00D0276B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CargoShip.cs</w:t>
      </w:r>
      <w:proofErr w:type="spellEnd"/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5._</w:t>
      </w:r>
      <w:proofErr w:type="gram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1._9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76B">
        <w:rPr>
          <w:rFonts w:ascii="Consolas" w:hAnsi="Consolas" w:cs="Consolas"/>
          <w:color w:val="2B91AF"/>
          <w:sz w:val="19"/>
          <w:szCs w:val="19"/>
          <w:lang w:val="en-US"/>
        </w:rPr>
        <w:t>CargoShip</w:t>
      </w:r>
      <w:proofErr w:type="spellEnd"/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isCreated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isSail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D0276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1;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276B">
        <w:rPr>
          <w:rFonts w:ascii="Consolas" w:hAnsi="Consolas" w:cs="Consolas"/>
          <w:color w:val="2B91AF"/>
          <w:sz w:val="19"/>
          <w:szCs w:val="19"/>
          <w:lang w:val="en-US"/>
        </w:rPr>
        <w:t>CargoShip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 = size;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SetSize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 = size;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IsCreate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isCreated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IsSail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isSail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isCreated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Destroy(</w:t>
      </w:r>
      <w:proofErr w:type="gram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isCreated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Sail(</w:t>
      </w:r>
      <w:proofErr w:type="gram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isSail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DontSail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0276B" w:rsidRDefault="00D0276B" w:rsidP="00D0276B">
      <w:pPr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276B" w:rsidRDefault="00D0276B" w:rsidP="00D0276B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Ship.cs</w:t>
      </w:r>
      <w:proofErr w:type="spellEnd"/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5._</w:t>
      </w:r>
      <w:proofErr w:type="gram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1._9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76B">
        <w:rPr>
          <w:rFonts w:ascii="Consolas" w:hAnsi="Consolas" w:cs="Consolas"/>
          <w:color w:val="2B91AF"/>
          <w:sz w:val="19"/>
          <w:szCs w:val="19"/>
          <w:lang w:val="en-US"/>
        </w:rPr>
        <w:t>Ship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Destroy(</w:t>
      </w:r>
      <w:proofErr w:type="gram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Sail(</w:t>
      </w:r>
      <w:proofErr w:type="gram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DontSail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276B" w:rsidRDefault="00D0276B" w:rsidP="00D0276B">
      <w:pPr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276B" w:rsidRDefault="00D0276B" w:rsidP="00D0276B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Tanker.cs</w:t>
      </w:r>
      <w:proofErr w:type="spellEnd"/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5._</w:t>
      </w:r>
      <w:proofErr w:type="gram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1._9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276B">
        <w:rPr>
          <w:rFonts w:ascii="Consolas" w:hAnsi="Consolas" w:cs="Consolas"/>
          <w:color w:val="2B91AF"/>
          <w:sz w:val="19"/>
          <w:szCs w:val="19"/>
          <w:lang w:val="en-US"/>
        </w:rPr>
        <w:t>Tanker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CargoShip</w:t>
      </w:r>
      <w:proofErr w:type="spellEnd"/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WeightLimit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NumOfStaff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276B">
        <w:rPr>
          <w:rFonts w:ascii="Consolas" w:hAnsi="Consolas" w:cs="Consolas"/>
          <w:color w:val="2B91AF"/>
          <w:sz w:val="19"/>
          <w:szCs w:val="19"/>
          <w:lang w:val="en-US"/>
        </w:rPr>
        <w:t>Tanker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: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(name, size)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276B">
        <w:rPr>
          <w:rFonts w:ascii="Consolas" w:hAnsi="Consolas" w:cs="Consolas"/>
          <w:color w:val="2B91AF"/>
          <w:sz w:val="19"/>
          <w:szCs w:val="19"/>
          <w:lang w:val="en-US"/>
        </w:rPr>
        <w:t>Tanker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weightLimit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(name, size)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WeightLimit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weightLimit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276B">
        <w:rPr>
          <w:rFonts w:ascii="Consolas" w:hAnsi="Consolas" w:cs="Consolas"/>
          <w:color w:val="2B91AF"/>
          <w:sz w:val="19"/>
          <w:szCs w:val="19"/>
          <w:lang w:val="en-US"/>
        </w:rPr>
        <w:t>Tanker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weightLimit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numOfStaff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(name, size)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WeightLimit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weightLimit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NumOfStaff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numOfStaff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SetWeightLimit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weightLimit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WeightLimit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weightLimit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GetWeightLimit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WeightLimit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SetNumOfStaff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numOfStaff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NumOfStaff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numOfStaff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76B" w:rsidRP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7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GetNumOfStaff</w:t>
      </w:r>
      <w:proofErr w:type="spell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NumOfStaff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0276B" w:rsidRDefault="00D0276B" w:rsidP="00D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276B" w:rsidRDefault="00D0276B" w:rsidP="00D0276B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0276B" w:rsidRDefault="00D0276B" w:rsidP="00D0276B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 работы программы:</w:t>
      </w:r>
    </w:p>
    <w:p w:rsidR="00D0276B" w:rsidRDefault="00D0276B" w:rsidP="00D0276B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027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 wp14:anchorId="3D8C5CDF" wp14:editId="6E79C0C8">
            <wp:extent cx="2038635" cy="704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6B" w:rsidRDefault="00D0276B" w:rsidP="00D0276B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027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 wp14:anchorId="6224F11F" wp14:editId="7A4C2755">
            <wp:extent cx="5940425" cy="4864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6B" w:rsidRDefault="008D19ED" w:rsidP="00D0276B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Program.cs</w:t>
      </w:r>
      <w:proofErr w:type="spellEnd"/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5._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2._9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List&lt;Vehicle&gt; list =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List&lt;Vehicle</w:t>
      </w:r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Car(120, 30, 3));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Carriage(60, 20, 2));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Bicycle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(40, 10, 1));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"Вывод скорости и стоимости (для пассажиров и груза) транспортов:"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Vehicle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lis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lis.printTypeOfTransport</w:t>
      </w:r>
      <w:proofErr w:type="spellEnd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lis.printSpeed</w:t>
      </w:r>
      <w:proofErr w:type="spellEnd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lis.printPassengerTransportationCost</w:t>
      </w:r>
      <w:proofErr w:type="spellEnd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lis.printCargoTransportationCost</w:t>
      </w:r>
      <w:proofErr w:type="spellEnd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 = 1500;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Рассчет</w:t>
      </w:r>
      <w:proofErr w:type="spellEnd"/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каждого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транспорта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distance + 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км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(Vehicle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lis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lis.calculateMovement</w:t>
      </w:r>
      <w:proofErr w:type="spellEnd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(distance);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19ED" w:rsidRPr="008D19ED" w:rsidRDefault="008D19ED" w:rsidP="008D19ED">
      <w:pPr>
        <w:spacing w:after="24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19ED" w:rsidRDefault="008D19ED" w:rsidP="008D19ED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Vehicle.cs</w:t>
      </w:r>
      <w:proofErr w:type="spellEnd"/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5._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2._9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= 0,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PassengerTransportationCost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CargoTransportationCost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19ED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speed,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passengerTransportationCost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argoTransportationCost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Speed = speed;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PassengerTransportationCost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passengerTransportationCost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CargoTransportationCost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argoTransportationCost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SetSpeed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Speed = speed;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GetPassengerTransportationCost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PassengerTransportationCost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SetPassengerTransportationCost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passengerTransportationCost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PassengerTransportationCost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passengerTransportationCost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GetCargoTransportationCost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CargoTransportationCost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SetCargoTransportationCost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cargoTransportationCost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CargoTransportationCost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cargoTransportationCost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printSpeed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Скорость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Speed + 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км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printPassengerTransportationCost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перевозки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пассажира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PassengerTransportationCost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"$/km"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printCargoTransportationCost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перевозки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груза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CargoTransportationCost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"$/km"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printTypeOfTransport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calculateMovement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distance);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9ED" w:rsidRDefault="008D19ED" w:rsidP="008D19ED">
      <w:pPr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9ED" w:rsidRDefault="008D19ED" w:rsidP="008D19ED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Car.cs</w:t>
      </w:r>
      <w:proofErr w:type="spellEnd"/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5._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2._9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19ED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19ED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speed,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passengerTransportationCost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argoTransportationCost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(speed,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passengerTransportationCost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argoTransportationCost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printTypeOfTransport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Машина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calculateMovement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 = distance /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GetSpeed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Поездка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машине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займет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hour + 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час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ов</w:t>
      </w:r>
      <w:proofErr w:type="spellEnd"/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будет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стоить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GetPassengerTransportationCost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hour + 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рублей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пассажиров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GetCargoTransportationCost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hour + 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рублей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товара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D19ED" w:rsidRDefault="008D19ED" w:rsidP="008D19ED">
      <w:pPr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9ED" w:rsidRDefault="008D19ED" w:rsidP="008D19ED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Bicycle.cs</w:t>
      </w:r>
      <w:proofErr w:type="spellEnd"/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5._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2._9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19ED">
        <w:rPr>
          <w:rFonts w:ascii="Consolas" w:hAnsi="Consolas" w:cs="Consolas"/>
          <w:color w:val="2B91AF"/>
          <w:sz w:val="19"/>
          <w:szCs w:val="19"/>
          <w:lang w:val="en-US"/>
        </w:rPr>
        <w:t>Bicycle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19ED">
        <w:rPr>
          <w:rFonts w:ascii="Consolas" w:hAnsi="Consolas" w:cs="Consolas"/>
          <w:color w:val="2B91AF"/>
          <w:sz w:val="19"/>
          <w:szCs w:val="19"/>
          <w:lang w:val="en-US"/>
        </w:rPr>
        <w:t>Bicycle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speed,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passengerTransportationCost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argoTransportationCost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(speed,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passengerTransportationCost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argoTransportationCost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printTypeOfTransport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Велосипед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calculateMovement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 = distance /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GetSpeed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Поездка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велосипеде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займет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hour + 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час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ов</w:t>
      </w:r>
      <w:proofErr w:type="spellEnd"/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будет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стоить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GetPassengerTransportationCost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hour + 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рублей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пассажиров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GetCargoTransportationCost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hour + 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рублей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товара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D19ED" w:rsidRDefault="008D19ED" w:rsidP="008D19ED">
      <w:pPr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9ED" w:rsidRDefault="008D19ED" w:rsidP="008D19ED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Carriage.cs</w:t>
      </w:r>
      <w:proofErr w:type="spellEnd"/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5._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2._9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19ED">
        <w:rPr>
          <w:rFonts w:ascii="Consolas" w:hAnsi="Consolas" w:cs="Consolas"/>
          <w:color w:val="2B91AF"/>
          <w:sz w:val="19"/>
          <w:szCs w:val="19"/>
          <w:lang w:val="en-US"/>
        </w:rPr>
        <w:t>Carriage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19ED">
        <w:rPr>
          <w:rFonts w:ascii="Consolas" w:hAnsi="Consolas" w:cs="Consolas"/>
          <w:color w:val="2B91AF"/>
          <w:sz w:val="19"/>
          <w:szCs w:val="19"/>
          <w:lang w:val="en-US"/>
        </w:rPr>
        <w:t>Carriage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speed,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passengerTransportationCost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argoTransportationCost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(speed,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passengerTransportationCost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argoTransportationCost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printTypeOfTransport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Повозка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calculateMovement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 = distance /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GetSpeed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Поездка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повозке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займет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hour + 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час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ов</w:t>
      </w:r>
      <w:proofErr w:type="spellEnd"/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будет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стоить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GetPassengerTransportationCost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hour + 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рублей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пассажиров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GetCargoTransportationCost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hour + 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рублей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товара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9ED" w:rsidRDefault="008D19ED" w:rsidP="008D19ED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8D19ED" w:rsidRDefault="008D19ED" w:rsidP="008D19ED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D19E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drawing>
          <wp:inline distT="0" distB="0" distL="0" distR="0" wp14:anchorId="0AD3D590" wp14:editId="67BE5571">
            <wp:extent cx="5940425" cy="20491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ED" w:rsidRDefault="008D19ED" w:rsidP="008D19ED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D19E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drawing>
          <wp:inline distT="0" distB="0" distL="0" distR="0" wp14:anchorId="3E3A3DB3" wp14:editId="62C015AC">
            <wp:extent cx="5940425" cy="5822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ED" w:rsidRDefault="008D19ED" w:rsidP="008D19ED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Program.cs</w:t>
      </w:r>
      <w:proofErr w:type="spellEnd"/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3._9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RandomStatoins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NumStations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stations =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NumStations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stations;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stationsName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Брест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Минск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Витебск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Гомель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Гродно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Могилёв</w:t>
      </w:r>
      <w:proofErr w:type="spellEnd"/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Бобруйск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Барановичи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Новополоцк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Пинск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Борисов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Лида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Мозырь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Полоцк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Слоним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Орша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Молодечно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Жлобин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Кобрин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Слуцк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NumStations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stations.Add</w:t>
      </w:r>
      <w:proofErr w:type="spellEnd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stationsName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stationsName.Length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)]);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stations;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RandomDateTime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_ran =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DateTime.MinValue.Add</w:t>
      </w:r>
      <w:proofErr w:type="spellEnd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TimeSpan.FromTicks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min.Ticks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)(_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ran.NextDouble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() * (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max.Ticks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min.Ticks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))));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GenerateTime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NumStations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dateTimes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maxdate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2021, 12, 10, 0, 0, 0);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NumStations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dateTimes.Add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RandomDateTime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maxdate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dateTimes.Sort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dateTimes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NumStations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trainStation.AddTrain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Train(</w:t>
      </w:r>
      <w:proofErr w:type="spellStart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RandomStatoins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NumStations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GenerateTime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NumStations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), 10, 1));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trainStation.AddTrain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Train(</w:t>
      </w:r>
      <w:proofErr w:type="spellStart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RandomStatoins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NumStations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GenerateTime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NumStations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), 15, 2));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trainStation.AddTrain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Train(</w:t>
      </w:r>
      <w:proofErr w:type="spellStart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RandomStatoins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NumStations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GenerateTime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NumStations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), 12, 3));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trainStation.AddTrain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Train(</w:t>
      </w:r>
      <w:proofErr w:type="spellStart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RandomStatoins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NumStations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GenerateTime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NumStations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), 11, 4));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trainStation.AddTrain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Train(</w:t>
      </w:r>
      <w:proofErr w:type="spellStart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RandomStatoins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NumStations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GenerateTime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NumStations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), 13, 5));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RailwayTicketOffice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railwayTicketOffice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RailwayTicketOffice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railwayTicketOffice.SetTrainStation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Administrator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Administrator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Administrator(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38, 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 xml:space="preserve">"Kirill </w:t>
      </w:r>
      <w:proofErr w:type="spellStart"/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Smekalov</w:t>
      </w:r>
      <w:proofErr w:type="spellEnd"/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railwayTicketOffice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Passenger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Passenger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Passenger(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19, 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"Stas Sokolov"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, 100);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railwayTicketOffice.AddAdministrator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(Administrator);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railwayTicketOffice.AddPassenger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(Passenger);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Passenger.RequestOrderAndCheck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railwayTicketOffice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Брест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Минск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"Train successfully found"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19ED">
        <w:rPr>
          <w:rFonts w:ascii="Consolas" w:hAnsi="Consolas" w:cs="Consolas"/>
          <w:color w:val="A31515"/>
          <w:sz w:val="19"/>
          <w:szCs w:val="19"/>
          <w:lang w:val="en-US"/>
        </w:rPr>
        <w:t>"Train not found"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D19ED" w:rsidRDefault="008D19ED" w:rsidP="008D19ED">
      <w:pPr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9ED" w:rsidRDefault="008D19ED" w:rsidP="008D19ED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Person.cs</w:t>
      </w:r>
      <w:proofErr w:type="spellEnd"/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3._9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= 0;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19ED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age,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 = age;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SetAge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 = age;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D19ED" w:rsidRDefault="008D19ED" w:rsidP="008D19ED">
      <w:pPr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9ED" w:rsidRDefault="008D19ED" w:rsidP="008D19ED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Passenger.cs</w:t>
      </w:r>
      <w:proofErr w:type="spellEnd"/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3._9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19ED">
        <w:rPr>
          <w:rFonts w:ascii="Consolas" w:hAnsi="Consolas" w:cs="Consolas"/>
          <w:color w:val="2B91AF"/>
          <w:sz w:val="19"/>
          <w:szCs w:val="19"/>
          <w:lang w:val="en-US"/>
        </w:rPr>
        <w:t>Passenger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List&lt;Order&gt; Orders =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List&lt;Order</w:t>
      </w:r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 = 0;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19ED">
        <w:rPr>
          <w:rFonts w:ascii="Consolas" w:hAnsi="Consolas" w:cs="Consolas"/>
          <w:color w:val="2B91AF"/>
          <w:sz w:val="19"/>
          <w:szCs w:val="19"/>
          <w:lang w:val="en-US"/>
        </w:rPr>
        <w:t>Passenger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Age,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: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(Age, Name)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19ED">
        <w:rPr>
          <w:rFonts w:ascii="Consolas" w:hAnsi="Consolas" w:cs="Consolas"/>
          <w:color w:val="2B91AF"/>
          <w:sz w:val="19"/>
          <w:szCs w:val="19"/>
          <w:lang w:val="en-US"/>
        </w:rPr>
        <w:t>Passenger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Age,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Bill) :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(Age, Name)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.Bill</w:t>
      </w:r>
      <w:proofErr w:type="spellEnd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Bill;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19ED">
        <w:rPr>
          <w:rFonts w:ascii="Consolas" w:hAnsi="Consolas" w:cs="Consolas"/>
          <w:color w:val="2B91AF"/>
          <w:sz w:val="19"/>
          <w:szCs w:val="19"/>
          <w:lang w:val="en-US"/>
        </w:rPr>
        <w:t>Passenger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Age,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Bill, List&lt;Order&gt; Orders) :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(Age, Name)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.Bill</w:t>
      </w:r>
      <w:proofErr w:type="spellEnd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Bill;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.Orders</w:t>
      </w:r>
      <w:proofErr w:type="spellEnd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Orders;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19ED">
        <w:rPr>
          <w:rFonts w:ascii="Consolas" w:hAnsi="Consolas" w:cs="Consolas"/>
          <w:color w:val="2B91AF"/>
          <w:sz w:val="19"/>
          <w:szCs w:val="19"/>
          <w:lang w:val="en-US"/>
        </w:rPr>
        <w:t>Passenger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Age,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Bill, List&lt;Order&gt; Orders, Check Check) :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(Age, Name)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.Bill</w:t>
      </w:r>
      <w:proofErr w:type="spellEnd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Bill;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.Orders</w:t>
      </w:r>
      <w:proofErr w:type="spellEnd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Orders;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.Check</w:t>
      </w:r>
      <w:proofErr w:type="spellEnd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Check;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SetOrders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List&lt;Order&gt; orders)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Orders = orders;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List&lt;Order&gt;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GetOrders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SetCheck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Check check)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 = check;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GetCheck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SetBill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Bill = bill;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GetBill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AddOrder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Order order)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Orders.Add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(order);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RemoveOrder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Order order)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Orders.Remove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(order);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AddCheck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 train)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Bill -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train.GetPrice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() &gt;= 0)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Bill -=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train.GetPrice</w:t>
      </w:r>
      <w:proofErr w:type="spellEnd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RequestOrderAndCheck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RailwayTicketOffice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railwayTicketOffice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StartStation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EndStation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railwayTicketOffice.TrainSearch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StartStation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EndStation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temp.Item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1 != -1)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order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railwayTicketOffice.ProcessOrder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temp.Item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 ==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AddOrder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(order);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AddCheck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temp.Item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D19ED" w:rsidRDefault="008D19ED" w:rsidP="008D19ED">
      <w:pPr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9ED" w:rsidRDefault="008D19ED" w:rsidP="008D19ED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Administrator.cs</w:t>
      </w:r>
      <w:proofErr w:type="spellEnd"/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3._9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19ED">
        <w:rPr>
          <w:rFonts w:ascii="Consolas" w:hAnsi="Consolas" w:cs="Consolas"/>
          <w:color w:val="2B91AF"/>
          <w:sz w:val="19"/>
          <w:szCs w:val="19"/>
          <w:lang w:val="en-US"/>
        </w:rPr>
        <w:t>Administrator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RailwayTicketOffice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railwayTicketOffice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RailwayTicketOffice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19ED">
        <w:rPr>
          <w:rFonts w:ascii="Consolas" w:hAnsi="Consolas" w:cs="Consolas"/>
          <w:color w:val="2B91AF"/>
          <w:sz w:val="19"/>
          <w:szCs w:val="19"/>
          <w:lang w:val="en-US"/>
        </w:rPr>
        <w:t>Administrator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age,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RailwayTicketOffice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railwayTicketOffice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(age, name)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.railwayTicketOffice</w:t>
      </w:r>
      <w:proofErr w:type="spellEnd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railwayTicketOffice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SetRailwayTicketOffice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RailwayTicketOffice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railwayTicketOffice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.railwayTicketOffice</w:t>
      </w:r>
      <w:proofErr w:type="spellEnd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railwayTicketOffice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RailwayTicketOffice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GetRailwayTicketOffice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railwayTicketOffice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AddOrder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Order order)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railwayTicketOffice.AddOrder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(order);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19ED" w:rsidRPr="008D19ED" w:rsidRDefault="008D19ED" w:rsidP="008D19ED">
      <w:pPr>
        <w:spacing w:after="24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19ED" w:rsidRDefault="008D19ED" w:rsidP="008D19ED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Train.cs</w:t>
      </w:r>
      <w:proofErr w:type="spellEnd"/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3._9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Stations =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TrainTime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= 1;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0;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19ED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&gt; stations, List&lt;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trainTime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Stations = stations;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TrainTime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trainTime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price;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id;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19ED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&gt; stations, List&lt;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trainTime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Stations = stations;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TrainTime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trainTime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SetStations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&gt; stations)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Stations = stations;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Stations;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SetTrainTime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trainTime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TrainTime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trainTime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GetTrainTime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TrainTime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SetPrice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price;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GetPrice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SetID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id;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).Equals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(((Train)Other).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&amp;&amp;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GetTrainTime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().Equals(((Train)Other).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GetTrainTime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&amp;&amp;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GetPrice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().Equals(((Train)Other).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GetPrice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&amp;&amp;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().Equals(((Train)Other).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19ED" w:rsidRPr="008D19ED" w:rsidRDefault="008D19ED" w:rsidP="008D19ED">
      <w:pPr>
        <w:spacing w:after="24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19ED" w:rsidRDefault="008D19ED" w:rsidP="008D19ED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TrainStation.cs</w:t>
      </w:r>
      <w:proofErr w:type="spellEnd"/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3._9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2B91AF"/>
          <w:sz w:val="19"/>
          <w:szCs w:val="19"/>
          <w:lang w:val="en-US"/>
        </w:rPr>
        <w:t>TrainStation</w:t>
      </w:r>
      <w:proofErr w:type="spellEnd"/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List&lt;Train&gt; Trains =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List&lt;Train</w:t>
      </w:r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2B91AF"/>
          <w:sz w:val="19"/>
          <w:szCs w:val="19"/>
          <w:lang w:val="en-US"/>
        </w:rPr>
        <w:t>TrainStation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2B91AF"/>
          <w:sz w:val="19"/>
          <w:szCs w:val="19"/>
          <w:lang w:val="en-US"/>
        </w:rPr>
        <w:t>TrainStation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List&lt;Train&gt; train)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Trains = train;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SetTrains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List&lt;Train&gt; train)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Trains = train;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List&lt;Train&gt;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GetTrains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Trains;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AddTrain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 train)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RemoveTrain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 train)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Trains.Remove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(train);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Tuple&lt;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Train&gt;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TrainSearch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StartStation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EndStation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&gt; temp;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Trains.Count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Trains[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GetStations</w:t>
      </w:r>
      <w:proofErr w:type="spellEnd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temp.IndexOf</w:t>
      </w:r>
      <w:proofErr w:type="spellEnd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StartStation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temp.IndexOf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EndStation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temp.IndexOf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StartStation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 != -1)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Tuple.Create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, Trains[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Train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Tuple.Create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(-1, train);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GiveTrain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 train)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-1;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Trains.Count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(Trains[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GetStations</w:t>
      </w:r>
      <w:proofErr w:type="spellEnd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train.GetStations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() &amp;&amp; Trains[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GetTrainTime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train.GetTrainTime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() &amp;&amp; Trains[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GetPrice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train.GetPrice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() &amp;&amp; Trains[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train.GetID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index =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-1)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Train result = Trains[index];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RemoveTrain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(train);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D19ED" w:rsidRDefault="008D19ED" w:rsidP="008D19ED">
      <w:pPr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9ED" w:rsidRDefault="008D19ED" w:rsidP="008D19ED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8D19E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RailwayTicketOffice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.cs</w:t>
      </w:r>
      <w:proofErr w:type="spellEnd"/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3._9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2B91AF"/>
          <w:sz w:val="19"/>
          <w:szCs w:val="19"/>
          <w:lang w:val="en-US"/>
        </w:rPr>
        <w:t>RailwayTicketOffice</w:t>
      </w:r>
      <w:proofErr w:type="spellEnd"/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List&lt;Train&gt; Trains =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List&lt;Train</w:t>
      </w:r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List&lt;Administrator&gt; Administrators =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List&lt;Administrator</w:t>
      </w:r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List&lt;Passenger&gt; Passengers =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List&lt;Passenger</w:t>
      </w:r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List&lt;Order&gt; Orders =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List&lt;Order</w:t>
      </w:r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2B91AF"/>
          <w:sz w:val="19"/>
          <w:szCs w:val="19"/>
          <w:lang w:val="en-US"/>
        </w:rPr>
        <w:t>RailwayTicketOffice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2B91AF"/>
          <w:sz w:val="19"/>
          <w:szCs w:val="19"/>
          <w:lang w:val="en-US"/>
        </w:rPr>
        <w:t>RailwayTicketOffice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2B91AF"/>
          <w:sz w:val="19"/>
          <w:szCs w:val="19"/>
          <w:lang w:val="en-US"/>
        </w:rPr>
        <w:t>RailwayTicketOffice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, List&lt;Train&gt; trains)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Trains = trains;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2B91AF"/>
          <w:sz w:val="19"/>
          <w:szCs w:val="19"/>
          <w:lang w:val="en-US"/>
        </w:rPr>
        <w:t>RailwayTicketOffice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, List&lt;Train&gt; trains, List&lt;Administrator&gt; administrators)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Trains = trains;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Administrators = administrators;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2B91AF"/>
          <w:sz w:val="19"/>
          <w:szCs w:val="19"/>
          <w:lang w:val="en-US"/>
        </w:rPr>
        <w:t>RailwayTicketOffice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, List&lt;Train&gt; trains, List&lt;Administrator&gt; administrators, List&lt;Passenger&gt; passengers)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Trains = trains;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Administrators = administrators;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Passengers = passengers;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2B91AF"/>
          <w:sz w:val="19"/>
          <w:szCs w:val="19"/>
          <w:lang w:val="en-US"/>
        </w:rPr>
        <w:t>RailwayTicketOffice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, List&lt;Train&gt; trains, List&lt;Administrator&gt; administrators, List&lt;Passenger&gt; passengers, List&lt;Order&gt; orders)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Trains = trains;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Administrators = administrators;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Passengers = passengers;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Orders = orders;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SetTrainStation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GetCatalog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SetTrain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List&lt;Train&gt; train)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Trains = train;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List&lt;Train&gt;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GetTrain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Trains;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SetAdministrator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List&lt;Administrator&gt; administrator)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Administrators = administrator;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List&lt;Administrator&gt;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GetAdministrator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Administrators;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SetPassengers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List&lt;Passenger&gt; passenger)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Passengers = passenger;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List&lt;Passenger&gt;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GetPassenger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Passengers;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SetOrder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List&lt;Order&gt; order)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Orders = order;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List&lt;Order&gt;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GetOrder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AddTrain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 train)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TrainStations.AddTrain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(train);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RemoveTrain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 train)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TrainStations.RemoveTrain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(train);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AddAdministrator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Administrator administrator)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Administrators.Add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(administrator);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RemoveAdministrator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Administrator administrator)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Administrators.Remove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(administrator);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AddPassenger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Passenger passenger)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Passengers.Add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(passenger);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RemovePassenger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Passenger passenger)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Passengers.Remove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(passenger);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AddOrder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Order order)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RemoveOrder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Order order)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Orders.Remove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(order);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Tuple&lt;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Train&gt;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TrainSearch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StartStation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EndStation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TrainStations.TrainSearch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StartStation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EndStation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ProcessOrder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Passenger passenger, Train train)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Train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orderedTrain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TrainStations.GiveTrain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(train);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orderedTrain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order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Order(</w:t>
      </w:r>
      <w:proofErr w:type="spellStart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orderedTrain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, passenger);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processed =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(!processed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(Administrator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administrator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Administrators)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administrator.AddOrder</w:t>
      </w:r>
      <w:proofErr w:type="spellEnd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(order);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processed =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Orders.Add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(order);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19ED" w:rsidRPr="008D19ED" w:rsidRDefault="008D19ED" w:rsidP="008D19ED">
      <w:pPr>
        <w:spacing w:after="24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19ED" w:rsidRDefault="008D19ED" w:rsidP="008D19ED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Order.cs</w:t>
      </w:r>
      <w:proofErr w:type="spellEnd"/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3._9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Passenger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Passenger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19ED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Train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, Passenger passenger)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Train = train;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Passenger = passenger;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SetTrain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Train train)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Train = train;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GetTrain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SetPassenger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Passenger passenger)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Passenger = passenger;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Passenger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GetPassenger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D19ED" w:rsidRDefault="008D19ED" w:rsidP="008D19ED">
      <w:pPr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9ED" w:rsidRDefault="008D19ED" w:rsidP="008D19ED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Check.cs</w:t>
      </w:r>
      <w:proofErr w:type="spellEnd"/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19ED" w:rsidRP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9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proofErr w:type="gramStart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8D19ED">
        <w:rPr>
          <w:rFonts w:ascii="Consolas" w:hAnsi="Consolas" w:cs="Consolas"/>
          <w:color w:val="000000"/>
          <w:sz w:val="19"/>
          <w:szCs w:val="19"/>
          <w:lang w:val="en-US"/>
        </w:rPr>
        <w:t>3._9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</w:t>
      </w:r>
      <w:proofErr w:type="spellEnd"/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D19ED" w:rsidRDefault="008D19ED" w:rsidP="008D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9ED" w:rsidRDefault="008D19ED" w:rsidP="008D19ED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8D19ED" w:rsidRDefault="008D19ED" w:rsidP="008D19ED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 работы программы:</w:t>
      </w:r>
    </w:p>
    <w:p w:rsidR="008D19ED" w:rsidRPr="008D19ED" w:rsidRDefault="008D19ED" w:rsidP="008D19ED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D19E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 wp14:anchorId="452E76A6" wp14:editId="3B20C7EC">
            <wp:extent cx="2076740" cy="2476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1673" w:rsidRPr="00106EF6" w:rsidRDefault="00461673" w:rsidP="00461673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461673" w:rsidRPr="00106EF6" w:rsidRDefault="00461673" w:rsidP="00461673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461673" w:rsidRPr="00461673" w:rsidRDefault="00461673" w:rsidP="00461673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sectPr w:rsidR="00461673" w:rsidRPr="00461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106EF6"/>
    <w:rsid w:val="002E31F6"/>
    <w:rsid w:val="00450C63"/>
    <w:rsid w:val="00461365"/>
    <w:rsid w:val="00461673"/>
    <w:rsid w:val="007F5008"/>
    <w:rsid w:val="00824206"/>
    <w:rsid w:val="00860E6F"/>
    <w:rsid w:val="008D19ED"/>
    <w:rsid w:val="00954155"/>
    <w:rsid w:val="0095500A"/>
    <w:rsid w:val="009A6A0C"/>
    <w:rsid w:val="00A13CA5"/>
    <w:rsid w:val="00D0276B"/>
    <w:rsid w:val="00E7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F7CE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18</Pages>
  <Words>3624</Words>
  <Characters>20660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Павел Лозейко</cp:lastModifiedBy>
  <cp:revision>12</cp:revision>
  <dcterms:created xsi:type="dcterms:W3CDTF">2021-10-05T19:15:00Z</dcterms:created>
  <dcterms:modified xsi:type="dcterms:W3CDTF">2021-12-14T20:23:00Z</dcterms:modified>
</cp:coreProperties>
</file>