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D3CDB" w14:textId="77777777" w:rsidR="00F55332" w:rsidRPr="00DA3A08" w:rsidRDefault="00F55332" w:rsidP="00F553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2CE45D06" w14:textId="77777777" w:rsidR="00F55332" w:rsidRPr="00DA3A08" w:rsidRDefault="00F55332" w:rsidP="00F553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УЧРЕЖДЕНИЕ ОБРАЗОВАНИЯ</w:t>
      </w:r>
    </w:p>
    <w:p w14:paraId="4FD18340" w14:textId="77777777" w:rsidR="00F55332" w:rsidRPr="00DA3A08" w:rsidRDefault="00F55332" w:rsidP="00F553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33A50073" w14:textId="77777777" w:rsidR="00F55332" w:rsidRPr="00DA3A08" w:rsidRDefault="00F55332" w:rsidP="00F553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Кафедра ИИТ</w:t>
      </w:r>
    </w:p>
    <w:p w14:paraId="5C0EF938" w14:textId="77777777" w:rsidR="00F55332" w:rsidRPr="00DA3A08" w:rsidRDefault="00F55332" w:rsidP="00F553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57BB116" w14:textId="77777777" w:rsidR="00F55332" w:rsidRPr="00DA3A08" w:rsidRDefault="00F55332" w:rsidP="00F553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6</w:t>
      </w:r>
    </w:p>
    <w:p w14:paraId="3545675E" w14:textId="77777777" w:rsidR="00F55332" w:rsidRPr="00DA3A08" w:rsidRDefault="00F55332" w:rsidP="00F553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 дисциплине СПП</w:t>
      </w:r>
    </w:p>
    <w:p w14:paraId="429B5AD6" w14:textId="77777777" w:rsidR="00F55332" w:rsidRPr="00DA3A08" w:rsidRDefault="00F55332" w:rsidP="00F553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Тема: «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Использование паттернов проектирования при решении задач</w:t>
      </w: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proofErr w:type="spellStart"/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Java</w:t>
      </w:r>
      <w:proofErr w:type="spellEnd"/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»</w:t>
      </w:r>
    </w:p>
    <w:p w14:paraId="4B31F2BD" w14:textId="1E87B5BA" w:rsidR="00F55332" w:rsidRDefault="00F55332" w:rsidP="00F553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63A0A23" w14:textId="77777777" w:rsidR="00F55332" w:rsidRPr="00DA3A08" w:rsidRDefault="00F55332" w:rsidP="00F5533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B523AA" w14:textId="77777777" w:rsidR="00F55332" w:rsidRDefault="00F55332" w:rsidP="00F55332">
      <w:pPr>
        <w:spacing w:line="360" w:lineRule="auto"/>
        <w:jc w:val="right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Выполнил</w:t>
      </w:r>
    </w:p>
    <w:p w14:paraId="0BA3B384" w14:textId="222611A4" w:rsidR="00F55332" w:rsidRPr="00DA3A08" w:rsidRDefault="00F55332" w:rsidP="00F5533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студент группы ПО-5</w:t>
      </w:r>
    </w:p>
    <w:p w14:paraId="222A776B" w14:textId="53649C7D" w:rsidR="00F55332" w:rsidRPr="00DA3A08" w:rsidRDefault="00F55332" w:rsidP="00F5533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Романюк В.А.</w:t>
      </w:r>
      <w:bookmarkStart w:id="0" w:name="_GoBack"/>
      <w:bookmarkEnd w:id="0"/>
    </w:p>
    <w:p w14:paraId="5233FAA5" w14:textId="77777777" w:rsidR="00F55332" w:rsidRPr="00DA3A08" w:rsidRDefault="00F55332" w:rsidP="00F5533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Проверил: преподаватель</w:t>
      </w:r>
    </w:p>
    <w:p w14:paraId="2F235D51" w14:textId="77777777" w:rsidR="00F55332" w:rsidRPr="00DA3A08" w:rsidRDefault="00F55332" w:rsidP="00F5533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Крощенко А. А.</w:t>
      </w:r>
    </w:p>
    <w:p w14:paraId="7ABFA9F0" w14:textId="388B1198" w:rsidR="00F55332" w:rsidRDefault="00F55332" w:rsidP="00F553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A2ECE48" w14:textId="77777777" w:rsidR="00F55332" w:rsidRPr="00DA3A08" w:rsidRDefault="00F55332" w:rsidP="00F553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35E7A5" w14:textId="77777777" w:rsidR="00F55332" w:rsidRDefault="00F55332" w:rsidP="00F55332">
      <w:pPr>
        <w:spacing w:line="36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Брест, 2021</w:t>
      </w:r>
    </w:p>
    <w:p w14:paraId="03CFF32D" w14:textId="4195C1BB" w:rsidR="00525F43" w:rsidRDefault="00444D9A" w:rsidP="00F5533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lastRenderedPageBreak/>
        <w:t>Цель работы:</w:t>
      </w:r>
      <w:r w:rsidR="00525F43" w:rsidRPr="00525F43">
        <w:t xml:space="preserve"> </w:t>
      </w:r>
      <w:r w:rsidR="00525F43" w:rsidRPr="00525F43">
        <w:rPr>
          <w:rFonts w:ascii="Times New Roman" w:hAnsi="Times New Roman" w:cs="Times New Roman"/>
          <w:sz w:val="26"/>
          <w:szCs w:val="26"/>
        </w:rPr>
        <w:t>приобрести навыки применения паттернов проектирования при решении практических задач с</w:t>
      </w:r>
      <w:r w:rsidR="00525F43">
        <w:rPr>
          <w:rFonts w:ascii="Times New Roman" w:hAnsi="Times New Roman" w:cs="Times New Roman"/>
          <w:sz w:val="26"/>
          <w:szCs w:val="26"/>
        </w:rPr>
        <w:t xml:space="preserve"> </w:t>
      </w:r>
      <w:r w:rsidR="00525F43" w:rsidRPr="00525F43">
        <w:rPr>
          <w:rFonts w:ascii="Times New Roman" w:hAnsi="Times New Roman" w:cs="Times New Roman"/>
          <w:sz w:val="26"/>
          <w:szCs w:val="26"/>
        </w:rPr>
        <w:t xml:space="preserve">использованием языка </w:t>
      </w:r>
      <w:proofErr w:type="spellStart"/>
      <w:r w:rsidR="00525F43" w:rsidRPr="00525F43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="00525F43">
        <w:rPr>
          <w:rFonts w:ascii="Times New Roman" w:hAnsi="Times New Roman" w:cs="Times New Roman"/>
          <w:sz w:val="26"/>
          <w:szCs w:val="26"/>
        </w:rPr>
        <w:t>.</w:t>
      </w:r>
    </w:p>
    <w:p w14:paraId="0F130ADF" w14:textId="68C0FA69" w:rsidR="00444D9A" w:rsidRDefault="00444D9A" w:rsidP="00444D9A">
      <w:pPr>
        <w:pStyle w:val="Standard"/>
        <w:spacing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F6F2F">
        <w:rPr>
          <w:rFonts w:ascii="Times New Roman" w:hAnsi="Times New Roman" w:cs="Times New Roman"/>
          <w:b/>
          <w:sz w:val="26"/>
          <w:szCs w:val="26"/>
        </w:rPr>
        <w:t>Вариант 7</w:t>
      </w:r>
    </w:p>
    <w:p w14:paraId="5DB7FC7E" w14:textId="6236840F" w:rsidR="00B75770" w:rsidRPr="00525F43" w:rsidRDefault="00B75770" w:rsidP="00B75770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F43">
        <w:rPr>
          <w:rFonts w:ascii="Times New Roman" w:hAnsi="Times New Roman" w:cs="Times New Roman"/>
          <w:sz w:val="26"/>
          <w:szCs w:val="26"/>
        </w:rPr>
        <w:t>Определить паттерн проектирования, который может использоваться при реализации задания.</w:t>
      </w:r>
    </w:p>
    <w:p w14:paraId="765E613C" w14:textId="77777777" w:rsidR="00B75770" w:rsidRPr="00525F43" w:rsidRDefault="00B75770" w:rsidP="00B75770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F43">
        <w:rPr>
          <w:rFonts w:ascii="Times New Roman" w:hAnsi="Times New Roman" w:cs="Times New Roman"/>
          <w:sz w:val="26"/>
          <w:szCs w:val="26"/>
        </w:rPr>
        <w:t>Пояснить свой выбор.</w:t>
      </w:r>
    </w:p>
    <w:p w14:paraId="31EE26C0" w14:textId="25BCFDEB" w:rsidR="00B75770" w:rsidRPr="00525F43" w:rsidRDefault="00B75770" w:rsidP="00B75770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F43">
        <w:rPr>
          <w:rFonts w:ascii="Times New Roman" w:hAnsi="Times New Roman" w:cs="Times New Roman"/>
          <w:sz w:val="26"/>
          <w:szCs w:val="26"/>
        </w:rPr>
        <w:t>Реализовать фрагмент программной системы, используя выбранный паттерн. Реализовать все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25F43">
        <w:rPr>
          <w:rFonts w:ascii="Times New Roman" w:hAnsi="Times New Roman" w:cs="Times New Roman"/>
          <w:sz w:val="26"/>
          <w:szCs w:val="26"/>
        </w:rPr>
        <w:t>необходимые дополнительные классы.</w:t>
      </w:r>
    </w:p>
    <w:p w14:paraId="590FDF97" w14:textId="2ECCB8E2" w:rsidR="00DA2A84" w:rsidRPr="00761755" w:rsidRDefault="00444D9A" w:rsidP="00761755">
      <w:pPr>
        <w:pStyle w:val="Standard"/>
        <w:spacing w:line="312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Задание</w:t>
      </w:r>
      <w:r w:rsidR="009C076F" w:rsidRPr="00D824C2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Pr="00D824C2">
        <w:rPr>
          <w:rFonts w:ascii="Times New Roman" w:hAnsi="Times New Roman" w:cs="Times New Roman"/>
          <w:b/>
          <w:sz w:val="26"/>
          <w:szCs w:val="26"/>
        </w:rPr>
        <w:t>:</w:t>
      </w:r>
      <w:r w:rsidR="009C076F" w:rsidRPr="00D824C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61755" w:rsidRPr="00761755">
        <w:rPr>
          <w:rFonts w:ascii="Times New Roman" w:hAnsi="Times New Roman" w:cs="Times New Roman"/>
          <w:bCs/>
          <w:sz w:val="26"/>
          <w:szCs w:val="26"/>
        </w:rPr>
        <w:t xml:space="preserve">Преподаватель. Класс должен обеспечивать одновременное взаимодействие с несколькими объектами класса Студент. Основные функции преподавателя </w:t>
      </w:r>
      <w:r w:rsidR="00761755">
        <w:rPr>
          <w:rFonts w:ascii="Times New Roman" w:hAnsi="Times New Roman" w:cs="Times New Roman"/>
          <w:bCs/>
          <w:sz w:val="26"/>
          <w:szCs w:val="26"/>
        </w:rPr>
        <w:t>−</w:t>
      </w:r>
      <w:r w:rsidR="00761755" w:rsidRPr="0076175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761755" w:rsidRPr="00761755">
        <w:rPr>
          <w:rFonts w:ascii="Times New Roman" w:hAnsi="Times New Roman" w:cs="Times New Roman"/>
          <w:bCs/>
          <w:sz w:val="26"/>
          <w:szCs w:val="26"/>
        </w:rPr>
        <w:t>ПроверитьЛабораторнуюРаботу</w:t>
      </w:r>
      <w:proofErr w:type="spellEnd"/>
      <w:r w:rsidR="00761755" w:rsidRPr="00761755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761755" w:rsidRPr="00761755">
        <w:rPr>
          <w:rFonts w:ascii="Times New Roman" w:hAnsi="Times New Roman" w:cs="Times New Roman"/>
          <w:bCs/>
          <w:sz w:val="26"/>
          <w:szCs w:val="26"/>
        </w:rPr>
        <w:t>ПровестиКонсультацию</w:t>
      </w:r>
      <w:proofErr w:type="spellEnd"/>
      <w:r w:rsidR="00761755" w:rsidRPr="00761755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761755" w:rsidRPr="00761755">
        <w:rPr>
          <w:rFonts w:ascii="Times New Roman" w:hAnsi="Times New Roman" w:cs="Times New Roman"/>
          <w:bCs/>
          <w:sz w:val="26"/>
          <w:szCs w:val="26"/>
        </w:rPr>
        <w:t>ПринятьЭкзамен</w:t>
      </w:r>
      <w:proofErr w:type="spellEnd"/>
      <w:r w:rsidR="00761755" w:rsidRPr="00761755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761755" w:rsidRPr="00761755">
        <w:rPr>
          <w:rFonts w:ascii="Times New Roman" w:hAnsi="Times New Roman" w:cs="Times New Roman"/>
          <w:bCs/>
          <w:sz w:val="26"/>
          <w:szCs w:val="26"/>
        </w:rPr>
        <w:t>ВыставитьОтметку</w:t>
      </w:r>
      <w:proofErr w:type="spellEnd"/>
      <w:r w:rsidR="00761755" w:rsidRPr="00761755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761755" w:rsidRPr="00761755">
        <w:rPr>
          <w:rFonts w:ascii="Times New Roman" w:hAnsi="Times New Roman" w:cs="Times New Roman"/>
          <w:bCs/>
          <w:sz w:val="26"/>
          <w:szCs w:val="26"/>
        </w:rPr>
        <w:t>ПровестиЛекцию</w:t>
      </w:r>
      <w:proofErr w:type="spellEnd"/>
      <w:r w:rsidR="00761755" w:rsidRPr="00761755">
        <w:rPr>
          <w:rFonts w:ascii="Times New Roman" w:hAnsi="Times New Roman" w:cs="Times New Roman"/>
          <w:bCs/>
          <w:sz w:val="26"/>
          <w:szCs w:val="26"/>
        </w:rPr>
        <w:t>.</w:t>
      </w:r>
    </w:p>
    <w:p w14:paraId="0328E12D" w14:textId="04D4A339" w:rsidR="00DA2A84" w:rsidRPr="00761755" w:rsidRDefault="009C076F" w:rsidP="00761755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Задание 2:</w:t>
      </w:r>
      <w:r w:rsidRPr="00D824C2">
        <w:rPr>
          <w:rFonts w:ascii="Times New Roman" w:hAnsi="Times New Roman" w:cs="Times New Roman"/>
          <w:sz w:val="26"/>
          <w:szCs w:val="26"/>
        </w:rPr>
        <w:t xml:space="preserve"> </w:t>
      </w:r>
      <w:r w:rsidR="00761755" w:rsidRPr="00761755">
        <w:rPr>
          <w:rFonts w:ascii="Times New Roman" w:hAnsi="Times New Roman" w:cs="Times New Roman"/>
          <w:sz w:val="26"/>
          <w:szCs w:val="26"/>
        </w:rPr>
        <w:t>ДУ автомобиля. Реализовать иерархию автомобилей для конкретных производителей и иерархию средств дистанционного управления. Автомобили должны иметь присущие им атрибуты и функции. ДУ имеет три основные функции – удаленная активация сигнализации, удаленное открытие/закрытие дверей и удаленный запуск двигателя. Эти функции должны отличаться по своим характеристикам для различных устройств ДУ.</w:t>
      </w:r>
    </w:p>
    <w:p w14:paraId="2736E281" w14:textId="72815776" w:rsidR="00525F43" w:rsidRPr="00D824C2" w:rsidRDefault="00525F43" w:rsidP="00525F43">
      <w:pPr>
        <w:pStyle w:val="Standard"/>
        <w:spacing w:line="312" w:lineRule="auto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 xml:space="preserve">Задание 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D824C2">
        <w:rPr>
          <w:rFonts w:ascii="Times New Roman" w:hAnsi="Times New Roman" w:cs="Times New Roman"/>
          <w:b/>
          <w:sz w:val="26"/>
          <w:szCs w:val="26"/>
        </w:rPr>
        <w:t>:</w:t>
      </w:r>
      <w:r w:rsidRPr="00D824C2">
        <w:rPr>
          <w:rFonts w:ascii="Times New Roman" w:hAnsi="Times New Roman" w:cs="Times New Roman"/>
          <w:sz w:val="26"/>
          <w:szCs w:val="26"/>
        </w:rPr>
        <w:t xml:space="preserve"> </w:t>
      </w:r>
      <w:r w:rsidR="00761755" w:rsidRPr="00761755">
        <w:rPr>
          <w:rFonts w:ascii="Times New Roman" w:hAnsi="Times New Roman" w:cs="Times New Roman"/>
          <w:sz w:val="26"/>
          <w:szCs w:val="26"/>
        </w:rPr>
        <w:t>Проект «Пиццерия». Реализовать формирование заказ(а)</w:t>
      </w:r>
      <w:proofErr w:type="spellStart"/>
      <w:r w:rsidR="00761755" w:rsidRPr="00761755">
        <w:rPr>
          <w:rFonts w:ascii="Times New Roman" w:hAnsi="Times New Roman" w:cs="Times New Roman"/>
          <w:sz w:val="26"/>
          <w:szCs w:val="26"/>
        </w:rPr>
        <w:t>ов</w:t>
      </w:r>
      <w:proofErr w:type="spellEnd"/>
      <w:r w:rsidR="00761755" w:rsidRPr="00761755">
        <w:rPr>
          <w:rFonts w:ascii="Times New Roman" w:hAnsi="Times New Roman" w:cs="Times New Roman"/>
          <w:sz w:val="26"/>
          <w:szCs w:val="26"/>
        </w:rPr>
        <w:t>, их отмену, а также повторный заказ с теми же самыми позициями.</w:t>
      </w:r>
    </w:p>
    <w:p w14:paraId="6B4A94AF" w14:textId="77777777" w:rsidR="00525F43" w:rsidRPr="00D824C2" w:rsidRDefault="00525F43" w:rsidP="00525F43">
      <w:pPr>
        <w:pStyle w:val="Standard"/>
        <w:spacing w:line="312" w:lineRule="auto"/>
        <w:jc w:val="both"/>
        <w:rPr>
          <w:sz w:val="26"/>
          <w:szCs w:val="26"/>
        </w:rPr>
      </w:pPr>
    </w:p>
    <w:p w14:paraId="7E039F5A" w14:textId="77777777" w:rsidR="009C076F" w:rsidRPr="00D824C2" w:rsidRDefault="009C076F" w:rsidP="009C076F">
      <w:pPr>
        <w:pStyle w:val="Standard"/>
        <w:spacing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Ход работы:</w:t>
      </w:r>
    </w:p>
    <w:p w14:paraId="6C054032" w14:textId="315E5B1B" w:rsidR="003635E6" w:rsidRDefault="009C076F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Задание 1:</w:t>
      </w:r>
    </w:p>
    <w:p w14:paraId="0BD9D7BB" w14:textId="57663386" w:rsidR="009444CE" w:rsidRPr="00D824C2" w:rsidRDefault="009444CE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>
        <w:t xml:space="preserve">Паттерн проектирования: </w:t>
      </w:r>
      <w:proofErr w:type="spellStart"/>
      <w:r>
        <w:t>Singleton</w:t>
      </w:r>
      <w:proofErr w:type="spellEnd"/>
      <w:r w:rsidR="00696C9C">
        <w:t xml:space="preserve"> </w:t>
      </w:r>
      <w:r w:rsidR="00696C9C" w:rsidRPr="00696C9C">
        <w:t>—</w:t>
      </w:r>
      <w:r w:rsidR="00696C9C">
        <w:t xml:space="preserve"> </w:t>
      </w:r>
      <w:r w:rsidR="00696C9C" w:rsidRPr="00696C9C">
        <w:t>порождающий паттерн, который гарантирует существование только одного объекта определённого класса, а также позволяет достучаться до этого объекта из любого места программы.</w:t>
      </w:r>
    </w:p>
    <w:p w14:paraId="207CABC9" w14:textId="77777777" w:rsidR="003635E6" w:rsidRPr="00A849B8" w:rsidRDefault="003635E6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>Текст</w:t>
      </w:r>
      <w:r w:rsidRPr="00A849B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D824C2">
        <w:rPr>
          <w:rFonts w:ascii="Times New Roman" w:hAnsi="Times New Roman" w:cs="Times New Roman"/>
          <w:b/>
          <w:sz w:val="26"/>
          <w:szCs w:val="26"/>
        </w:rPr>
        <w:t>программы</w:t>
      </w:r>
      <w:r w:rsidRPr="00A849B8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14:paraId="6FEC8595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>abstract class Person {</w:t>
      </w:r>
    </w:p>
    <w:p w14:paraId="5FCD8676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String name;</w:t>
      </w:r>
    </w:p>
    <w:p w14:paraId="6AAC34E8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String surname;</w:t>
      </w:r>
    </w:p>
    <w:p w14:paraId="6B769287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int age;</w:t>
      </w:r>
    </w:p>
    <w:p w14:paraId="3EE0349D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A4F3058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>class Teacher extends Person {</w:t>
      </w:r>
    </w:p>
    <w:p w14:paraId="0AFE7A7C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private static Teacher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;</w:t>
      </w:r>
    </w:p>
    <w:p w14:paraId="5FADAAB5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public static Teacher </w:t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getInstance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String name, String surname, int age) { </w:t>
      </w:r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//singleton</w:t>
      </w:r>
    </w:p>
    <w:p w14:paraId="247ABC6B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if (teacher == null) {</w:t>
      </w:r>
    </w:p>
    <w:p w14:paraId="139B2679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teacher = new </w:t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name, surname, age);</w:t>
      </w:r>
    </w:p>
    <w:p w14:paraId="421F9C04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51B117CC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return teacher;</w:t>
      </w:r>
    </w:p>
    <w:p w14:paraId="11EADEDB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7A7420B1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String name, String surname, int age) {</w:t>
      </w:r>
    </w:p>
    <w:p w14:paraId="54171BCA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this.name = name;</w:t>
      </w:r>
    </w:p>
    <w:p w14:paraId="1591E708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this.surname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surname;</w:t>
      </w:r>
    </w:p>
    <w:p w14:paraId="1958DECC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this.age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age;</w:t>
      </w:r>
    </w:p>
    <w:p w14:paraId="0167F721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0C805740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void </w:t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329FF6D0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("Teacher data:\n" +</w:t>
      </w:r>
    </w:p>
    <w:p w14:paraId="3DCC5042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lastRenderedPageBreak/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"Name: " + name + "\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nSurname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: " + surname + "\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nAge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: " + age);</w:t>
      </w:r>
    </w:p>
    <w:p w14:paraId="622FC921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5E43F4B7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checkLabWork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) </w:t>
      </w:r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{//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проверить</w:t>
      </w:r>
      <w:proofErr w:type="spellEnd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лаб</w:t>
      </w:r>
      <w:proofErr w:type="spellEnd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раб</w:t>
      </w:r>
      <w:proofErr w:type="spellEnd"/>
    </w:p>
    <w:p w14:paraId="701008BD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("Mr. " + </w:t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this.surname</w:t>
      </w:r>
      <w:proofErr w:type="spellEnd"/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+ ": Ready. I just checked your laboratory work. It's OK.");</w:t>
      </w:r>
    </w:p>
    <w:p w14:paraId="322C28F5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632C00DD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makeConsultation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) </w:t>
      </w:r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{//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провести</w:t>
      </w:r>
      <w:proofErr w:type="spellEnd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консультацию</w:t>
      </w:r>
      <w:proofErr w:type="spellEnd"/>
    </w:p>
    <w:p w14:paraId="2A2A1187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("Mr. " + </w:t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this.surname</w:t>
      </w:r>
      <w:proofErr w:type="spellEnd"/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+ ": Ok I'll make a consultation");</w:t>
      </w:r>
    </w:p>
    <w:p w14:paraId="2AEF2975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341636EF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takeExam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) {//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принять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экзамен</w:t>
      </w:r>
      <w:proofErr w:type="spellEnd"/>
    </w:p>
    <w:p w14:paraId="534648F6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("Mr. " + </w:t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this.surname</w:t>
      </w:r>
      <w:proofErr w:type="spellEnd"/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+ ": OK. Ready.");</w:t>
      </w:r>
    </w:p>
    <w:p w14:paraId="4A69F2E9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5D98C3E9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setMark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Student student) { </w:t>
      </w:r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//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выставить</w:t>
      </w:r>
      <w:proofErr w:type="spellEnd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отметку</w:t>
      </w:r>
      <w:proofErr w:type="spellEnd"/>
    </w:p>
    <w:p w14:paraId="48A0B7BB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int mark = (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) (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Math.random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() * 10);</w:t>
      </w:r>
    </w:p>
    <w:p w14:paraId="58B564F6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student.setMark</w:t>
      </w:r>
      <w:proofErr w:type="spellEnd"/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(mark);</w:t>
      </w:r>
    </w:p>
    <w:p w14:paraId="41EF1E03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student.</w:t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print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0D5F4178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1A5F4D0C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giveLecture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) { </w:t>
      </w:r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//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провести</w:t>
      </w:r>
      <w:proofErr w:type="spellEnd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лекцию</w:t>
      </w:r>
      <w:proofErr w:type="spellEnd"/>
    </w:p>
    <w:p w14:paraId="551B7E87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("Mr. " + </w:t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this.surname</w:t>
      </w:r>
      <w:proofErr w:type="spellEnd"/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+ ": Ok I'll give you a lecture");</w:t>
      </w:r>
    </w:p>
    <w:p w14:paraId="1AD1F196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032DDA97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1279731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>class Student extends Person {</w:t>
      </w:r>
    </w:p>
    <w:p w14:paraId="36DFFF75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private int mark;</w:t>
      </w:r>
    </w:p>
    <w:p w14:paraId="4A57EF04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Student(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String name, String surname, int age) {</w:t>
      </w:r>
    </w:p>
    <w:p w14:paraId="2A79392E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this.name = name;</w:t>
      </w:r>
    </w:p>
    <w:p w14:paraId="0793738E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this.surname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surname;</w:t>
      </w:r>
    </w:p>
    <w:p w14:paraId="3EC4B9E5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this.age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age;</w:t>
      </w:r>
    </w:p>
    <w:p w14:paraId="1C1C5F95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078BA55C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setMark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mark) {</w:t>
      </w:r>
    </w:p>
    <w:p w14:paraId="13535FD0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this.mark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mark;</w:t>
      </w:r>
    </w:p>
    <w:p w14:paraId="008F7A8B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1B5CE105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teacherCheckLabWork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) {</w:t>
      </w:r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//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проверить</w:t>
      </w:r>
      <w:proofErr w:type="spellEnd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лаб</w:t>
      </w:r>
      <w:proofErr w:type="spellEnd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раб</w:t>
      </w:r>
      <w:proofErr w:type="spellEnd"/>
    </w:p>
    <w:p w14:paraId="55312AF9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Teacher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Teacher.getInstance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("","",0);</w:t>
      </w:r>
    </w:p>
    <w:p w14:paraId="5A4A739A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("Student " + name + ": Mr. " + </w:t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teacher.surname</w:t>
      </w:r>
      <w:proofErr w:type="spellEnd"/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+ " please check my laboratory work.");</w:t>
      </w:r>
    </w:p>
    <w:p w14:paraId="7541B4B5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teacher.checkLabWork</w:t>
      </w:r>
      <w:proofErr w:type="spellEnd"/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74BE74D1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499479E0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teacherMakeConsultation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) { </w:t>
      </w:r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//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провести</w:t>
      </w:r>
      <w:proofErr w:type="spellEnd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консультацию</w:t>
      </w:r>
      <w:proofErr w:type="spellEnd"/>
    </w:p>
    <w:p w14:paraId="60145B44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Teacher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Teacher.getInstance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("","",0);</w:t>
      </w:r>
    </w:p>
    <w:p w14:paraId="07FE3831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("Student " + name + ": Mr. " + </w:t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teacher.surname</w:t>
      </w:r>
      <w:proofErr w:type="spellEnd"/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+ " please make a consultation.");</w:t>
      </w:r>
    </w:p>
    <w:p w14:paraId="3EBE6646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teacher.makeConsultation</w:t>
      </w:r>
      <w:proofErr w:type="spellEnd"/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2966674B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5895763F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teacherTakeExam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) { </w:t>
      </w:r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//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принять</w:t>
      </w:r>
      <w:proofErr w:type="spellEnd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экзамен</w:t>
      </w:r>
      <w:proofErr w:type="spellEnd"/>
    </w:p>
    <w:p w14:paraId="78E62C18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Teacher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Teacher.getInstance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("","",0);</w:t>
      </w:r>
    </w:p>
    <w:p w14:paraId="3136936C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("Student " + name + ": Mr. " + </w:t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teacher.surname</w:t>
      </w:r>
      <w:proofErr w:type="spellEnd"/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+ " please take an exam.");</w:t>
      </w:r>
    </w:p>
    <w:p w14:paraId="15C27612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teacher.takeExam</w:t>
      </w:r>
      <w:proofErr w:type="spellEnd"/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6038503A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6B6AAA0B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teacherSetMark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) { </w:t>
      </w:r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//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выставить</w:t>
      </w:r>
      <w:proofErr w:type="spellEnd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отметку</w:t>
      </w:r>
      <w:proofErr w:type="spellEnd"/>
    </w:p>
    <w:p w14:paraId="760A5431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Teacher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Teacher.getInstance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("","",0);</w:t>
      </w:r>
    </w:p>
    <w:p w14:paraId="054CC0BC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("Student " + name + ": Mr. " + </w:t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teacher.surname</w:t>
      </w:r>
      <w:proofErr w:type="spellEnd"/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+ " please set my mark.");</w:t>
      </w:r>
    </w:p>
    <w:p w14:paraId="6C8A932F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teacher.setMark</w:t>
      </w:r>
      <w:proofErr w:type="spellEnd"/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(this);</w:t>
      </w:r>
    </w:p>
    <w:p w14:paraId="1B3D5655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1B25AFDB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void </w:t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teacherGiveLecture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) { </w:t>
      </w:r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//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провести</w:t>
      </w:r>
      <w:proofErr w:type="spellEnd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 xml:space="preserve"> </w:t>
      </w:r>
      <w:proofErr w:type="spellStart"/>
      <w:r w:rsidRPr="00A849B8">
        <w:rPr>
          <w:rFonts w:ascii="Consolas" w:hAnsi="Consolas" w:cs="Times New Roman"/>
          <w:color w:val="70AD47" w:themeColor="accent6"/>
          <w:sz w:val="18"/>
          <w:szCs w:val="18"/>
          <w:lang w:val="en-US"/>
        </w:rPr>
        <w:t>лекцию</w:t>
      </w:r>
      <w:proofErr w:type="spellEnd"/>
    </w:p>
    <w:p w14:paraId="0FD82826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lastRenderedPageBreak/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Teacher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Teacher.getInstance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("","",0);</w:t>
      </w:r>
    </w:p>
    <w:p w14:paraId="7288E722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("Student " + name + ": Mr. " + </w:t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teacher.surname</w:t>
      </w:r>
      <w:proofErr w:type="spellEnd"/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+ " please give a lecture.");</w:t>
      </w:r>
    </w:p>
    <w:p w14:paraId="0917FF70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teacher.giveLecture</w:t>
      </w:r>
      <w:proofErr w:type="spellEnd"/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78AF175E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70206D60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void </w:t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27110260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Teacher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Teacher.getInstance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("","",0);</w:t>
      </w:r>
    </w:p>
    <w:p w14:paraId="5294D226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System.out.println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teacher.surname</w:t>
      </w:r>
      <w:proofErr w:type="spellEnd"/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+ " " + teacher.name +</w:t>
      </w:r>
    </w:p>
    <w:p w14:paraId="324EDB44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" rated " + name + " " + surname + ". Mark - " + mark);</w:t>
      </w:r>
    </w:p>
    <w:p w14:paraId="163E82EB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77312239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2FACF08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>public class Main {</w:t>
      </w:r>
    </w:p>
    <w:p w14:paraId="5AE53627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public static void main(</w:t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String[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]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args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) {</w:t>
      </w:r>
    </w:p>
    <w:p w14:paraId="265B649D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Student student1 = new Student("Nicolay","Qwerty",21);</w:t>
      </w:r>
    </w:p>
    <w:p w14:paraId="1B2FAAD6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Student student2 = new Student("Grigoriy","Tree",22);</w:t>
      </w:r>
    </w:p>
    <w:p w14:paraId="0EB99861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Student student3 = new Student("Evgeniy","Lucky",19);</w:t>
      </w:r>
    </w:p>
    <w:p w14:paraId="01178367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Student[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] students = {student1,student2,student3};</w:t>
      </w:r>
    </w:p>
    <w:p w14:paraId="7E18C8CD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 xml:space="preserve">Teacher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Teacher.getInstance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("Ivan","Ivanov",39);</w:t>
      </w:r>
    </w:p>
    <w:p w14:paraId="17DC5E22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A849B8">
        <w:rPr>
          <w:rFonts w:ascii="Consolas" w:hAnsi="Consolas" w:cs="Times New Roman"/>
          <w:sz w:val="18"/>
          <w:szCs w:val="18"/>
          <w:lang w:val="en-US"/>
        </w:rPr>
        <w:t>teacher.</w:t>
      </w:r>
      <w:proofErr w:type="gramStart"/>
      <w:r w:rsidRPr="00A849B8">
        <w:rPr>
          <w:rFonts w:ascii="Consolas" w:hAnsi="Consolas" w:cs="Times New Roman"/>
          <w:sz w:val="18"/>
          <w:szCs w:val="18"/>
          <w:lang w:val="en-US"/>
        </w:rPr>
        <w:t>print</w:t>
      </w:r>
      <w:proofErr w:type="spellEnd"/>
      <w:r w:rsidRPr="00A849B8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A849B8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7C13EE87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student1.teacherGiveLecture();</w:t>
      </w:r>
    </w:p>
    <w:p w14:paraId="23B2A961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student2.teacherCheckLabWork();</w:t>
      </w:r>
    </w:p>
    <w:p w14:paraId="1818BD4A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student3.teacherMakeConsultation();</w:t>
      </w:r>
    </w:p>
    <w:p w14:paraId="08228B90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student3.teacherTakeExam();</w:t>
      </w:r>
    </w:p>
    <w:p w14:paraId="3050D853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</w:r>
      <w:r w:rsidRPr="00A849B8">
        <w:rPr>
          <w:rFonts w:ascii="Consolas" w:hAnsi="Consolas" w:cs="Times New Roman"/>
          <w:sz w:val="18"/>
          <w:szCs w:val="18"/>
          <w:lang w:val="en-US"/>
        </w:rPr>
        <w:tab/>
        <w:t>student3.teacherSetMark();</w:t>
      </w:r>
    </w:p>
    <w:p w14:paraId="2887A6CB" w14:textId="77777777" w:rsidR="00A849B8" w:rsidRP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4F86BC1B" w14:textId="77777777" w:rsidR="00A849B8" w:rsidRDefault="00A849B8" w:rsidP="00A849B8">
      <w:pPr>
        <w:pStyle w:val="Standard"/>
        <w:spacing w:line="312" w:lineRule="auto"/>
        <w:rPr>
          <w:rFonts w:ascii="Consolas" w:hAnsi="Consolas" w:cs="Times New Roman"/>
          <w:sz w:val="18"/>
          <w:szCs w:val="18"/>
          <w:lang w:val="en-US"/>
        </w:rPr>
      </w:pPr>
      <w:r w:rsidRPr="00A849B8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262F14D" w14:textId="5DA57A5E" w:rsidR="00A849B8" w:rsidRPr="00A849B8" w:rsidRDefault="00B45A13" w:rsidP="00A849B8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Результат:</w:t>
      </w:r>
      <w:r w:rsidR="00A849B8" w:rsidRPr="00A849B8">
        <w:rPr>
          <w:noProof/>
        </w:rPr>
        <w:t xml:space="preserve"> </w:t>
      </w:r>
    </w:p>
    <w:p w14:paraId="28A449B2" w14:textId="0FAC5C70" w:rsidR="008C7D24" w:rsidRPr="00696C9C" w:rsidRDefault="00A849B8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val="en-US" w:eastAsia="en-US" w:bidi="ar-SA"/>
        </w:rPr>
        <w:drawing>
          <wp:inline distT="0" distB="0" distL="0" distR="0" wp14:anchorId="43AE378E" wp14:editId="0CCA1F07">
            <wp:extent cx="5019234" cy="229762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587" t="32210" r="34486" b="45876"/>
                    <a:stretch/>
                  </pic:blipFill>
                  <pic:spPr bwMode="auto">
                    <a:xfrm>
                      <a:off x="0" y="0"/>
                      <a:ext cx="5052510" cy="231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BF613" w14:textId="7D3004E0" w:rsidR="008C7D24" w:rsidRDefault="008C7D24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Задание 2:</w:t>
      </w:r>
      <w:r w:rsidR="00B45A13" w:rsidRPr="00D824C2"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 xml:space="preserve"> </w:t>
      </w:r>
    </w:p>
    <w:p w14:paraId="3637F5B2" w14:textId="63B4F562" w:rsidR="00046D65" w:rsidRPr="00D824C2" w:rsidRDefault="00046D65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>
        <w:t xml:space="preserve">Паттерн проектирования: </w:t>
      </w:r>
      <w:proofErr w:type="spellStart"/>
      <w:r>
        <w:t>Bridge</w:t>
      </w:r>
      <w:proofErr w:type="spellEnd"/>
      <w:r w:rsidR="00696C9C">
        <w:t xml:space="preserve"> </w:t>
      </w:r>
      <w:r w:rsidR="00696C9C" w:rsidRPr="00696C9C">
        <w:t>—</w:t>
      </w:r>
      <w:r w:rsidR="00696C9C">
        <w:t xml:space="preserve"> </w:t>
      </w:r>
      <w:r w:rsidR="00696C9C" w:rsidRPr="00696C9C">
        <w:t>структурный паттерн проектирования, который разделяет один или несколько классов на две отдельные иерархии — абстракцию и реализацию, позволяя изменять их независимо друг от друга</w:t>
      </w:r>
      <w:r w:rsidR="00696C9C">
        <w:t>.</w:t>
      </w:r>
    </w:p>
    <w:p w14:paraId="7D0C0A85" w14:textId="77777777" w:rsidR="008C7D24" w:rsidRPr="00EC7AF4" w:rsidRDefault="008C7D24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val="en-US"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Текст</w:t>
      </w:r>
      <w:r w:rsidRPr="00EC7AF4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val="en-US" w:eastAsia="en-US" w:bidi="ar-SA"/>
        </w:rPr>
        <w:t xml:space="preserve"> </w:t>
      </w: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программы</w:t>
      </w:r>
      <w:r w:rsidRPr="00EC7AF4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val="en-US" w:eastAsia="en-US" w:bidi="ar-SA"/>
        </w:rPr>
        <w:t>:</w:t>
      </w:r>
      <w:r w:rsidR="00B45A13" w:rsidRPr="00EC7AF4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val="en-US" w:eastAsia="en-US" w:bidi="ar-SA"/>
        </w:rPr>
        <w:t xml:space="preserve"> </w:t>
      </w:r>
    </w:p>
    <w:p w14:paraId="424D9C23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Remote device1 = new RCSecondType(car1);</w:t>
      </w:r>
    </w:p>
    <w:p w14:paraId="366BC89A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car1.printCharacteristic();</w:t>
      </w:r>
    </w:p>
    <w:p w14:paraId="5FFB8646" w14:textId="77777777" w:rsidR="009444CE" w:rsidRPr="009444CE" w:rsidRDefault="009444CE" w:rsidP="00046D65">
      <w:pPr>
        <w:pStyle w:val="Standard"/>
        <w:spacing w:line="312" w:lineRule="auto"/>
        <w:ind w:left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device1.doorOpening();</w:t>
      </w:r>
    </w:p>
    <w:p w14:paraId="4F5B0C76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device1.engineStart();</w:t>
      </w:r>
    </w:p>
    <w:p w14:paraId="72F9ED52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device1.doorClosing();</w:t>
      </w:r>
    </w:p>
    <w:p w14:paraId="7912568D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device1.signalingActivation();</w:t>
      </w:r>
    </w:p>
    <w:p w14:paraId="4F8F517D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48360266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5B06E2A9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lastRenderedPageBreak/>
        <w:t>interface Car {</w:t>
      </w:r>
    </w:p>
    <w:p w14:paraId="323264E8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void open();</w:t>
      </w:r>
    </w:p>
    <w:p w14:paraId="5255E741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void close();</w:t>
      </w:r>
    </w:p>
    <w:p w14:paraId="449593B0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void signaling();</w:t>
      </w:r>
    </w:p>
    <w:p w14:paraId="394F9011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void start();</w:t>
      </w:r>
    </w:p>
    <w:p w14:paraId="3C56C0CE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void printCharacteristic();</w:t>
      </w:r>
    </w:p>
    <w:p w14:paraId="672F7680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String getType();</w:t>
      </w:r>
    </w:p>
    <w:p w14:paraId="22E1FA46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524B06E0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class BMWCar implements Car {</w:t>
      </w:r>
    </w:p>
    <w:p w14:paraId="2353A91A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private int year;</w:t>
      </w:r>
    </w:p>
    <w:p w14:paraId="5B8B093C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private int cost;</w:t>
      </w:r>
    </w:p>
    <w:p w14:paraId="7FEE24E0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private String country;</w:t>
      </w:r>
    </w:p>
    <w:p w14:paraId="6E099CA9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BMWCar(int year1, int cost1, String country1) {</w:t>
      </w:r>
    </w:p>
    <w:p w14:paraId="01CBDFD5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year = year1;</w:t>
      </w:r>
    </w:p>
    <w:p w14:paraId="0556992B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cost = cost1;</w:t>
      </w:r>
    </w:p>
    <w:p w14:paraId="663EAF3C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country = country1;</w:t>
      </w:r>
    </w:p>
    <w:p w14:paraId="0DD56C81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4FB041A4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37D313EF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open() {</w:t>
      </w:r>
    </w:p>
    <w:p w14:paraId="37B08C1F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System.out.println("BMW car is opened");</w:t>
      </w:r>
    </w:p>
    <w:p w14:paraId="0AFC4201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0A7CD172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717BB4EA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close() {</w:t>
      </w:r>
    </w:p>
    <w:p w14:paraId="31D85F2F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System.out.println("BMW car is closed");</w:t>
      </w:r>
    </w:p>
    <w:p w14:paraId="54C85063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23C0B64A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331E03EF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signaling() {</w:t>
      </w:r>
    </w:p>
    <w:p w14:paraId="2189B381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System.out.println("You activate signaling in BMW car");</w:t>
      </w:r>
    </w:p>
    <w:p w14:paraId="3AB820DF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44D1F004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44F19D99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start() {</w:t>
      </w:r>
    </w:p>
    <w:p w14:paraId="0437CFC0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System.out.println("BMW car starts to move");</w:t>
      </w:r>
    </w:p>
    <w:p w14:paraId="6C29B211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16A134A8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416DDBE3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printCharacteristic() {</w:t>
      </w:r>
    </w:p>
    <w:p w14:paraId="2E99588D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System.out.println("BMW characteristic:");</w:t>
      </w:r>
    </w:p>
    <w:p w14:paraId="4BE6DED5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System.out.println("Year: " + year);</w:t>
      </w:r>
    </w:p>
    <w:p w14:paraId="72FF6166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System.out.println("Cost: " + cost + "$");</w:t>
      </w:r>
    </w:p>
    <w:p w14:paraId="4A4885F5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System.out.println("Country: " + country);</w:t>
      </w:r>
    </w:p>
    <w:p w14:paraId="5B47E43D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700BE900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13F693F9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String getType() {</w:t>
      </w:r>
    </w:p>
    <w:p w14:paraId="75976B61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return "BMW";</w:t>
      </w:r>
    </w:p>
    <w:p w14:paraId="4CFF63B8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7CA170DE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5873EB7C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class MercedesCar implements Car {</w:t>
      </w:r>
    </w:p>
    <w:p w14:paraId="721DD12E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private int year;</w:t>
      </w:r>
    </w:p>
    <w:p w14:paraId="7CEEC971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private int cost;</w:t>
      </w:r>
    </w:p>
    <w:p w14:paraId="6FB2FE71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private String country;</w:t>
      </w:r>
    </w:p>
    <w:p w14:paraId="40D821C6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MercedesCar(int year1, int cost1, String country1) {</w:t>
      </w:r>
    </w:p>
    <w:p w14:paraId="3E9471FC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year = year1;</w:t>
      </w:r>
    </w:p>
    <w:p w14:paraId="5FE5AE35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cost = cost1;</w:t>
      </w:r>
    </w:p>
    <w:p w14:paraId="0959030B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country = country1;</w:t>
      </w:r>
    </w:p>
    <w:p w14:paraId="36D68407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5E93E1E0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6A4D2657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open() {</w:t>
      </w:r>
    </w:p>
    <w:p w14:paraId="2CC4BAE3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lastRenderedPageBreak/>
        <w:t>System.out.println("Mercedes car is opened");</w:t>
      </w:r>
    </w:p>
    <w:p w14:paraId="124263CB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17FB279C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192B3C61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close() {</w:t>
      </w:r>
    </w:p>
    <w:p w14:paraId="2AB80B43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System.out.println("Mercedes car is closed");</w:t>
      </w:r>
    </w:p>
    <w:p w14:paraId="7194E1C1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77A58FD6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258C0625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signaling() {</w:t>
      </w:r>
    </w:p>
    <w:p w14:paraId="07D48798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System.out.println("You activate signaling in Mercedes car");</w:t>
      </w:r>
    </w:p>
    <w:p w14:paraId="7F629700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0447D177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523B7C73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start() {</w:t>
      </w:r>
    </w:p>
    <w:p w14:paraId="4F2226C9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System.out.println("Mercedes car starts to move");</w:t>
      </w:r>
    </w:p>
    <w:p w14:paraId="6C36D325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0E4F2263" w14:textId="77777777" w:rsidR="009444CE" w:rsidRPr="009444CE" w:rsidRDefault="009444CE" w:rsidP="00046D65">
      <w:pPr>
        <w:pStyle w:val="Standard"/>
        <w:spacing w:line="312" w:lineRule="auto"/>
        <w:ind w:left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0CE6F1D5" w14:textId="77777777" w:rsidR="009444CE" w:rsidRPr="009444CE" w:rsidRDefault="009444CE" w:rsidP="00046D65">
      <w:pPr>
        <w:pStyle w:val="Standard"/>
        <w:spacing w:line="312" w:lineRule="auto"/>
        <w:ind w:left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printCharacteristic() {</w:t>
      </w:r>
    </w:p>
    <w:p w14:paraId="12D81EE5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System.out.println("Mercedes characteristic:");</w:t>
      </w:r>
    </w:p>
    <w:p w14:paraId="0825F89C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System.out.println("Year: " + year);</w:t>
      </w:r>
    </w:p>
    <w:p w14:paraId="33BF1BBD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System.out.println("Cost: " + cost + "$");</w:t>
      </w:r>
    </w:p>
    <w:p w14:paraId="4597FBCD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System.out.println("Country: " + country);</w:t>
      </w:r>
    </w:p>
    <w:p w14:paraId="72A3AEA7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0C702BF1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465265FC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String getType() {</w:t>
      </w:r>
    </w:p>
    <w:p w14:paraId="621F5F8B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return "Mercedes";</w:t>
      </w:r>
    </w:p>
    <w:p w14:paraId="68A14005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0D21E892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68E3D9F7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interface Remote {</w:t>
      </w:r>
    </w:p>
    <w:p w14:paraId="082DCA07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void signalingActivation();</w:t>
      </w:r>
    </w:p>
    <w:p w14:paraId="5FAC143B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void doorOpening();</w:t>
      </w:r>
    </w:p>
    <w:p w14:paraId="67910348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void doorClosing();</w:t>
      </w:r>
    </w:p>
    <w:p w14:paraId="4137D7EB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void engineStart();</w:t>
      </w:r>
    </w:p>
    <w:p w14:paraId="16632864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75114BE2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class RCFirstType implements Remote {</w:t>
      </w:r>
    </w:p>
    <w:p w14:paraId="339908D9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private Car car;</w:t>
      </w:r>
    </w:p>
    <w:p w14:paraId="10F54E77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RCFirstType(Car car) {</w:t>
      </w:r>
    </w:p>
    <w:p w14:paraId="2DCFF8B5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this.car = car;</w:t>
      </w:r>
    </w:p>
    <w:p w14:paraId="1E850A8D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70F2920B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24D9B37F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signalingActivation() {</w:t>
      </w:r>
    </w:p>
    <w:p w14:paraId="4EC7E095" w14:textId="65098B9E" w:rsidR="009444CE" w:rsidRPr="009444CE" w:rsidRDefault="009444CE" w:rsidP="00046D65">
      <w:pPr>
        <w:pStyle w:val="Standard"/>
        <w:spacing w:line="312" w:lineRule="auto"/>
        <w:ind w:left="144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System.out.println("Remote control device of first type is going to activate</w:t>
      </w:r>
      <w:r w:rsidR="00046D65" w:rsidRPr="00046D65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</w:t>
      </w: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signaling in " + car.getType() + " car");</w:t>
      </w:r>
    </w:p>
    <w:p w14:paraId="64FF9EFA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car.signaling();</w:t>
      </w:r>
    </w:p>
    <w:p w14:paraId="3D82B769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5AC301C6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0627DF7A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doorOpening() {</w:t>
      </w:r>
    </w:p>
    <w:p w14:paraId="42B4F6EE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System.out.println("Remote control device of first type is going to open " + car.getType() + " car");</w:t>
      </w:r>
    </w:p>
    <w:p w14:paraId="3371D75D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car.open();</w:t>
      </w:r>
    </w:p>
    <w:p w14:paraId="315FC887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429CB04B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10241181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doorClosing() {</w:t>
      </w:r>
    </w:p>
    <w:p w14:paraId="52C036B0" w14:textId="79C41558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System.out.println("Remote control device of first type is going to close " + car.getType() + " car");</w:t>
      </w:r>
    </w:p>
    <w:p w14:paraId="32FED9F3" w14:textId="77777777" w:rsidR="009444CE" w:rsidRPr="00A849B8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A849B8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car.close();</w:t>
      </w:r>
    </w:p>
    <w:p w14:paraId="75FC1B36" w14:textId="77777777" w:rsidR="009444CE" w:rsidRPr="00A849B8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A849B8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63ACE1F3" w14:textId="77777777" w:rsidR="009444CE" w:rsidRPr="00A849B8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A849B8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7A650084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engineStart() {</w:t>
      </w:r>
    </w:p>
    <w:p w14:paraId="0FD1AE9C" w14:textId="5FED1993" w:rsidR="009444CE" w:rsidRPr="009444CE" w:rsidRDefault="009444CE" w:rsidP="00046D65">
      <w:pPr>
        <w:pStyle w:val="Standard"/>
        <w:spacing w:line="312" w:lineRule="auto"/>
        <w:ind w:left="144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lastRenderedPageBreak/>
        <w:t>System.out.println("Remote control device of first type is going to start</w:t>
      </w:r>
      <w:r w:rsidR="00046D65" w:rsidRPr="00046D65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 xml:space="preserve"> </w:t>
      </w: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engine in " + car.getType() + " car");</w:t>
      </w:r>
    </w:p>
    <w:p w14:paraId="7A244473" w14:textId="77777777" w:rsidR="009444CE" w:rsidRPr="00A849B8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A849B8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car.start();</w:t>
      </w:r>
    </w:p>
    <w:p w14:paraId="5C62EF4E" w14:textId="77777777" w:rsidR="009444CE" w:rsidRPr="00A849B8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A849B8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5A83632B" w14:textId="77777777" w:rsidR="009444CE" w:rsidRPr="00A849B8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A849B8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7D804EAC" w14:textId="77777777" w:rsidR="009444CE" w:rsidRPr="009444CE" w:rsidRDefault="009444CE" w:rsidP="00046D65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class RCSecondType implements Remote {</w:t>
      </w:r>
    </w:p>
    <w:p w14:paraId="3E570576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private Car car;</w:t>
      </w:r>
    </w:p>
    <w:p w14:paraId="2B7945C7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RCSecondType(Car car) {</w:t>
      </w:r>
    </w:p>
    <w:p w14:paraId="6676A8D3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this.car = car;</w:t>
      </w:r>
    </w:p>
    <w:p w14:paraId="71379611" w14:textId="77777777" w:rsidR="009444CE" w:rsidRPr="00A849B8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A849B8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7C850E32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177E9678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signalingActivation() {</w:t>
      </w:r>
    </w:p>
    <w:p w14:paraId="6E5F2846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System.out.println("Remote control device of second type is going to activate signaling in " + car.getType() + " car");</w:t>
      </w:r>
    </w:p>
    <w:p w14:paraId="5398E57D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car.signaling();</w:t>
      </w:r>
    </w:p>
    <w:p w14:paraId="2BA8C128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0406DFB8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16C15490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doorOpening() {</w:t>
      </w:r>
    </w:p>
    <w:p w14:paraId="11D5CD11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System.out.println("Remote control device of second type is going to open " + car.getType() + " car");</w:t>
      </w:r>
    </w:p>
    <w:p w14:paraId="5228B3DB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car.open();</w:t>
      </w:r>
    </w:p>
    <w:p w14:paraId="7E88B89D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5E1F59FE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73CC41F5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doorClosing() {</w:t>
      </w:r>
    </w:p>
    <w:p w14:paraId="7E0B484A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System.out.println("Remote control device of second type is going to close " + car.getType() + " car");</w:t>
      </w:r>
    </w:p>
    <w:p w14:paraId="11E13B7E" w14:textId="77777777" w:rsidR="009444CE" w:rsidRPr="009444CE" w:rsidRDefault="009444CE" w:rsidP="00046D65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car.close();</w:t>
      </w:r>
    </w:p>
    <w:p w14:paraId="08B406F3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}</w:t>
      </w:r>
    </w:p>
    <w:p w14:paraId="7D7B5843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@Override</w:t>
      </w:r>
    </w:p>
    <w:p w14:paraId="7FF6072F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public void engineStart() {</w:t>
      </w:r>
    </w:p>
    <w:p w14:paraId="1C7E983A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val="en-US" w:eastAsia="en-US" w:bidi="ar-SA"/>
        </w:rPr>
        <w:t>System.out.println("Remote control device of second type is going to start engine in " + car.getType() + " car");</w:t>
      </w:r>
    </w:p>
    <w:p w14:paraId="3FA2B02D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>car.start();</w:t>
      </w:r>
    </w:p>
    <w:p w14:paraId="5F4D96A5" w14:textId="77777777" w:rsidR="009444CE" w:rsidRPr="009444CE" w:rsidRDefault="009444CE" w:rsidP="00046D65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>}</w:t>
      </w:r>
    </w:p>
    <w:p w14:paraId="456815BF" w14:textId="3E993226" w:rsidR="00D824C2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20"/>
          <w:lang w:eastAsia="en-US" w:bidi="ar-SA"/>
        </w:rPr>
        <w:t>}</w:t>
      </w:r>
    </w:p>
    <w:p w14:paraId="187077B0" w14:textId="3054516D" w:rsidR="00486C71" w:rsidRPr="00486C71" w:rsidRDefault="00B45A13" w:rsidP="008C7D24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Результат:</w:t>
      </w:r>
    </w:p>
    <w:p w14:paraId="45C79016" w14:textId="3F757759" w:rsidR="009444CE" w:rsidRDefault="009444CE" w:rsidP="008C7D24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210AAFCA" wp14:editId="2691B911">
            <wp:extent cx="4191000" cy="2523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202" t="47055" r="21345" b="16064"/>
                    <a:stretch/>
                  </pic:blipFill>
                  <pic:spPr bwMode="auto">
                    <a:xfrm>
                      <a:off x="0" y="0"/>
                      <a:ext cx="4212017" cy="253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30FE7" w14:textId="4D315DA8" w:rsidR="00525F43" w:rsidRDefault="00525F43" w:rsidP="00525F43">
      <w:pPr>
        <w:pStyle w:val="Standard"/>
        <w:spacing w:line="312" w:lineRule="auto"/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 xml:space="preserve">Задание </w:t>
      </w:r>
      <w:r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3</w:t>
      </w: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:</w:t>
      </w:r>
      <w:r w:rsidRPr="00D824C2">
        <w:rPr>
          <w:rFonts w:ascii="Times New Roman" w:eastAsiaTheme="minorHAnsi" w:hAnsi="Times New Roman" w:cs="Times New Roman"/>
          <w:noProof/>
          <w:kern w:val="0"/>
          <w:sz w:val="26"/>
          <w:szCs w:val="26"/>
          <w:lang w:eastAsia="en-US" w:bidi="ar-SA"/>
        </w:rPr>
        <w:t xml:space="preserve"> </w:t>
      </w:r>
    </w:p>
    <w:p w14:paraId="79E2C1DB" w14:textId="4643B99B" w:rsidR="00046D65" w:rsidRPr="00D824C2" w:rsidRDefault="00046D65" w:rsidP="006761C7">
      <w:pPr>
        <w:pStyle w:val="Standard"/>
        <w:spacing w:line="312" w:lineRule="auto"/>
        <w:jc w:val="both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>
        <w:t xml:space="preserve">Паттерн проектирования: </w:t>
      </w:r>
      <w:proofErr w:type="spellStart"/>
      <w:r>
        <w:t>Command</w:t>
      </w:r>
      <w:proofErr w:type="spellEnd"/>
      <w:r w:rsidR="002F7780">
        <w:t xml:space="preserve"> </w:t>
      </w:r>
      <w:r w:rsidR="002F7780" w:rsidRPr="00696C9C">
        <w:t>—</w:t>
      </w:r>
      <w:r w:rsidR="002F7780">
        <w:t xml:space="preserve"> </w:t>
      </w:r>
      <w:r w:rsidR="002F7780" w:rsidRPr="002F7780">
        <w:t>поведенческий паттерн, позволяющий заворачивать запросы или простые операции в отдельные объекты.</w:t>
      </w:r>
      <w:r w:rsidR="006761C7">
        <w:t xml:space="preserve"> </w:t>
      </w:r>
      <w:r w:rsidR="004C24BB" w:rsidRPr="004C24BB">
        <w:t xml:space="preserve">Это позволяет откладывать выполнение команд, </w:t>
      </w:r>
      <w:r w:rsidR="004C24BB" w:rsidRPr="004C24BB">
        <w:lastRenderedPageBreak/>
        <w:t>выстраивать их в очереди, а также хранить историю и делать отмену</w:t>
      </w:r>
      <w:r w:rsidR="004C24BB">
        <w:t>.</w:t>
      </w:r>
    </w:p>
    <w:p w14:paraId="1135DE8C" w14:textId="77777777" w:rsidR="00525F43" w:rsidRPr="00525F43" w:rsidRDefault="00525F43" w:rsidP="00525F43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Текст</w:t>
      </w:r>
      <w:r w:rsidRPr="00525F43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 xml:space="preserve"> </w:t>
      </w: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программы</w:t>
      </w:r>
      <w:r w:rsidRPr="00525F43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 xml:space="preserve">: </w:t>
      </w:r>
    </w:p>
    <w:p w14:paraId="263A1F67" w14:textId="77777777" w:rsidR="009444CE" w:rsidRPr="00EC7AF4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import</w:t>
      </w:r>
      <w:r w:rsidRPr="00EC7AF4"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  <w:t xml:space="preserve"> </w:t>
      </w: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java</w:t>
      </w:r>
      <w:r w:rsidRPr="00EC7AF4"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  <w:t>.</w:t>
      </w: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util</w:t>
      </w:r>
      <w:r w:rsidRPr="00EC7AF4"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  <w:t>.</w:t>
      </w: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ArrayList</w:t>
      </w:r>
      <w:r w:rsidRPr="00EC7AF4"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  <w:t>;</w:t>
      </w:r>
    </w:p>
    <w:p w14:paraId="1ED3776E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import java.util.Stack;</w:t>
      </w:r>
    </w:p>
    <w:p w14:paraId="3199759A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 class Main {</w:t>
      </w:r>
    </w:p>
    <w:p w14:paraId="67416916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 static void main(String[] args) {</w:t>
      </w:r>
    </w:p>
    <w:p w14:paraId="53697085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 pizzeria = new Pizzeria();</w:t>
      </w:r>
    </w:p>
    <w:p w14:paraId="0F0E7E01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AddCommand add = new AddCommand(pizzeria);</w:t>
      </w:r>
    </w:p>
    <w:p w14:paraId="3A049E1E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RemoveCommand remove = new RemoveCommand(pizzeria);</w:t>
      </w:r>
    </w:p>
    <w:p w14:paraId="5E32AFC0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pizzeria.executeCommand(add, Dish.soup);</w:t>
      </w:r>
    </w:p>
    <w:p w14:paraId="598D4432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pizzeria.executeCommand(add, Dish.pizza);</w:t>
      </w:r>
    </w:p>
    <w:p w14:paraId="1B7E1E23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pizzeria.executeCommand(add, Dish.paste);</w:t>
      </w:r>
    </w:p>
    <w:p w14:paraId="5056F4BD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pizzeria.printOrder();</w:t>
      </w:r>
    </w:p>
    <w:p w14:paraId="32F7D033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pizzeria.executeCommand(remove, Dish.soup);</w:t>
      </w:r>
    </w:p>
    <w:p w14:paraId="67FB10B0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pizzeria.printOrder();</w:t>
      </w:r>
    </w:p>
    <w:p w14:paraId="25BC19D0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pizzeria.undo();</w:t>
      </w:r>
    </w:p>
    <w:p w14:paraId="3C370D4A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pizzeria.printOrder();</w:t>
      </w:r>
    </w:p>
    <w:p w14:paraId="2705A9B9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1F4CEFE2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659B6420" w14:textId="77777777" w:rsidR="009444CE" w:rsidRPr="009444CE" w:rsidRDefault="009444CE" w:rsidP="004A093C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class Pizzeria {</w:t>
      </w:r>
    </w:p>
    <w:p w14:paraId="155D1437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private ArrayList&lt;Dish&gt; order;</w:t>
      </w:r>
    </w:p>
    <w:p w14:paraId="2EDD4DBC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private CommandHistory history;</w:t>
      </w:r>
    </w:p>
    <w:p w14:paraId="7AFBF145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Pizzeria() {</w:t>
      </w:r>
    </w:p>
    <w:p w14:paraId="2E63EB50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order = new ArrayList&lt;Dish&gt;();</w:t>
      </w:r>
    </w:p>
    <w:p w14:paraId="4A4730A8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history = new CommandHistory();</w:t>
      </w:r>
    </w:p>
    <w:p w14:paraId="282279A5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4DA175E6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void add(Dish dish) {</w:t>
      </w:r>
    </w:p>
    <w:p w14:paraId="4634D2EB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this.order.add(dish);</w:t>
      </w:r>
    </w:p>
    <w:p w14:paraId="738C5D75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6AEA3468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void remove(Dish dish) {</w:t>
      </w:r>
    </w:p>
    <w:p w14:paraId="35E970FE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int index = this.order.indexOf(dish);</w:t>
      </w:r>
    </w:p>
    <w:p w14:paraId="57A099D0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this.order.remove(index);</w:t>
      </w:r>
    </w:p>
    <w:p w14:paraId="47399CB9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083E4F16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void undo() {</w:t>
      </w:r>
    </w:p>
    <w:p w14:paraId="596CA55B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if (history.isEmpty()) return;</w:t>
      </w:r>
    </w:p>
    <w:p w14:paraId="38106DE6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Command command = history.pop();</w:t>
      </w:r>
    </w:p>
    <w:p w14:paraId="6954E239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if (command != null) {</w:t>
      </w:r>
    </w:p>
    <w:p w14:paraId="7877A475" w14:textId="77777777" w:rsidR="009444CE" w:rsidRPr="009444CE" w:rsidRDefault="009444CE" w:rsidP="004A093C">
      <w:pPr>
        <w:pStyle w:val="Standard"/>
        <w:spacing w:line="312" w:lineRule="auto"/>
        <w:ind w:left="144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command.undo();</w:t>
      </w:r>
    </w:p>
    <w:p w14:paraId="20ED1118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41B59179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6D9A9AEF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void restore(ArrayList&lt;Dish&gt; order) {</w:t>
      </w:r>
    </w:p>
    <w:p w14:paraId="5F36A3B4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this.order = new ArrayList&lt;Dish&gt;(order);</w:t>
      </w:r>
    </w:p>
    <w:p w14:paraId="4E332B59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1C12D1F2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void executeCommand(Command command, Dish dish) {</w:t>
      </w:r>
    </w:p>
    <w:p w14:paraId="190CF7E0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command.execute(dish);</w:t>
      </w:r>
    </w:p>
    <w:p w14:paraId="218E0061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history.push(command);</w:t>
      </w:r>
    </w:p>
    <w:p w14:paraId="5FB13EF6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2DC94646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Snapshot createSnapshot() {</w:t>
      </w:r>
    </w:p>
    <w:p w14:paraId="1D99BC48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Snapshot snapshot = new Snapshot(this, order);</w:t>
      </w:r>
    </w:p>
    <w:p w14:paraId="2DD8C942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return snapshot;</w:t>
      </w:r>
    </w:p>
    <w:p w14:paraId="70ADBE2B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5465659D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void printOrder() {</w:t>
      </w:r>
    </w:p>
    <w:p w14:paraId="50F82AC0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System.out.println("Your order: ");</w:t>
      </w:r>
    </w:p>
    <w:p w14:paraId="5B8CE51C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for (Dish dish: order) {</w:t>
      </w:r>
    </w:p>
    <w:p w14:paraId="473E4973" w14:textId="77777777" w:rsidR="009444CE" w:rsidRPr="009444CE" w:rsidRDefault="009444CE" w:rsidP="004A093C">
      <w:pPr>
        <w:pStyle w:val="Standard"/>
        <w:spacing w:line="312" w:lineRule="auto"/>
        <w:ind w:left="144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switch (dish) {</w:t>
      </w:r>
    </w:p>
    <w:p w14:paraId="3B94984B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lastRenderedPageBreak/>
        <w:t>case soup:</w:t>
      </w:r>
    </w:p>
    <w:p w14:paraId="4EA35514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System.out.println("Soup");</w:t>
      </w:r>
    </w:p>
    <w:p w14:paraId="6B03C651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break;</w:t>
      </w:r>
    </w:p>
    <w:p w14:paraId="0ADBFA67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case paste:</w:t>
      </w:r>
    </w:p>
    <w:p w14:paraId="34220754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System.out.println("Paste");</w:t>
      </w:r>
    </w:p>
    <w:p w14:paraId="187FE70D" w14:textId="77777777" w:rsidR="009444CE" w:rsidRPr="00A849B8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A849B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break;</w:t>
      </w:r>
    </w:p>
    <w:p w14:paraId="7DCFA6C6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case pizza:</w:t>
      </w:r>
    </w:p>
    <w:p w14:paraId="223DFDF5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System.out.println("Pizza");</w:t>
      </w:r>
    </w:p>
    <w:p w14:paraId="3F445594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break;</w:t>
      </w:r>
    </w:p>
    <w:p w14:paraId="3B93E3BC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case pancakes:</w:t>
      </w:r>
    </w:p>
    <w:p w14:paraId="33947C63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System.out.println("Pancakes");</w:t>
      </w:r>
    </w:p>
    <w:p w14:paraId="6274BAAE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break;</w:t>
      </w:r>
    </w:p>
    <w:p w14:paraId="332A8173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case sushi:</w:t>
      </w:r>
    </w:p>
    <w:p w14:paraId="00B4E343" w14:textId="77777777" w:rsidR="009444CE" w:rsidRPr="009444CE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System.out.println("Sushi");</w:t>
      </w:r>
    </w:p>
    <w:p w14:paraId="367F2395" w14:textId="77777777" w:rsidR="009444CE" w:rsidRPr="00A849B8" w:rsidRDefault="009444CE" w:rsidP="004A093C">
      <w:pPr>
        <w:pStyle w:val="Standard"/>
        <w:spacing w:line="312" w:lineRule="auto"/>
        <w:ind w:left="216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A849B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break;</w:t>
      </w:r>
    </w:p>
    <w:p w14:paraId="4684E558" w14:textId="77777777" w:rsidR="009444CE" w:rsidRPr="009444CE" w:rsidRDefault="009444CE" w:rsidP="004A093C">
      <w:pPr>
        <w:pStyle w:val="Standard"/>
        <w:spacing w:line="312" w:lineRule="auto"/>
        <w:ind w:left="144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735F3A95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27574943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5AA24ECE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1FB608E8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enum Dish {</w:t>
      </w:r>
    </w:p>
    <w:p w14:paraId="25807E7B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soup,</w:t>
      </w:r>
    </w:p>
    <w:p w14:paraId="4D80F220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paste,</w:t>
      </w:r>
    </w:p>
    <w:p w14:paraId="66D58D5D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pizza,</w:t>
      </w:r>
    </w:p>
    <w:p w14:paraId="299D1D86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pancakes,</w:t>
      </w:r>
    </w:p>
    <w:p w14:paraId="0B82775F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sushi,</w:t>
      </w:r>
    </w:p>
    <w:p w14:paraId="272A3B40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1A2FC185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class Snapshot {</w:t>
      </w:r>
    </w:p>
    <w:p w14:paraId="351FD8CB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private ArrayList&lt;Dish&gt; order;</w:t>
      </w:r>
    </w:p>
    <w:p w14:paraId="21CCB68B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private Pizzeria pizzeria;</w:t>
      </w:r>
    </w:p>
    <w:p w14:paraId="4583C152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Snapshot(Pizzeria pizzeria, ArrayList&lt;Dish&gt; order) {</w:t>
      </w:r>
    </w:p>
    <w:p w14:paraId="6A9C43EC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this.order = new ArrayList&lt;Dish&gt;(order);</w:t>
      </w:r>
    </w:p>
    <w:p w14:paraId="07E6AC79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this.pizzeria = pizzeria;</w:t>
      </w:r>
    </w:p>
    <w:p w14:paraId="37735B79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5F890FAA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 void restore() {</w:t>
      </w:r>
    </w:p>
    <w:p w14:paraId="282ADD60" w14:textId="6D1F10C4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pizzeria.restore(order);</w:t>
      </w:r>
    </w:p>
    <w:p w14:paraId="0F7B85F1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10CE2EC4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50E4E23B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abstract class Command {</w:t>
      </w:r>
    </w:p>
    <w:p w14:paraId="77C7C0C8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private Snapshot backup;</w:t>
      </w:r>
    </w:p>
    <w:p w14:paraId="453BA035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 Pizzeria pizzeria;</w:t>
      </w:r>
    </w:p>
    <w:p w14:paraId="1B7DEC4B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Command(Pizzeria pizzeria) {</w:t>
      </w:r>
    </w:p>
    <w:p w14:paraId="48DEC752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this.pizzeria = pizzeria;</w:t>
      </w:r>
    </w:p>
    <w:p w14:paraId="259178F8" w14:textId="77777777" w:rsidR="009444CE" w:rsidRPr="00A849B8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A849B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58DA9650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void makeBackup(){</w:t>
      </w:r>
    </w:p>
    <w:p w14:paraId="54C55B32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this.backup = pizzeria.createSnapshot();</w:t>
      </w:r>
    </w:p>
    <w:p w14:paraId="324868BA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1EE68010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void undo() {</w:t>
      </w:r>
    </w:p>
    <w:p w14:paraId="0BCBAD26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if (backup != null) {</w:t>
      </w:r>
    </w:p>
    <w:p w14:paraId="1FBE3B49" w14:textId="77777777" w:rsidR="009444CE" w:rsidRPr="009444CE" w:rsidRDefault="009444CE" w:rsidP="004C24BB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backup.restore();</w:t>
      </w:r>
    </w:p>
    <w:p w14:paraId="5FF52700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5AE60FC7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46F82AE5" w14:textId="77777777" w:rsidR="009444CE" w:rsidRPr="009444CE" w:rsidRDefault="009444CE" w:rsidP="004A093C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 abstract void execute(Dish dish);</w:t>
      </w:r>
    </w:p>
    <w:p w14:paraId="399278B8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432E0967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class AddCommand extends Command {</w:t>
      </w:r>
    </w:p>
    <w:p w14:paraId="582B9719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 AddCommand(Pizzeria pizzeria) {</w:t>
      </w:r>
    </w:p>
    <w:p w14:paraId="1B507C64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super(pizzeria);</w:t>
      </w:r>
    </w:p>
    <w:p w14:paraId="79C0C7CA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lastRenderedPageBreak/>
        <w:t>}</w:t>
      </w:r>
    </w:p>
    <w:p w14:paraId="73BD8AD0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@Override</w:t>
      </w:r>
    </w:p>
    <w:p w14:paraId="49834646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 void execute(Dish dish) {</w:t>
      </w:r>
    </w:p>
    <w:p w14:paraId="4C2BB6E2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pizzeria.add(dish);</w:t>
      </w:r>
    </w:p>
    <w:p w14:paraId="4413D292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4781F60B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5FC8D704" w14:textId="77777777" w:rsidR="009444CE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class RemoveCommand extends Command {</w:t>
      </w:r>
    </w:p>
    <w:p w14:paraId="36ED982F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 RemoveCommand(Pizzeria pizzeria) {</w:t>
      </w:r>
    </w:p>
    <w:p w14:paraId="53F413D9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super(pizzeria);</w:t>
      </w:r>
    </w:p>
    <w:p w14:paraId="55AA3E54" w14:textId="77777777" w:rsidR="009444CE" w:rsidRPr="00A849B8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A849B8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7F25F5D4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@Override</w:t>
      </w:r>
    </w:p>
    <w:p w14:paraId="6E54B3A2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 void execute(Dish dish) {</w:t>
      </w:r>
    </w:p>
    <w:p w14:paraId="427C442A" w14:textId="77777777" w:rsidR="009444CE" w:rsidRPr="009444CE" w:rsidRDefault="009444CE" w:rsidP="004A093C">
      <w:pPr>
        <w:pStyle w:val="Standard"/>
        <w:spacing w:line="312" w:lineRule="auto"/>
        <w:ind w:left="144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makeBackup();</w:t>
      </w:r>
    </w:p>
    <w:p w14:paraId="344FD1E8" w14:textId="77777777" w:rsidR="009444CE" w:rsidRPr="009444CE" w:rsidRDefault="009444CE" w:rsidP="004A093C">
      <w:pPr>
        <w:pStyle w:val="Standard"/>
        <w:spacing w:line="312" w:lineRule="auto"/>
        <w:ind w:left="144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pizzeria.remove(dish);</w:t>
      </w:r>
    </w:p>
    <w:p w14:paraId="7534722B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780CC0FF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1C54EDB3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class CommandHistory {</w:t>
      </w:r>
    </w:p>
    <w:p w14:paraId="012FB7A2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private Stack&lt;Command&gt; history = new Stack&lt;Command&gt;();</w:t>
      </w:r>
    </w:p>
    <w:p w14:paraId="1EA47FE5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 void push(Command c) {</w:t>
      </w:r>
    </w:p>
    <w:p w14:paraId="27CB36F5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history.push(c);</w:t>
      </w:r>
    </w:p>
    <w:p w14:paraId="3A080DEA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620A8EFA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 Command pop() {</w:t>
      </w:r>
    </w:p>
    <w:p w14:paraId="4A1C018F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return history.pop();</w:t>
      </w:r>
    </w:p>
    <w:p w14:paraId="2F74A4A4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}</w:t>
      </w:r>
    </w:p>
    <w:p w14:paraId="28DCEB51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val="en-US" w:eastAsia="en-US" w:bidi="ar-SA"/>
        </w:rPr>
        <w:t>public boolean isEmpty() {</w:t>
      </w:r>
    </w:p>
    <w:p w14:paraId="3E3C3DB2" w14:textId="77777777" w:rsidR="009444CE" w:rsidRPr="009444CE" w:rsidRDefault="009444CE" w:rsidP="004A093C">
      <w:pPr>
        <w:pStyle w:val="Standard"/>
        <w:spacing w:line="312" w:lineRule="auto"/>
        <w:ind w:left="720"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  <w:t>return history.isEmpty();</w:t>
      </w:r>
    </w:p>
    <w:p w14:paraId="2817A324" w14:textId="77777777" w:rsidR="009444CE" w:rsidRPr="009444CE" w:rsidRDefault="009444CE" w:rsidP="004A093C">
      <w:pPr>
        <w:pStyle w:val="Standard"/>
        <w:spacing w:line="312" w:lineRule="auto"/>
        <w:ind w:firstLine="720"/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  <w:t>}</w:t>
      </w:r>
    </w:p>
    <w:p w14:paraId="5AA75B3A" w14:textId="2DDA6EE0" w:rsidR="00525F43" w:rsidRPr="009444CE" w:rsidRDefault="009444CE" w:rsidP="009444CE">
      <w:pPr>
        <w:pStyle w:val="Standard"/>
        <w:spacing w:line="312" w:lineRule="auto"/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</w:pPr>
      <w:r w:rsidRPr="009444CE">
        <w:rPr>
          <w:rFonts w:ascii="Consolas" w:eastAsiaTheme="minorHAnsi" w:hAnsi="Consolas" w:cs="Times New Roman"/>
          <w:noProof/>
          <w:kern w:val="0"/>
          <w:sz w:val="18"/>
          <w:szCs w:val="18"/>
          <w:lang w:eastAsia="en-US" w:bidi="ar-SA"/>
        </w:rPr>
        <w:t>}</w:t>
      </w:r>
    </w:p>
    <w:p w14:paraId="77D34EAE" w14:textId="77777777" w:rsidR="00A21C8E" w:rsidRDefault="00A21C8E" w:rsidP="00525F43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</w:p>
    <w:p w14:paraId="25755A2D" w14:textId="2DC47DF1" w:rsidR="00486C71" w:rsidRPr="00486C71" w:rsidRDefault="00525F43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 w:rsidRPr="00D824C2"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  <w:t>Результат:</w:t>
      </w:r>
    </w:p>
    <w:p w14:paraId="23D163AC" w14:textId="6E469956" w:rsidR="003635E6" w:rsidRPr="009444CE" w:rsidRDefault="009444CE" w:rsidP="009C076F">
      <w:pPr>
        <w:pStyle w:val="Standard"/>
        <w:spacing w:line="312" w:lineRule="auto"/>
        <w:rPr>
          <w:rFonts w:ascii="Times New Roman" w:eastAsiaTheme="minorHAnsi" w:hAnsi="Times New Roman" w:cs="Times New Roman"/>
          <w:b/>
          <w:noProof/>
          <w:kern w:val="0"/>
          <w:sz w:val="26"/>
          <w:szCs w:val="26"/>
          <w:lang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25D8BFF0" wp14:editId="4AC1221D">
            <wp:extent cx="4724400" cy="2062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208" t="66104" r="33387" b="16506"/>
                    <a:stretch/>
                  </pic:blipFill>
                  <pic:spPr bwMode="auto">
                    <a:xfrm>
                      <a:off x="0" y="0"/>
                      <a:ext cx="4745542" cy="2071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9D392" w14:textId="54FAB77F" w:rsidR="009444CE" w:rsidRDefault="00B45A13" w:rsidP="009444CE">
      <w:pPr>
        <w:pStyle w:val="Standard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b/>
          <w:sz w:val="26"/>
          <w:szCs w:val="26"/>
        </w:rPr>
        <w:t xml:space="preserve">Вывод: </w:t>
      </w:r>
      <w:r w:rsidR="009444CE" w:rsidRPr="00525F43">
        <w:rPr>
          <w:rFonts w:ascii="Times New Roman" w:hAnsi="Times New Roman" w:cs="Times New Roman"/>
          <w:sz w:val="26"/>
          <w:szCs w:val="26"/>
        </w:rPr>
        <w:t>приобре</w:t>
      </w:r>
      <w:r w:rsidR="009444CE">
        <w:rPr>
          <w:rFonts w:ascii="Times New Roman" w:hAnsi="Times New Roman" w:cs="Times New Roman"/>
          <w:sz w:val="26"/>
          <w:szCs w:val="26"/>
        </w:rPr>
        <w:t>л</w:t>
      </w:r>
      <w:r w:rsidR="009444CE" w:rsidRPr="00525F43">
        <w:rPr>
          <w:rFonts w:ascii="Times New Roman" w:hAnsi="Times New Roman" w:cs="Times New Roman"/>
          <w:sz w:val="26"/>
          <w:szCs w:val="26"/>
        </w:rPr>
        <w:t xml:space="preserve"> навыки применения паттернов проектирования при решении практических задач с</w:t>
      </w:r>
      <w:r w:rsidR="009444CE">
        <w:rPr>
          <w:rFonts w:ascii="Times New Roman" w:hAnsi="Times New Roman" w:cs="Times New Roman"/>
          <w:sz w:val="26"/>
          <w:szCs w:val="26"/>
        </w:rPr>
        <w:t xml:space="preserve"> </w:t>
      </w:r>
      <w:r w:rsidR="009444CE" w:rsidRPr="00525F43">
        <w:rPr>
          <w:rFonts w:ascii="Times New Roman" w:hAnsi="Times New Roman" w:cs="Times New Roman"/>
          <w:sz w:val="26"/>
          <w:szCs w:val="26"/>
        </w:rPr>
        <w:t xml:space="preserve">использованием языка </w:t>
      </w:r>
      <w:proofErr w:type="spellStart"/>
      <w:r w:rsidR="009444CE" w:rsidRPr="00525F43">
        <w:rPr>
          <w:rFonts w:ascii="Times New Roman" w:hAnsi="Times New Roman" w:cs="Times New Roman"/>
          <w:sz w:val="26"/>
          <w:szCs w:val="26"/>
        </w:rPr>
        <w:t>Java</w:t>
      </w:r>
      <w:proofErr w:type="spellEnd"/>
      <w:r w:rsidR="009444CE">
        <w:rPr>
          <w:rFonts w:ascii="Times New Roman" w:hAnsi="Times New Roman" w:cs="Times New Roman"/>
          <w:sz w:val="26"/>
          <w:szCs w:val="26"/>
        </w:rPr>
        <w:t>.</w:t>
      </w:r>
    </w:p>
    <w:p w14:paraId="4875B681" w14:textId="085661E2" w:rsidR="00B45A13" w:rsidRPr="00D824C2" w:rsidRDefault="00B45A13" w:rsidP="009C076F">
      <w:pPr>
        <w:pStyle w:val="Standard"/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B45A13" w:rsidRPr="00D824C2" w:rsidSect="00EC7A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6C"/>
    <w:rsid w:val="00046D65"/>
    <w:rsid w:val="00073DED"/>
    <w:rsid w:val="002728DB"/>
    <w:rsid w:val="002F7780"/>
    <w:rsid w:val="003635E6"/>
    <w:rsid w:val="003B4788"/>
    <w:rsid w:val="00444D9A"/>
    <w:rsid w:val="00486C71"/>
    <w:rsid w:val="004A093C"/>
    <w:rsid w:val="004C24BB"/>
    <w:rsid w:val="00525F43"/>
    <w:rsid w:val="005F6F2F"/>
    <w:rsid w:val="006761C7"/>
    <w:rsid w:val="00696C9C"/>
    <w:rsid w:val="00761755"/>
    <w:rsid w:val="00841E9B"/>
    <w:rsid w:val="008C7D24"/>
    <w:rsid w:val="009444CE"/>
    <w:rsid w:val="009A28B8"/>
    <w:rsid w:val="009C076F"/>
    <w:rsid w:val="00A21C8E"/>
    <w:rsid w:val="00A849B8"/>
    <w:rsid w:val="00B45A13"/>
    <w:rsid w:val="00B75770"/>
    <w:rsid w:val="00BB58B9"/>
    <w:rsid w:val="00C016CB"/>
    <w:rsid w:val="00CA3F6C"/>
    <w:rsid w:val="00CD08A2"/>
    <w:rsid w:val="00D824C2"/>
    <w:rsid w:val="00DA2A84"/>
    <w:rsid w:val="00DA7546"/>
    <w:rsid w:val="00EC7AF4"/>
    <w:rsid w:val="00F55332"/>
    <w:rsid w:val="00FE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8B24"/>
  <w15:chartTrackingRefBased/>
  <w15:docId w15:val="{E25FD5B4-BB08-4952-8F53-F7D0A26E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33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A3F6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1825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Владимир</cp:lastModifiedBy>
  <cp:revision>8</cp:revision>
  <cp:lastPrinted>2020-12-09T13:14:00Z</cp:lastPrinted>
  <dcterms:created xsi:type="dcterms:W3CDTF">2020-12-15T17:52:00Z</dcterms:created>
  <dcterms:modified xsi:type="dcterms:W3CDTF">2021-12-15T05:44:00Z</dcterms:modified>
</cp:coreProperties>
</file>