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1AF5" w14:textId="52367EA2" w:rsidR="00E828EF" w:rsidRPr="004B51D8" w:rsidRDefault="00477414" w:rsidP="00477414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="00E828EF" w:rsidRPr="004B51D8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3DBBF7C1" w14:textId="1BA40A57" w:rsidR="00E828EF" w:rsidRPr="004B51D8" w:rsidRDefault="00477414" w:rsidP="00477414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</w:t>
      </w:r>
      <w:r w:rsidR="00E828EF" w:rsidRPr="004B51D8">
        <w:rPr>
          <w:color w:val="000000"/>
          <w:sz w:val="28"/>
          <w:szCs w:val="28"/>
        </w:rPr>
        <w:t>УЧРЕЖДЕНИЕ ОБРАЗОВАНИЯ</w:t>
      </w:r>
    </w:p>
    <w:p w14:paraId="6F1C7D4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14:paraId="32FF08A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  <w:t>Кафедра ИИТ</w:t>
      </w:r>
    </w:p>
    <w:p w14:paraId="7CFBAB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5DFDE64D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7078F2B5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3B7DF6EA" w14:textId="4405732E" w:rsidR="00E828EF" w:rsidRPr="005F5703" w:rsidRDefault="00477414" w:rsidP="005F64C0">
      <w:pPr>
        <w:ind w:left="2124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E828EF" w:rsidRPr="004B51D8">
        <w:rPr>
          <w:color w:val="000000"/>
          <w:sz w:val="28"/>
          <w:szCs w:val="28"/>
        </w:rPr>
        <w:t>ЛАБОРАТОРНАЯ РАБОТА №</w:t>
      </w:r>
      <w:r w:rsidR="005C3801" w:rsidRPr="005F5703">
        <w:rPr>
          <w:color w:val="000000"/>
          <w:sz w:val="28"/>
          <w:szCs w:val="28"/>
        </w:rPr>
        <w:t>7</w:t>
      </w:r>
    </w:p>
    <w:p w14:paraId="6A763597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3F2BFBD" w14:textId="77777777" w:rsidR="00E828EF" w:rsidRPr="004B51D8" w:rsidRDefault="00E828EF" w:rsidP="00E828EF">
      <w:pPr>
        <w:shd w:val="clear" w:color="auto" w:fill="FFFFFF"/>
        <w:jc w:val="center"/>
        <w:rPr>
          <w:sz w:val="28"/>
          <w:szCs w:val="28"/>
        </w:rPr>
      </w:pPr>
      <w:r w:rsidRPr="004B51D8">
        <w:rPr>
          <w:sz w:val="28"/>
          <w:szCs w:val="28"/>
        </w:rPr>
        <w:t> </w:t>
      </w:r>
    </w:p>
    <w:p w14:paraId="22B2A65B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3AA4ABBA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5A5CE106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383196F2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61788DBD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284F8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5513FADB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7A8B787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Выполнил:</w:t>
      </w:r>
    </w:p>
    <w:p w14:paraId="5398CC4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Студент ФЭИС</w:t>
      </w:r>
    </w:p>
    <w:p w14:paraId="27E1032E" w14:textId="018ACF61" w:rsidR="00E828EF" w:rsidRPr="004B51D8" w:rsidRDefault="00720A2B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743FBE">
        <w:rPr>
          <w:color w:val="000000"/>
          <w:kern w:val="36"/>
          <w:sz w:val="28"/>
          <w:szCs w:val="28"/>
        </w:rPr>
        <w:t>3</w:t>
      </w:r>
      <w:r w:rsidR="00E828EF" w:rsidRPr="004B51D8">
        <w:rPr>
          <w:color w:val="000000"/>
          <w:kern w:val="36"/>
          <w:sz w:val="28"/>
          <w:szCs w:val="28"/>
        </w:rPr>
        <w:t>-го курса, группы ПО-5</w:t>
      </w:r>
    </w:p>
    <w:p w14:paraId="7E43B135" w14:textId="7633F583" w:rsidR="00E828EF" w:rsidRPr="00477414" w:rsidRDefault="00477414" w:rsidP="00E828EF">
      <w:pPr>
        <w:ind w:left="5664" w:firstLine="708"/>
        <w:outlineLvl w:val="0"/>
        <w:rPr>
          <w:bCs/>
          <w:kern w:val="36"/>
          <w:sz w:val="28"/>
          <w:szCs w:val="28"/>
        </w:rPr>
      </w:pPr>
      <w:r>
        <w:rPr>
          <w:bCs/>
          <w:kern w:val="36"/>
          <w:sz w:val="28"/>
          <w:szCs w:val="28"/>
        </w:rPr>
        <w:t>Белко В.А.</w:t>
      </w:r>
    </w:p>
    <w:p w14:paraId="05F2329F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Проверил:</w:t>
      </w:r>
    </w:p>
    <w:p w14:paraId="378CB4AF" w14:textId="02EDB0FF" w:rsidR="00E828EF" w:rsidRPr="004B51D8" w:rsidRDefault="00720A2B" w:rsidP="00E828EF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Крощенко</w:t>
      </w:r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 w:rsidRPr="004B51D8">
        <w:rPr>
          <w:sz w:val="28"/>
          <w:szCs w:val="28"/>
        </w:rPr>
        <w:t>.</w:t>
      </w:r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>
        <w:rPr>
          <w:sz w:val="28"/>
          <w:szCs w:val="28"/>
        </w:rPr>
        <w:t>.</w:t>
      </w:r>
    </w:p>
    <w:p w14:paraId="2BFC7C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104FC5B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F61C31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44873F79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139ADC2D" w14:textId="77777777" w:rsidR="00E828EF" w:rsidRDefault="00E828EF" w:rsidP="00E828EF">
      <w:pPr>
        <w:spacing w:after="240"/>
        <w:rPr>
          <w:sz w:val="28"/>
          <w:szCs w:val="28"/>
        </w:rPr>
      </w:pPr>
    </w:p>
    <w:p w14:paraId="36FD6E4F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337D9CE0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74F7FE7C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AD554" w14:textId="350B8B8A" w:rsidR="00E828EF" w:rsidRDefault="00E828EF" w:rsidP="00E828EF">
      <w:pPr>
        <w:ind w:left="3540"/>
        <w:outlineLvl w:val="0"/>
        <w:rPr>
          <w:color w:val="000000"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Брест 202</w:t>
      </w:r>
      <w:r w:rsidRPr="00B03B20">
        <w:rPr>
          <w:color w:val="000000"/>
          <w:kern w:val="36"/>
          <w:sz w:val="28"/>
          <w:szCs w:val="28"/>
        </w:rPr>
        <w:t>1</w:t>
      </w:r>
      <w:r w:rsidRPr="004B51D8">
        <w:rPr>
          <w:color w:val="000000"/>
          <w:kern w:val="36"/>
          <w:sz w:val="28"/>
          <w:szCs w:val="28"/>
        </w:rPr>
        <w:tab/>
      </w:r>
    </w:p>
    <w:p w14:paraId="16F4FAD6" w14:textId="77777777" w:rsidR="004E2FCB" w:rsidRDefault="004E2FCB" w:rsidP="00E828EF">
      <w:pPr>
        <w:ind w:left="3540"/>
        <w:outlineLvl w:val="0"/>
        <w:rPr>
          <w:b/>
          <w:bCs/>
          <w:kern w:val="36"/>
          <w:sz w:val="28"/>
          <w:szCs w:val="28"/>
        </w:rPr>
      </w:pPr>
    </w:p>
    <w:p w14:paraId="1A8432CD" w14:textId="73ABD730" w:rsidR="002A2CFF" w:rsidRDefault="002A2CFF"/>
    <w:p w14:paraId="6F25CF8F" w14:textId="219C2DF3" w:rsidR="00132744" w:rsidRPr="005C3801" w:rsidRDefault="003429F3" w:rsidP="005C3801">
      <w:pPr>
        <w:rPr>
          <w:sz w:val="28"/>
          <w:szCs w:val="28"/>
        </w:rPr>
      </w:pPr>
      <w:r w:rsidRPr="003429F3">
        <w:rPr>
          <w:b/>
          <w:sz w:val="28"/>
          <w:szCs w:val="28"/>
        </w:rPr>
        <w:lastRenderedPageBreak/>
        <w:t xml:space="preserve">Цель работы: </w:t>
      </w:r>
      <w:r w:rsidR="005C3801" w:rsidRPr="005C3801">
        <w:rPr>
          <w:sz w:val="28"/>
          <w:szCs w:val="28"/>
        </w:rPr>
        <w:t xml:space="preserve">приобрести навыки использования возможностей языка программирования C# в </w:t>
      </w:r>
      <w:r w:rsidR="005C3801">
        <w:rPr>
          <w:sz w:val="28"/>
          <w:szCs w:val="28"/>
        </w:rPr>
        <w:t>п</w:t>
      </w:r>
      <w:r w:rsidR="005C3801" w:rsidRPr="005C3801">
        <w:rPr>
          <w:sz w:val="28"/>
          <w:szCs w:val="28"/>
        </w:rPr>
        <w:t>остроении графических приложений.</w:t>
      </w:r>
    </w:p>
    <w:p w14:paraId="577BC14D" w14:textId="34D0C6AB" w:rsidR="00BA75FF" w:rsidRPr="00477414" w:rsidRDefault="00132744" w:rsidP="00477414">
      <w:pPr>
        <w:rPr>
          <w:b/>
          <w:sz w:val="28"/>
          <w:szCs w:val="28"/>
        </w:rPr>
      </w:pPr>
      <w:r w:rsidRPr="00477414">
        <w:rPr>
          <w:b/>
          <w:sz w:val="28"/>
          <w:szCs w:val="28"/>
        </w:rPr>
        <w:t>Задание 1</w:t>
      </w:r>
    </w:p>
    <w:p w14:paraId="393D83E7" w14:textId="77777777" w:rsidR="005C3801" w:rsidRPr="005C3801" w:rsidRDefault="005C3801" w:rsidP="005C3801">
      <w:pPr>
        <w:rPr>
          <w:sz w:val="28"/>
          <w:szCs w:val="28"/>
        </w:rPr>
      </w:pPr>
      <w:r w:rsidRPr="005C3801">
        <w:rPr>
          <w:sz w:val="28"/>
          <w:szCs w:val="28"/>
        </w:rPr>
        <w:t>Требования к выполнению</w:t>
      </w:r>
    </w:p>
    <w:p w14:paraId="07FA0193" w14:textId="77777777" w:rsidR="005C3801" w:rsidRPr="005C3801" w:rsidRDefault="005C3801" w:rsidP="005C3801">
      <w:pPr>
        <w:rPr>
          <w:sz w:val="28"/>
          <w:szCs w:val="28"/>
        </w:rPr>
      </w:pPr>
      <w:r w:rsidRPr="005C3801">
        <w:rPr>
          <w:sz w:val="28"/>
          <w:szCs w:val="28"/>
        </w:rPr>
        <w:t>• Реализовать соответствующие классы, указанные в задании;</w:t>
      </w:r>
    </w:p>
    <w:p w14:paraId="1D1B10EA" w14:textId="77777777" w:rsidR="005C3801" w:rsidRPr="005C3801" w:rsidRDefault="005C3801" w:rsidP="005C3801">
      <w:pPr>
        <w:rPr>
          <w:sz w:val="28"/>
          <w:szCs w:val="28"/>
        </w:rPr>
      </w:pPr>
      <w:r w:rsidRPr="005C3801">
        <w:rPr>
          <w:sz w:val="28"/>
          <w:szCs w:val="28"/>
        </w:rPr>
        <w:t>• Организовать ввод параметров для создания объектов (можно использовать файлы);</w:t>
      </w:r>
    </w:p>
    <w:p w14:paraId="32649070" w14:textId="77777777" w:rsidR="005C3801" w:rsidRPr="005C3801" w:rsidRDefault="005C3801" w:rsidP="005C3801">
      <w:pPr>
        <w:rPr>
          <w:sz w:val="28"/>
          <w:szCs w:val="28"/>
        </w:rPr>
      </w:pPr>
      <w:r w:rsidRPr="005C3801">
        <w:rPr>
          <w:sz w:val="28"/>
          <w:szCs w:val="28"/>
        </w:rPr>
        <w:t>• Осуществить визуализацию графических примитивов, решить поставленную задачу</w:t>
      </w:r>
    </w:p>
    <w:p w14:paraId="5705F1B4" w14:textId="77777777" w:rsidR="005C3801" w:rsidRPr="005C3801" w:rsidRDefault="005C3801" w:rsidP="005C3801">
      <w:pPr>
        <w:rPr>
          <w:sz w:val="28"/>
          <w:szCs w:val="28"/>
        </w:rPr>
      </w:pPr>
      <w:r w:rsidRPr="005C3801">
        <w:rPr>
          <w:sz w:val="28"/>
          <w:szCs w:val="28"/>
        </w:rPr>
        <w:t>2) Определить класс Rectangle и класс Point. Объявить массив из n объектов класса Point. Написать</w:t>
      </w:r>
    </w:p>
    <w:p w14:paraId="15376A86" w14:textId="1A165824" w:rsidR="005C2B68" w:rsidRPr="005C3801" w:rsidRDefault="005C3801" w:rsidP="005C3801">
      <w:pPr>
        <w:rPr>
          <w:b/>
          <w:sz w:val="28"/>
          <w:szCs w:val="28"/>
        </w:rPr>
      </w:pPr>
      <w:r w:rsidRPr="005C3801">
        <w:rPr>
          <w:sz w:val="28"/>
          <w:szCs w:val="28"/>
        </w:rPr>
        <w:t>функцию, определяющую, какая из точек лежит снаружи, а какая – внутри прямоугольника</w:t>
      </w:r>
      <w:r w:rsidRPr="005C3801">
        <w:rPr>
          <w:sz w:val="28"/>
          <w:szCs w:val="28"/>
        </w:rPr>
        <w:cr/>
      </w:r>
      <w:r w:rsidR="00AE2015" w:rsidRPr="00BF45A5">
        <w:rPr>
          <w:b/>
          <w:sz w:val="28"/>
          <w:szCs w:val="28"/>
        </w:rPr>
        <w:t>Код</w:t>
      </w:r>
      <w:r w:rsidR="00AE2015" w:rsidRPr="005C3801">
        <w:rPr>
          <w:b/>
          <w:sz w:val="28"/>
          <w:szCs w:val="28"/>
        </w:rPr>
        <w:t xml:space="preserve"> </w:t>
      </w:r>
      <w:r w:rsidR="00AE2015" w:rsidRPr="00BF45A5">
        <w:rPr>
          <w:b/>
          <w:sz w:val="28"/>
          <w:szCs w:val="28"/>
        </w:rPr>
        <w:t>программы</w:t>
      </w:r>
      <w:r w:rsidR="00AE2015" w:rsidRPr="005C3801">
        <w:rPr>
          <w:b/>
          <w:sz w:val="28"/>
          <w:szCs w:val="28"/>
        </w:rPr>
        <w:t xml:space="preserve">: </w:t>
      </w:r>
    </w:p>
    <w:p w14:paraId="718CE887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>using System;</w:t>
      </w:r>
    </w:p>
    <w:p w14:paraId="45C176CF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>using System.Collections.Generic;</w:t>
      </w:r>
    </w:p>
    <w:p w14:paraId="29F7AF1A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>using System.Drawing;</w:t>
      </w:r>
    </w:p>
    <w:p w14:paraId="1E05525D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>using System.Windows.Forms;</w:t>
      </w:r>
    </w:p>
    <w:p w14:paraId="4D356C10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>namespace spp_lab7</w:t>
      </w:r>
    </w:p>
    <w:p w14:paraId="157F7715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>{</w:t>
      </w:r>
    </w:p>
    <w:p w14:paraId="56082F3A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namespace myGraph {</w:t>
      </w:r>
    </w:p>
    <w:p w14:paraId="1308B2AB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class Point</w:t>
      </w:r>
    </w:p>
    <w:p w14:paraId="4FBB017E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54352187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public Point(int x, int y)</w:t>
      </w:r>
    </w:p>
    <w:p w14:paraId="15542152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578F0222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X = x;</w:t>
      </w:r>
    </w:p>
    <w:p w14:paraId="2451A6CC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Y = y;</w:t>
      </w:r>
    </w:p>
    <w:p w14:paraId="6B78AEC8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0FD62439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public readonly int X;</w:t>
      </w:r>
    </w:p>
    <w:p w14:paraId="25385209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public readonly int Y;</w:t>
      </w:r>
    </w:p>
    <w:p w14:paraId="7CAFE700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033DF300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class Rectangle</w:t>
      </w:r>
    </w:p>
    <w:p w14:paraId="7A9FEE2F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64818134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public Rectangle(Point point, int height, int width)</w:t>
      </w:r>
    </w:p>
    <w:p w14:paraId="574689AC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481C66E6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Point = point;</w:t>
      </w:r>
    </w:p>
    <w:p w14:paraId="04A4501D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Height = height;</w:t>
      </w:r>
    </w:p>
    <w:p w14:paraId="2EA211BF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Width = width;</w:t>
      </w:r>
    </w:p>
    <w:p w14:paraId="1A8FA27B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13591736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public readonly myGraph.Point Point;</w:t>
      </w:r>
    </w:p>
    <w:p w14:paraId="5BDC33E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public readonly int Height;</w:t>
      </w:r>
    </w:p>
    <w:p w14:paraId="29BF2099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public readonly int Width;</w:t>
      </w:r>
    </w:p>
    <w:p w14:paraId="2452499A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public bool IsInside(Point elem)</w:t>
      </w:r>
    </w:p>
    <w:p w14:paraId="03DE5F62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04FDDC3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bool param = false;</w:t>
      </w:r>
    </w:p>
    <w:p w14:paraId="19F4F003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if (elem.X &gt;= Point.X &amp;&amp; elem.X &lt;= Point.X + Height &amp;&amp;</w:t>
      </w:r>
    </w:p>
    <w:p w14:paraId="64A85D02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elem.Y &gt;= Point.Y &amp;&amp; elem.Y &lt;= Point.Y + Width)</w:t>
      </w:r>
    </w:p>
    <w:p w14:paraId="2A04FF3A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1CC02452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param = true;</w:t>
      </w:r>
    </w:p>
    <w:p w14:paraId="123E25E0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lastRenderedPageBreak/>
        <w:t xml:space="preserve"> }</w:t>
      </w:r>
    </w:p>
    <w:p w14:paraId="753FABCF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</w:p>
    <w:p w14:paraId="26AF0F33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return param;</w:t>
      </w:r>
    </w:p>
    <w:p w14:paraId="24E6D9B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473A1DB0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1B91C03B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4188625D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public partial class Task1 : Form</w:t>
      </w:r>
    </w:p>
    <w:p w14:paraId="283255D7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2E13DA98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myGraph.Rectangle rectangle_;</w:t>
      </w:r>
    </w:p>
    <w:p w14:paraId="4AB5C99E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List&lt;myGraph.Point&gt; points_ = new List&lt;myGraph.Point&gt;();</w:t>
      </w:r>
    </w:p>
    <w:p w14:paraId="3B04886B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Pen pen_ = new Pen(Color.Blue, 3);</w:t>
      </w:r>
    </w:p>
    <w:p w14:paraId="37F2386E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public Task1()</w:t>
      </w:r>
    </w:p>
    <w:p w14:paraId="626B9958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54E6A673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InitializeComponent();</w:t>
      </w:r>
    </w:p>
    <w:p w14:paraId="2F8C6FAE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39A54140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private void PointAdd_Click(object sender, EventArgs e)</w:t>
      </w:r>
    </w:p>
    <w:p w14:paraId="13C50254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07F70E56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X = 0;</w:t>
      </w:r>
    </w:p>
    <w:p w14:paraId="2BEDA71A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Y = 0;</w:t>
      </w:r>
    </w:p>
    <w:p w14:paraId="57304A37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int.TryParse(MyPointX.Text, out X);</w:t>
      </w:r>
    </w:p>
    <w:p w14:paraId="729BFB8A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int.TryParse(MyPointY.Text, out Y);</w:t>
      </w:r>
    </w:p>
    <w:p w14:paraId="650DDBFC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myGraph.Point Point = new myGraph.Point(X, Y);</w:t>
      </w:r>
    </w:p>
    <w:p w14:paraId="5FBD405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if (rectangle_?.IsInside(Point)??false)</w:t>
      </w:r>
    </w:p>
    <w:p w14:paraId="7A59413C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4D288485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points_.Add(Point);</w:t>
      </w:r>
    </w:p>
    <w:p w14:paraId="2670C78C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pen_.Color = Color.Red;</w:t>
      </w:r>
    </w:p>
    <w:p w14:paraId="4FA4088C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using (Graphics Graph = PictB.CreateGraphics())</w:t>
      </w:r>
    </w:p>
    <w:p w14:paraId="62E8AFA9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13A7C734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Graph.DrawRectangle(pen_, Point.X, Point.Y, 1, 1);</w:t>
      </w:r>
    </w:p>
    <w:p w14:paraId="2691E37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45CF3FD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Message.Text = "All right";</w:t>
      </w:r>
    </w:p>
    <w:p w14:paraId="3ACFFFA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588EA0FF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else</w:t>
      </w:r>
    </w:p>
    <w:p w14:paraId="72C34AD9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491B5C78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Message.Text = "Point is not in Rectangle!";</w:t>
      </w:r>
    </w:p>
    <w:p w14:paraId="39B74854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475E8519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1024EDF8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private void RectAdd_Click(object sender, EventArgs e)</w:t>
      </w:r>
    </w:p>
    <w:p w14:paraId="73CA0D6B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2971C945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ClearAll();</w:t>
      </w:r>
    </w:p>
    <w:p w14:paraId="0D43183D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X = 0;</w:t>
      </w:r>
    </w:p>
    <w:p w14:paraId="62058A2A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Y = 0;</w:t>
      </w:r>
    </w:p>
    <w:p w14:paraId="09925B55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Height = 0;</w:t>
      </w:r>
    </w:p>
    <w:p w14:paraId="4EC678D6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Width = 0;</w:t>
      </w:r>
    </w:p>
    <w:p w14:paraId="2F1682FC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int.TryParse(RectPointX.Text, out X);</w:t>
      </w:r>
    </w:p>
    <w:p w14:paraId="0DABBDD7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int.TryParse(RectPointY.Text, out Y);</w:t>
      </w:r>
    </w:p>
    <w:p w14:paraId="109E8EBD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int.TryParse(RectHeight.Text, out Height);</w:t>
      </w:r>
    </w:p>
    <w:p w14:paraId="2DD6B3E4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int.TryParse(RectWidth.Text, out Width);</w:t>
      </w:r>
    </w:p>
    <w:p w14:paraId="20BFF365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myGraph.Point TLPoint = new myGraph.Point(X, Y);</w:t>
      </w:r>
    </w:p>
    <w:p w14:paraId="7EE91AB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pen_.Color = Color.Blue;</w:t>
      </w:r>
    </w:p>
    <w:p w14:paraId="4FB1F08F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rectangle_ = new myGraph.Rectangle(TLPoint, Height, Width);</w:t>
      </w:r>
    </w:p>
    <w:p w14:paraId="78668C5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lastRenderedPageBreak/>
        <w:t xml:space="preserve"> using (Graphics Graph = PictB.CreateGraphics())</w:t>
      </w:r>
    </w:p>
    <w:p w14:paraId="1121EE9F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5DCC1284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Graph.DrawRectangle(pen_, rectangle_.Point.X, rectangle_.Point.Y,</w:t>
      </w:r>
    </w:p>
    <w:p w14:paraId="78EF3A1A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>rectangle_.Width, rectangle_.Height);</w:t>
      </w:r>
    </w:p>
    <w:p w14:paraId="0C94E3B8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46F0CF74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1F53652B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private void Clear_Click(object sender, EventArgs e)</w:t>
      </w:r>
    </w:p>
    <w:p w14:paraId="5D5CD5CC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4D82CF45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ClearAll();</w:t>
      </w:r>
    </w:p>
    <w:p w14:paraId="2E5673F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45AAB147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private void ClearAll()</w:t>
      </w:r>
    </w:p>
    <w:p w14:paraId="405FCAA2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35ED7A86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using (Graphics Graph = PictB.CreateGraphics())</w:t>
      </w:r>
    </w:p>
    <w:p w14:paraId="7282401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09E0C0C5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Graph.Clear(Color.LightGray);</w:t>
      </w:r>
    </w:p>
    <w:p w14:paraId="0E4FEAF6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points_.Clear();</w:t>
      </w:r>
    </w:p>
    <w:p w14:paraId="2AF584FC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rectangle_ = null;</w:t>
      </w:r>
    </w:p>
    <w:p w14:paraId="27FB721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7453CAB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4D93E44E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5FBCCE33" w14:textId="3DAA75DA" w:rsidR="003D016C" w:rsidRPr="005F5703" w:rsidRDefault="005F5703" w:rsidP="005F5703">
      <w:pPr>
        <w:rPr>
          <w:b/>
          <w:sz w:val="28"/>
        </w:rPr>
      </w:pPr>
      <w:r w:rsidRPr="005F5703">
        <w:rPr>
          <w:rFonts w:ascii="Consolas" w:hAnsi="Consolas"/>
          <w:szCs w:val="28"/>
          <w:lang w:val="en-US"/>
        </w:rPr>
        <w:t>}</w:t>
      </w:r>
      <w:r w:rsidRPr="005F5703">
        <w:rPr>
          <w:rFonts w:ascii="Consolas" w:hAnsi="Consolas"/>
          <w:szCs w:val="28"/>
          <w:lang w:val="en-US"/>
        </w:rPr>
        <w:cr/>
      </w:r>
      <w:bookmarkStart w:id="0" w:name="_GoBack"/>
      <w:bookmarkEnd w:id="0"/>
      <w:r w:rsidR="003D016C" w:rsidRPr="00AA6444">
        <w:rPr>
          <w:b/>
          <w:sz w:val="28"/>
        </w:rPr>
        <w:t>Вывод</w:t>
      </w:r>
      <w:r w:rsidR="003D016C" w:rsidRPr="005F5703">
        <w:rPr>
          <w:b/>
          <w:sz w:val="28"/>
        </w:rPr>
        <w:t xml:space="preserve"> </w:t>
      </w:r>
      <w:r w:rsidR="003D016C">
        <w:rPr>
          <w:b/>
          <w:sz w:val="28"/>
        </w:rPr>
        <w:t>программы</w:t>
      </w:r>
      <w:r w:rsidR="003D016C" w:rsidRPr="005F5703">
        <w:rPr>
          <w:b/>
          <w:sz w:val="28"/>
        </w:rPr>
        <w:t>:</w:t>
      </w:r>
    </w:p>
    <w:p w14:paraId="16A6F79F" w14:textId="693F5D21" w:rsidR="00AE2015" w:rsidRPr="005F5703" w:rsidRDefault="00AE2015" w:rsidP="003D016C">
      <w:pPr>
        <w:rPr>
          <w:sz w:val="28"/>
          <w:szCs w:val="28"/>
        </w:rPr>
      </w:pPr>
    </w:p>
    <w:p w14:paraId="3EE4BCB1" w14:textId="031388DD" w:rsidR="003D016C" w:rsidRDefault="005F5703" w:rsidP="003D016C">
      <w:pPr>
        <w:rPr>
          <w:sz w:val="28"/>
          <w:szCs w:val="28"/>
        </w:rPr>
      </w:pPr>
      <w:r w:rsidRPr="005F5703">
        <w:rPr>
          <w:sz w:val="28"/>
          <w:szCs w:val="28"/>
        </w:rPr>
        <w:drawing>
          <wp:inline distT="0" distB="0" distL="0" distR="0" wp14:anchorId="5776215A" wp14:editId="06B2592B">
            <wp:extent cx="5940425" cy="3081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2947" w14:textId="71143A99" w:rsidR="005F5703" w:rsidRPr="005F5703" w:rsidRDefault="005F5703" w:rsidP="003D016C">
      <w:pPr>
        <w:rPr>
          <w:sz w:val="28"/>
          <w:szCs w:val="28"/>
        </w:rPr>
      </w:pPr>
      <w:r w:rsidRPr="005F5703">
        <w:rPr>
          <w:sz w:val="28"/>
          <w:szCs w:val="28"/>
        </w:rPr>
        <w:lastRenderedPageBreak/>
        <w:drawing>
          <wp:inline distT="0" distB="0" distL="0" distR="0" wp14:anchorId="3018EB8E" wp14:editId="2EF02B5F">
            <wp:extent cx="5940425" cy="3115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8910" w14:textId="77777777" w:rsidR="003D016C" w:rsidRPr="005F5703" w:rsidRDefault="003D016C" w:rsidP="00477414">
      <w:pPr>
        <w:rPr>
          <w:b/>
          <w:sz w:val="28"/>
          <w:szCs w:val="28"/>
        </w:rPr>
      </w:pPr>
    </w:p>
    <w:p w14:paraId="063D3FEF" w14:textId="58F9CD1C" w:rsidR="00300340" w:rsidRPr="00477414" w:rsidRDefault="00300340" w:rsidP="00477414">
      <w:pPr>
        <w:rPr>
          <w:b/>
          <w:sz w:val="28"/>
          <w:szCs w:val="28"/>
        </w:rPr>
      </w:pPr>
      <w:r w:rsidRPr="00477414">
        <w:rPr>
          <w:b/>
          <w:sz w:val="28"/>
          <w:szCs w:val="28"/>
        </w:rPr>
        <w:t>Задание 2</w:t>
      </w:r>
    </w:p>
    <w:p w14:paraId="13873760" w14:textId="77777777" w:rsidR="005C3801" w:rsidRPr="005C3801" w:rsidRDefault="005C3801" w:rsidP="005C3801">
      <w:pPr>
        <w:rPr>
          <w:sz w:val="28"/>
          <w:szCs w:val="28"/>
        </w:rPr>
      </w:pPr>
      <w:r w:rsidRPr="005C3801">
        <w:rPr>
          <w:sz w:val="28"/>
          <w:szCs w:val="28"/>
        </w:rPr>
        <w:t>Реализовать построение заданного типа фрактала по варианту</w:t>
      </w:r>
    </w:p>
    <w:p w14:paraId="45641E9D" w14:textId="77777777" w:rsidR="005C3801" w:rsidRPr="005C3801" w:rsidRDefault="005C3801" w:rsidP="005C3801">
      <w:pPr>
        <w:rPr>
          <w:sz w:val="28"/>
          <w:szCs w:val="28"/>
        </w:rPr>
      </w:pPr>
      <w:r w:rsidRPr="005C3801">
        <w:rPr>
          <w:sz w:val="28"/>
          <w:szCs w:val="28"/>
        </w:rPr>
        <w:t>Везде, где это необходимо, предусмотреть ввод параметров, влияющих на внешний вид фрактала</w:t>
      </w:r>
    </w:p>
    <w:p w14:paraId="65965144" w14:textId="2CF7447A" w:rsidR="003429F3" w:rsidRDefault="005C3801" w:rsidP="005C3801">
      <w:pPr>
        <w:rPr>
          <w:b/>
          <w:sz w:val="28"/>
          <w:szCs w:val="28"/>
        </w:rPr>
      </w:pPr>
      <w:r w:rsidRPr="005C3801">
        <w:rPr>
          <w:sz w:val="28"/>
          <w:szCs w:val="28"/>
        </w:rPr>
        <w:t>2) Н-фрактал</w:t>
      </w:r>
    </w:p>
    <w:p w14:paraId="0DBC065C" w14:textId="54F8BDCD" w:rsidR="0097533C" w:rsidRPr="005F5703" w:rsidRDefault="0097533C" w:rsidP="003429F3">
      <w:pPr>
        <w:rPr>
          <w:sz w:val="28"/>
          <w:szCs w:val="28"/>
        </w:rPr>
      </w:pPr>
      <w:r w:rsidRPr="00BF45A5">
        <w:rPr>
          <w:b/>
          <w:sz w:val="28"/>
          <w:szCs w:val="28"/>
        </w:rPr>
        <w:t>Код</w:t>
      </w:r>
      <w:r w:rsidRPr="005F5703">
        <w:rPr>
          <w:b/>
          <w:sz w:val="28"/>
          <w:szCs w:val="28"/>
        </w:rPr>
        <w:t xml:space="preserve"> </w:t>
      </w:r>
      <w:r w:rsidRPr="00BF45A5">
        <w:rPr>
          <w:b/>
          <w:sz w:val="28"/>
          <w:szCs w:val="28"/>
        </w:rPr>
        <w:t>программы</w:t>
      </w:r>
      <w:r w:rsidRPr="005F5703">
        <w:rPr>
          <w:b/>
          <w:sz w:val="28"/>
          <w:szCs w:val="28"/>
        </w:rPr>
        <w:t xml:space="preserve">: </w:t>
      </w:r>
    </w:p>
    <w:p w14:paraId="0073E427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>using System;</w:t>
      </w:r>
    </w:p>
    <w:p w14:paraId="79044D95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>using System.Drawing;</w:t>
      </w:r>
    </w:p>
    <w:p w14:paraId="35214DC8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>using System.Windows.Forms;</w:t>
      </w:r>
    </w:p>
    <w:p w14:paraId="59B1D263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>namespace task2</w:t>
      </w:r>
    </w:p>
    <w:p w14:paraId="15E10CEA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>{</w:t>
      </w:r>
    </w:p>
    <w:p w14:paraId="75B92487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public partial class Task2 : Form</w:t>
      </w:r>
    </w:p>
    <w:p w14:paraId="5ABB3FBC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5C88F054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private int height_;</w:t>
      </w:r>
    </w:p>
    <w:p w14:paraId="0C78A8FA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private int width_;</w:t>
      </w:r>
    </w:p>
    <w:p w14:paraId="0BF725DD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public Task2()</w:t>
      </w:r>
    </w:p>
    <w:p w14:paraId="237434C0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3C187CB2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InitializeComponent();</w:t>
      </w:r>
    </w:p>
    <w:p w14:paraId="1274956E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height_ = PictBoxTask2.Height;</w:t>
      </w:r>
    </w:p>
    <w:p w14:paraId="1D954B7E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width_ = PictBoxTask2.Width;</w:t>
      </w:r>
    </w:p>
    <w:p w14:paraId="037DF2E6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11DC1808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</w:p>
    <w:p w14:paraId="4392A068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private void DrawH(int x, int y, int size)</w:t>
      </w:r>
    </w:p>
    <w:p w14:paraId="6B2083C7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596C6CDE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Pen myPen = new Pen(Color.Black, 1);</w:t>
      </w:r>
    </w:p>
    <w:p w14:paraId="2F9958FD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using (Graphics Graph = PictBoxTask2.CreateGraphics())</w:t>
      </w:r>
    </w:p>
    <w:p w14:paraId="28F7C1AC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43CD9C35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Graph.DrawLine(myPen, x - size, y - size, x - size, y + size);</w:t>
      </w:r>
    </w:p>
    <w:p w14:paraId="41EE63FD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Graph.DrawLine(myPen, x - size, y, x + size, y);</w:t>
      </w:r>
    </w:p>
    <w:p w14:paraId="717EA65E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Graph.DrawLine(myPen, x + size, y - size, x + size, y + size);</w:t>
      </w:r>
    </w:p>
    <w:p w14:paraId="22C14C9A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6CA46B83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7ABD69F0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lastRenderedPageBreak/>
        <w:t xml:space="preserve"> private void DrawFractal(int x, int y, int size, int minSize)</w:t>
      </w:r>
    </w:p>
    <w:p w14:paraId="4F960503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494B226D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x1 = x - size;</w:t>
      </w:r>
    </w:p>
    <w:p w14:paraId="62747D5F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y1 = y - size;</w:t>
      </w:r>
    </w:p>
    <w:p w14:paraId="29FA942F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x2 = x - size;</w:t>
      </w:r>
    </w:p>
    <w:p w14:paraId="0D138D6B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y2 = y + size;</w:t>
      </w:r>
    </w:p>
    <w:p w14:paraId="4224FA24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x3 = x + size;</w:t>
      </w:r>
    </w:p>
    <w:p w14:paraId="1F9D20BB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y3 = y - size;</w:t>
      </w:r>
    </w:p>
    <w:p w14:paraId="69FD5DC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x4 = x + size;</w:t>
      </w:r>
    </w:p>
    <w:p w14:paraId="38029B5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y4 = y + size;</w:t>
      </w:r>
    </w:p>
    <w:p w14:paraId="570D42F9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DrawH(x, y, size);</w:t>
      </w:r>
    </w:p>
    <w:p w14:paraId="32CF2E6A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size = size / 2;</w:t>
      </w:r>
    </w:p>
    <w:p w14:paraId="513457D2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</w:p>
    <w:p w14:paraId="6019FFC9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if (size &gt;= minSize)</w:t>
      </w:r>
    </w:p>
    <w:p w14:paraId="60769C75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415D178F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DrawFractal(x1, y1, size, minSize);</w:t>
      </w:r>
    </w:p>
    <w:p w14:paraId="2B5DA7BC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DrawFractal(x2, y2, size, minSize);</w:t>
      </w:r>
    </w:p>
    <w:p w14:paraId="42F8A885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DrawFractal(x3, y3, size, minSize);</w:t>
      </w:r>
    </w:p>
    <w:p w14:paraId="5865CC42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DrawFractal(x4, y4, size, minSize);</w:t>
      </w:r>
    </w:p>
    <w:p w14:paraId="5459E6ED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17FD01F8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604141D6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private void Generate_Click(object sender, EventArgs e)</w:t>
      </w:r>
    </w:p>
    <w:p w14:paraId="4287982B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66E572E6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precision = 1;</w:t>
      </w:r>
    </w:p>
    <w:p w14:paraId="0B75D420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 size = 1;</w:t>
      </w:r>
    </w:p>
    <w:p w14:paraId="425778B0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int.TryParse(FractPerc.Text, out precision);</w:t>
      </w:r>
    </w:p>
    <w:p w14:paraId="30BDC018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int.TryParse(FractSize.Text, out size);</w:t>
      </w:r>
    </w:p>
    <w:p w14:paraId="7A7F2F7C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if (size &lt; 1)</w:t>
      </w:r>
    </w:p>
    <w:p w14:paraId="7C4D8EEC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size = 1;</w:t>
      </w:r>
    </w:p>
    <w:p w14:paraId="4670DCB5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if (precision &lt; 1)</w:t>
      </w:r>
    </w:p>
    <w:p w14:paraId="72CFF806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precision = 1;</w:t>
      </w:r>
    </w:p>
    <w:p w14:paraId="2F6AEA14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DrawFractal(width_ / 2, height_ / 2, size, precision);</w:t>
      </w:r>
    </w:p>
    <w:p w14:paraId="33A2CA52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07388974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private void Clear_Click(object sender, EventArgs e)</w:t>
      </w:r>
    </w:p>
    <w:p w14:paraId="1EFDDC91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0C036DB6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using (Graphics Graph = PictBoxTask2.CreateGraphics())</w:t>
      </w:r>
    </w:p>
    <w:p w14:paraId="7A949A15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{</w:t>
      </w:r>
    </w:p>
    <w:p w14:paraId="31E815F6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Graph.Clear(Color.LightGray);</w:t>
      </w:r>
    </w:p>
    <w:p w14:paraId="2F9F3B6F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0AB7EC97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4CFC1979" w14:textId="77777777" w:rsidR="005F5703" w:rsidRPr="005F5703" w:rsidRDefault="005F5703" w:rsidP="005F5703">
      <w:pPr>
        <w:rPr>
          <w:rFonts w:ascii="Consolas" w:hAnsi="Consolas"/>
          <w:szCs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 xml:space="preserve"> }</w:t>
      </w:r>
    </w:p>
    <w:p w14:paraId="6E08EEE3" w14:textId="7E6A0EC5" w:rsidR="005B7C22" w:rsidRPr="005F5703" w:rsidRDefault="005F5703" w:rsidP="005F5703">
      <w:pPr>
        <w:rPr>
          <w:b/>
          <w:sz w:val="28"/>
          <w:lang w:val="en-US"/>
        </w:rPr>
      </w:pPr>
      <w:r w:rsidRPr="005F5703">
        <w:rPr>
          <w:rFonts w:ascii="Consolas" w:hAnsi="Consolas"/>
          <w:szCs w:val="28"/>
          <w:lang w:val="en-US"/>
        </w:rPr>
        <w:t>}</w:t>
      </w:r>
      <w:r w:rsidR="005B7C22" w:rsidRPr="00AA6444">
        <w:rPr>
          <w:b/>
          <w:sz w:val="28"/>
        </w:rPr>
        <w:t>Вывод</w:t>
      </w:r>
      <w:r w:rsidR="00AA6444" w:rsidRPr="005F5703">
        <w:rPr>
          <w:b/>
          <w:sz w:val="28"/>
          <w:lang w:val="en-US"/>
        </w:rPr>
        <w:t xml:space="preserve"> </w:t>
      </w:r>
      <w:r w:rsidR="00AA6444">
        <w:rPr>
          <w:b/>
          <w:sz w:val="28"/>
        </w:rPr>
        <w:t>программы</w:t>
      </w:r>
      <w:r w:rsidR="005B7C22" w:rsidRPr="005F5703">
        <w:rPr>
          <w:b/>
          <w:sz w:val="28"/>
          <w:lang w:val="en-US"/>
        </w:rPr>
        <w:t>:</w:t>
      </w:r>
    </w:p>
    <w:p w14:paraId="7DB002A5" w14:textId="7D8C7B9D" w:rsidR="00082B47" w:rsidRPr="00AE2015" w:rsidRDefault="005F5703" w:rsidP="00BF45A5">
      <w:pPr>
        <w:rPr>
          <w:b/>
          <w:sz w:val="28"/>
        </w:rPr>
      </w:pPr>
      <w:r w:rsidRPr="005F5703">
        <w:rPr>
          <w:b/>
          <w:sz w:val="28"/>
        </w:rPr>
        <w:lastRenderedPageBreak/>
        <w:drawing>
          <wp:inline distT="0" distB="0" distL="0" distR="0" wp14:anchorId="116F41A2" wp14:editId="27C69104">
            <wp:extent cx="5940425" cy="4309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C30C" w14:textId="6FD0608D" w:rsidR="00B427F7" w:rsidRPr="005C3801" w:rsidRDefault="00AE2015" w:rsidP="005C3801">
      <w:pPr>
        <w:rPr>
          <w:sz w:val="28"/>
          <w:szCs w:val="28"/>
        </w:rPr>
      </w:pPr>
      <w:r w:rsidRPr="00AE2015">
        <w:rPr>
          <w:b/>
          <w:sz w:val="28"/>
        </w:rPr>
        <w:t>Вывод</w:t>
      </w:r>
      <w:r>
        <w:rPr>
          <w:b/>
        </w:rPr>
        <w:t xml:space="preserve">: </w:t>
      </w:r>
      <w:r w:rsidR="005C3801" w:rsidRPr="005C3801">
        <w:rPr>
          <w:sz w:val="28"/>
          <w:szCs w:val="28"/>
        </w:rPr>
        <w:t>в ходе выполнения лабораторной работы были получены навыки использования</w:t>
      </w:r>
      <w:r w:rsidR="005C3801">
        <w:rPr>
          <w:sz w:val="28"/>
          <w:szCs w:val="28"/>
        </w:rPr>
        <w:t xml:space="preserve"> </w:t>
      </w:r>
      <w:r w:rsidR="005C3801" w:rsidRPr="005C3801">
        <w:rPr>
          <w:sz w:val="28"/>
          <w:szCs w:val="28"/>
        </w:rPr>
        <w:t>возможностей языка программирования C# в построении графических приложений.</w:t>
      </w:r>
    </w:p>
    <w:sectPr w:rsidR="00B427F7" w:rsidRPr="005C3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67"/>
    <w:rsid w:val="00006DBD"/>
    <w:rsid w:val="00082B47"/>
    <w:rsid w:val="00091942"/>
    <w:rsid w:val="000A50E7"/>
    <w:rsid w:val="000A6182"/>
    <w:rsid w:val="000E5FD1"/>
    <w:rsid w:val="00132744"/>
    <w:rsid w:val="00162059"/>
    <w:rsid w:val="00285C66"/>
    <w:rsid w:val="002A2CFF"/>
    <w:rsid w:val="00300340"/>
    <w:rsid w:val="003429F3"/>
    <w:rsid w:val="003D016C"/>
    <w:rsid w:val="00477414"/>
    <w:rsid w:val="004E2FCB"/>
    <w:rsid w:val="00517C7B"/>
    <w:rsid w:val="00597603"/>
    <w:rsid w:val="005B7C22"/>
    <w:rsid w:val="005C2B68"/>
    <w:rsid w:val="005C3801"/>
    <w:rsid w:val="005F5703"/>
    <w:rsid w:val="005F64C0"/>
    <w:rsid w:val="006B085D"/>
    <w:rsid w:val="00720A2B"/>
    <w:rsid w:val="00723147"/>
    <w:rsid w:val="00743FBE"/>
    <w:rsid w:val="00771BB0"/>
    <w:rsid w:val="0087183B"/>
    <w:rsid w:val="008775F0"/>
    <w:rsid w:val="0097533C"/>
    <w:rsid w:val="009C2867"/>
    <w:rsid w:val="009C3B49"/>
    <w:rsid w:val="009C7F7D"/>
    <w:rsid w:val="009E416D"/>
    <w:rsid w:val="00A11A55"/>
    <w:rsid w:val="00A6457E"/>
    <w:rsid w:val="00AA6444"/>
    <w:rsid w:val="00AE2015"/>
    <w:rsid w:val="00AF7FDA"/>
    <w:rsid w:val="00B0133E"/>
    <w:rsid w:val="00B1521B"/>
    <w:rsid w:val="00B24754"/>
    <w:rsid w:val="00B427F7"/>
    <w:rsid w:val="00B43BF6"/>
    <w:rsid w:val="00BA75FF"/>
    <w:rsid w:val="00BB089C"/>
    <w:rsid w:val="00BF45A5"/>
    <w:rsid w:val="00C303D0"/>
    <w:rsid w:val="00D34DCE"/>
    <w:rsid w:val="00DF234E"/>
    <w:rsid w:val="00E17022"/>
    <w:rsid w:val="00E25AD5"/>
    <w:rsid w:val="00E828EF"/>
    <w:rsid w:val="00F42FAD"/>
    <w:rsid w:val="00F562C8"/>
    <w:rsid w:val="00F94116"/>
    <w:rsid w:val="00F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E224"/>
  <w15:chartTrackingRefBased/>
  <w15:docId w15:val="{BDE6A5D2-115C-4CE7-B3DD-5B3D6A5D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8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Toketsu</dc:creator>
  <cp:keywords/>
  <dc:description/>
  <cp:lastModifiedBy>Bululu</cp:lastModifiedBy>
  <cp:revision>51</cp:revision>
  <dcterms:created xsi:type="dcterms:W3CDTF">2021-09-29T06:09:00Z</dcterms:created>
  <dcterms:modified xsi:type="dcterms:W3CDTF">2021-12-15T11:27:00Z</dcterms:modified>
</cp:coreProperties>
</file>