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6B5D" w14:textId="77777777" w:rsidR="00410853" w:rsidRPr="00410853" w:rsidRDefault="00410853" w:rsidP="00410853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ru-RU"/>
        </w:rPr>
      </w:pPr>
      <w:r w:rsidRPr="00410853">
        <w:rPr>
          <w:rFonts w:ascii="Helvetica" w:eastAsia="Times New Roman" w:hAnsi="Helvetica" w:cs="Helvetica"/>
          <w:color w:val="222222"/>
          <w:sz w:val="32"/>
          <w:szCs w:val="32"/>
          <w:lang w:eastAsia="ru-RU"/>
        </w:rPr>
        <w:t>A. Сумматор (5 баллов)</w:t>
      </w:r>
    </w:p>
    <w:p w14:paraId="2E62C566" w14:textId="77777777" w:rsidR="00410853" w:rsidRPr="00410853" w:rsidRDefault="00410853" w:rsidP="0041085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ограничение по времени на тест</w:t>
      </w:r>
    </w:p>
    <w:p w14:paraId="1E3BA237" w14:textId="77777777" w:rsidR="00410853" w:rsidRPr="00410853" w:rsidRDefault="00410853" w:rsidP="0041085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3 секунды</w:t>
      </w:r>
    </w:p>
    <w:p w14:paraId="70CAC862" w14:textId="77777777" w:rsidR="00410853" w:rsidRPr="00410853" w:rsidRDefault="00410853" w:rsidP="0041085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ограничение по памяти на тест</w:t>
      </w:r>
    </w:p>
    <w:p w14:paraId="2E763E7B" w14:textId="77777777" w:rsidR="00410853" w:rsidRPr="00410853" w:rsidRDefault="00410853" w:rsidP="0041085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256 мегабайт</w:t>
      </w:r>
    </w:p>
    <w:p w14:paraId="0947B74C" w14:textId="77777777" w:rsidR="00410853" w:rsidRPr="00410853" w:rsidRDefault="00410853" w:rsidP="0041085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ввод</w:t>
      </w:r>
    </w:p>
    <w:p w14:paraId="1F4FA472" w14:textId="77777777" w:rsidR="00410853" w:rsidRPr="00410853" w:rsidRDefault="00410853" w:rsidP="0041085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стандартный ввод</w:t>
      </w:r>
    </w:p>
    <w:p w14:paraId="4D6467FB" w14:textId="77777777" w:rsidR="00410853" w:rsidRPr="00410853" w:rsidRDefault="00410853" w:rsidP="0041085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вывод</w:t>
      </w:r>
    </w:p>
    <w:p w14:paraId="1FF5D55D" w14:textId="77777777" w:rsidR="00410853" w:rsidRPr="00410853" w:rsidRDefault="00410853" w:rsidP="00410853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стандартный вывод</w:t>
      </w:r>
    </w:p>
    <w:p w14:paraId="350707B5" w14:textId="77777777" w:rsidR="00410853" w:rsidRPr="00410853" w:rsidRDefault="00410853" w:rsidP="00410853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 xml:space="preserve">Эта задача познакомит вас с тестирующей системой </w:t>
      </w:r>
      <w:proofErr w:type="spellStart"/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Codeforces</w:t>
      </w:r>
      <w:proofErr w:type="spellEnd"/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. Правильные решения задач должны проходить все заранее заготовленные тесты жюри и укладываться в ограничения по времени/памяти на каждом тесте. Ниже перечислены технические требования к решениям:</w:t>
      </w:r>
    </w:p>
    <w:p w14:paraId="69BF8A0F" w14:textId="77777777" w:rsidR="00410853" w:rsidRPr="00410853" w:rsidRDefault="00410853" w:rsidP="00410853">
      <w:pPr>
        <w:numPr>
          <w:ilvl w:val="0"/>
          <w:numId w:val="4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решение располагается в одном файле исходного кода;</w:t>
      </w:r>
    </w:p>
    <w:p w14:paraId="74206372" w14:textId="77777777" w:rsidR="00410853" w:rsidRPr="00410853" w:rsidRDefault="00410853" w:rsidP="00410853">
      <w:pPr>
        <w:numPr>
          <w:ilvl w:val="0"/>
          <w:numId w:val="4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решение читает входные данные со стандартного ввода (экрана);</w:t>
      </w:r>
    </w:p>
    <w:p w14:paraId="1994123D" w14:textId="77777777" w:rsidR="00410853" w:rsidRPr="00410853" w:rsidRDefault="00410853" w:rsidP="00410853">
      <w:pPr>
        <w:numPr>
          <w:ilvl w:val="0"/>
          <w:numId w:val="4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решение пишет выходные данные на стандартный вывод (экран);</w:t>
      </w:r>
    </w:p>
    <w:p w14:paraId="608C7185" w14:textId="77777777" w:rsidR="00410853" w:rsidRPr="00410853" w:rsidRDefault="00410853" w:rsidP="00410853">
      <w:pPr>
        <w:numPr>
          <w:ilvl w:val="0"/>
          <w:numId w:val="4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 xml:space="preserve">решение не взаимодействует как-либо с другими ресурсами </w:t>
      </w:r>
      <w:proofErr w:type="spellStart"/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компьтера</w:t>
      </w:r>
      <w:proofErr w:type="spellEnd"/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 xml:space="preserve"> (сеть, жесткий диск, процессы и прочее);</w:t>
      </w:r>
    </w:p>
    <w:p w14:paraId="06EBE079" w14:textId="77777777" w:rsidR="00410853" w:rsidRPr="00410853" w:rsidRDefault="00410853" w:rsidP="00410853">
      <w:pPr>
        <w:numPr>
          <w:ilvl w:val="0"/>
          <w:numId w:val="4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решение использует только стандартную библиотеку языка;</w:t>
      </w:r>
    </w:p>
    <w:p w14:paraId="220F3DAD" w14:textId="77777777" w:rsidR="00410853" w:rsidRPr="00410853" w:rsidRDefault="00410853" w:rsidP="00410853">
      <w:pPr>
        <w:numPr>
          <w:ilvl w:val="0"/>
          <w:numId w:val="4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 xml:space="preserve">решение располагается в пакете </w:t>
      </w:r>
      <w:proofErr w:type="spellStart"/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по-умолчанию</w:t>
      </w:r>
      <w:proofErr w:type="spellEnd"/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 xml:space="preserve"> (или его аналоге для вашего языка), имеют стандартную точку входа для консольных программ;</w:t>
      </w:r>
    </w:p>
    <w:p w14:paraId="3DBDE6C5" w14:textId="77777777" w:rsidR="00410853" w:rsidRPr="00410853" w:rsidRDefault="00410853" w:rsidP="00410853">
      <w:pPr>
        <w:numPr>
          <w:ilvl w:val="0"/>
          <w:numId w:val="4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гарантируется, что во всех тестах выполняются все ограничения, что содержатся в условии задачи — как-либо проверять входные данные на корректность не надо, все тесты строго соответствуют описанному в задаче формату;</w:t>
      </w:r>
    </w:p>
    <w:p w14:paraId="394AF400" w14:textId="77777777" w:rsidR="00410853" w:rsidRPr="00410853" w:rsidRDefault="00410853" w:rsidP="00410853">
      <w:pPr>
        <w:numPr>
          <w:ilvl w:val="0"/>
          <w:numId w:val="4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выводи ответ в точности в том формате, как написано в условии задачи (не надо выводить «поясняющих» комментариев типа </w:t>
      </w:r>
      <w:r w:rsidRPr="00410853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ru-RU"/>
        </w:rPr>
        <w:t>введите число</w:t>
      </w: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или </w:t>
      </w:r>
      <w:r w:rsidRPr="00410853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ru-RU"/>
        </w:rPr>
        <w:t>ответ равен</w:t>
      </w: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);</w:t>
      </w:r>
    </w:p>
    <w:p w14:paraId="0B7F7513" w14:textId="77777777" w:rsidR="00410853" w:rsidRPr="00410853" w:rsidRDefault="00410853" w:rsidP="00410853">
      <w:pPr>
        <w:numPr>
          <w:ilvl w:val="0"/>
          <w:numId w:val="4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решения можно отправлять сколько угодно раз (пожалуйста, только без абьюза системы).</w:t>
      </w:r>
    </w:p>
    <w:p w14:paraId="33BB21E9" w14:textId="77777777" w:rsidR="00410853" w:rsidRPr="00410853" w:rsidRDefault="00410853" w:rsidP="0041085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 xml:space="preserve">Для вашего удобства тесты, на которых будут тестироваться ваши решения, являются открытыми. В каждой задаче можно скачать архив тестов (смотрите </w:t>
      </w:r>
      <w:proofErr w:type="spellStart"/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сайдбар</w:t>
      </w:r>
      <w:proofErr w:type="spellEnd"/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 xml:space="preserve"> справа, раздел «Материалы соревнования»).</w:t>
      </w:r>
    </w:p>
    <w:p w14:paraId="2D10B07A" w14:textId="77777777" w:rsidR="00410853" w:rsidRPr="00410853" w:rsidRDefault="00410853" w:rsidP="0041085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Перейдём к задаче.</w:t>
      </w:r>
    </w:p>
    <w:p w14:paraId="744F0113" w14:textId="77777777" w:rsidR="00410853" w:rsidRPr="00410853" w:rsidRDefault="00410853" w:rsidP="0041085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Напишите программу, которая выводит сумму двух целых чисел.</w:t>
      </w:r>
    </w:p>
    <w:p w14:paraId="15E91E0E" w14:textId="77777777" w:rsidR="00410853" w:rsidRPr="00410853" w:rsidRDefault="00410853" w:rsidP="0041085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 xml:space="preserve">Так как это ознакомительная задача, то вы можете посмотреть и отправить авторские примеры решений (смотрите ссылку в </w:t>
      </w:r>
      <w:proofErr w:type="spellStart"/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сайдбаре</w:t>
      </w:r>
      <w:proofErr w:type="spellEnd"/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 xml:space="preserve"> в разделе «Материалы соревнования»). Конечно, в других задачах примеры решений не предоставляются.</w:t>
      </w:r>
    </w:p>
    <w:p w14:paraId="2B32C525" w14:textId="77777777" w:rsidR="00410853" w:rsidRPr="00410853" w:rsidRDefault="00410853" w:rsidP="00410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</w:pPr>
      <w:r w:rsidRPr="00410853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Входные данные</w:t>
      </w:r>
    </w:p>
    <w:p w14:paraId="55C1EFE9" w14:textId="77777777" w:rsidR="00410853" w:rsidRPr="00410853" w:rsidRDefault="00410853" w:rsidP="00410853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 первой строке входных данных содержится целое число </w:t>
      </w:r>
      <w:proofErr w:type="spellStart"/>
      <w:r w:rsidRPr="0041085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410853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t</w:t>
      </w:r>
      <w:proofErr w:type="spellEnd"/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(</w:t>
      </w:r>
      <w:r w:rsidRPr="00410853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41085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410853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410853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ru-RU"/>
        </w:rPr>
        <w:t>4</w:t>
      </w:r>
      <w:r w:rsidRPr="00410853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1≤t≤104</w:t>
      </w: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 — количество наборов входных данных в тесте.</w:t>
      </w:r>
    </w:p>
    <w:p w14:paraId="0C1DA4D3" w14:textId="77777777" w:rsidR="00410853" w:rsidRPr="00410853" w:rsidRDefault="00410853" w:rsidP="00410853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lastRenderedPageBreak/>
        <w:t>Далее следуют описания </w:t>
      </w:r>
      <w:proofErr w:type="spellStart"/>
      <w:r w:rsidRPr="0041085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410853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t</w:t>
      </w:r>
      <w:proofErr w:type="spellEnd"/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наборов входных данных, один набор в строке.</w:t>
      </w:r>
    </w:p>
    <w:p w14:paraId="6848EAB2" w14:textId="77777777" w:rsidR="00410853" w:rsidRPr="00410853" w:rsidRDefault="00410853" w:rsidP="00410853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 первой (и единственной) строке набора записаны два целых числа </w:t>
      </w:r>
      <w:proofErr w:type="spellStart"/>
      <w:r w:rsidRPr="0041085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410853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a</w:t>
      </w:r>
      <w:proofErr w:type="spellEnd"/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и </w:t>
      </w:r>
      <w:proofErr w:type="spellStart"/>
      <w:r w:rsidRPr="0041085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410853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b</w:t>
      </w:r>
      <w:proofErr w:type="spellEnd"/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(</w:t>
      </w:r>
      <w:r w:rsidRPr="00410853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−1000≤</w:t>
      </w:r>
      <w:proofErr w:type="gramStart"/>
      <w:r w:rsidRPr="0041085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410853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41085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b</w:t>
      </w:r>
      <w:proofErr w:type="gramEnd"/>
      <w:r w:rsidRPr="00410853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≤1000</w:t>
      </w:r>
      <w:r w:rsidRPr="00410853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−1000≤a,b≤1000</w:t>
      </w: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).</w:t>
      </w:r>
    </w:p>
    <w:p w14:paraId="5060A9C5" w14:textId="77777777" w:rsidR="00410853" w:rsidRPr="00410853" w:rsidRDefault="00410853" w:rsidP="00410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</w:pPr>
      <w:r w:rsidRPr="00410853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Выходные данные</w:t>
      </w:r>
    </w:p>
    <w:p w14:paraId="275DD51E" w14:textId="77777777" w:rsidR="00410853" w:rsidRPr="00410853" w:rsidRDefault="00410853" w:rsidP="00410853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Для каждого набора входных данных выведите сумму двух заданных чисел, то есть </w:t>
      </w:r>
      <w:proofErr w:type="spellStart"/>
      <w:r w:rsidRPr="0041085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410853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+</w:t>
      </w:r>
      <w:r w:rsidRPr="0041085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410853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a+b</w:t>
      </w:r>
      <w:proofErr w:type="spellEnd"/>
      <w:r w:rsidRPr="0041085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.</w:t>
      </w:r>
    </w:p>
    <w:p w14:paraId="55C59E9D" w14:textId="77777777" w:rsidR="00410853" w:rsidRPr="00410853" w:rsidRDefault="00410853" w:rsidP="00410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eastAsia="ru-RU"/>
        </w:rPr>
      </w:pPr>
      <w:r w:rsidRPr="00410853">
        <w:rPr>
          <w:rFonts w:ascii="Helvetica" w:eastAsia="Times New Roman" w:hAnsi="Helvetica" w:cs="Helvetica"/>
          <w:b/>
          <w:bCs/>
          <w:color w:val="222222"/>
          <w:lang w:eastAsia="ru-RU"/>
        </w:rPr>
        <w:t>Пример</w:t>
      </w:r>
    </w:p>
    <w:p w14:paraId="1962C827" w14:textId="77777777" w:rsidR="00410853" w:rsidRPr="00410853" w:rsidRDefault="00410853" w:rsidP="0041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410853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входные данные</w:t>
      </w:r>
    </w:p>
    <w:p w14:paraId="7DA52ED8" w14:textId="77777777" w:rsidR="00410853" w:rsidRPr="00410853" w:rsidRDefault="00410853" w:rsidP="00410853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</w:pPr>
      <w:r w:rsidRPr="00410853"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  <w:t>Скопировать</w:t>
      </w:r>
    </w:p>
    <w:p w14:paraId="45031AE4" w14:textId="77777777" w:rsidR="00410853" w:rsidRPr="00410853" w:rsidRDefault="00410853" w:rsidP="0041085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41085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5</w:t>
      </w:r>
    </w:p>
    <w:p w14:paraId="232B7193" w14:textId="77777777" w:rsidR="00410853" w:rsidRPr="00410853" w:rsidRDefault="00410853" w:rsidP="0041085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41085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256 42</w:t>
      </w:r>
    </w:p>
    <w:p w14:paraId="54B0D896" w14:textId="77777777" w:rsidR="00410853" w:rsidRPr="00410853" w:rsidRDefault="00410853" w:rsidP="0041085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41085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1000 1000</w:t>
      </w:r>
    </w:p>
    <w:p w14:paraId="1F71D793" w14:textId="77777777" w:rsidR="00410853" w:rsidRPr="00410853" w:rsidRDefault="00410853" w:rsidP="0041085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41085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-1000 1000</w:t>
      </w:r>
    </w:p>
    <w:p w14:paraId="6D67D726" w14:textId="77777777" w:rsidR="00410853" w:rsidRPr="00410853" w:rsidRDefault="00410853" w:rsidP="0041085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41085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-1000 1000</w:t>
      </w:r>
    </w:p>
    <w:p w14:paraId="43B5C836" w14:textId="77777777" w:rsidR="00410853" w:rsidRPr="00410853" w:rsidRDefault="00410853" w:rsidP="0041085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41085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20 22</w:t>
      </w:r>
    </w:p>
    <w:p w14:paraId="2FCE9FC0" w14:textId="77777777" w:rsidR="00410853" w:rsidRPr="00410853" w:rsidRDefault="00410853" w:rsidP="0041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410853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выходные данные</w:t>
      </w:r>
    </w:p>
    <w:p w14:paraId="24D36450" w14:textId="77777777" w:rsidR="00410853" w:rsidRPr="00410853" w:rsidRDefault="00410853" w:rsidP="00410853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</w:pPr>
      <w:r w:rsidRPr="00410853"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  <w:t>Скопировать</w:t>
      </w:r>
    </w:p>
    <w:p w14:paraId="5CBC298D" w14:textId="77777777" w:rsidR="00410853" w:rsidRPr="00410853" w:rsidRDefault="00410853" w:rsidP="0041085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41085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298</w:t>
      </w:r>
    </w:p>
    <w:p w14:paraId="3992F3EB" w14:textId="77777777" w:rsidR="00410853" w:rsidRPr="00410853" w:rsidRDefault="00410853" w:rsidP="0041085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41085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2000</w:t>
      </w:r>
    </w:p>
    <w:p w14:paraId="55A45536" w14:textId="77777777" w:rsidR="00410853" w:rsidRPr="00410853" w:rsidRDefault="00410853" w:rsidP="0041085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41085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0</w:t>
      </w:r>
    </w:p>
    <w:p w14:paraId="1C65E677" w14:textId="77777777" w:rsidR="00410853" w:rsidRPr="00410853" w:rsidRDefault="00410853" w:rsidP="0041085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41085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0</w:t>
      </w:r>
    </w:p>
    <w:p w14:paraId="0C4721A6" w14:textId="77777777" w:rsidR="00410853" w:rsidRPr="00410853" w:rsidRDefault="00410853" w:rsidP="0041085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41085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42</w:t>
      </w:r>
    </w:p>
    <w:p w14:paraId="1204B7D7" w14:textId="77777777" w:rsidR="006938C4" w:rsidRPr="004B42EF" w:rsidRDefault="006938C4" w:rsidP="004B42EF"/>
    <w:sectPr w:rsidR="006938C4" w:rsidRPr="004B4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3185"/>
    <w:multiLevelType w:val="multilevel"/>
    <w:tmpl w:val="F69A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E2142"/>
    <w:multiLevelType w:val="multilevel"/>
    <w:tmpl w:val="26F6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A47FE7"/>
    <w:multiLevelType w:val="multilevel"/>
    <w:tmpl w:val="47A60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A85DFF"/>
    <w:multiLevelType w:val="multilevel"/>
    <w:tmpl w:val="76E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1839912">
    <w:abstractNumId w:val="3"/>
  </w:num>
  <w:num w:numId="2" w16cid:durableId="584803154">
    <w:abstractNumId w:val="1"/>
  </w:num>
  <w:num w:numId="3" w16cid:durableId="43257470">
    <w:abstractNumId w:val="2"/>
  </w:num>
  <w:num w:numId="4" w16cid:durableId="24145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C4"/>
    <w:rsid w:val="001143BA"/>
    <w:rsid w:val="00410853"/>
    <w:rsid w:val="004B42EF"/>
    <w:rsid w:val="006938C4"/>
    <w:rsid w:val="00CB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2B55A"/>
  <w15:chartTrackingRefBased/>
  <w15:docId w15:val="{CDF9A711-4F54-4345-9425-C97721BA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font-style-tt">
    <w:name w:val="tex-font-style-tt"/>
    <w:basedOn w:val="a0"/>
    <w:rsid w:val="006938C4"/>
  </w:style>
  <w:style w:type="character" w:customStyle="1" w:styleId="mn">
    <w:name w:val="mn"/>
    <w:basedOn w:val="a0"/>
    <w:rsid w:val="006938C4"/>
  </w:style>
  <w:style w:type="character" w:customStyle="1" w:styleId="mjxassistivemathml">
    <w:name w:val="mjx_assistive_mathml"/>
    <w:basedOn w:val="a0"/>
    <w:rsid w:val="006938C4"/>
  </w:style>
  <w:style w:type="character" w:customStyle="1" w:styleId="mi">
    <w:name w:val="mi"/>
    <w:basedOn w:val="a0"/>
    <w:rsid w:val="006938C4"/>
  </w:style>
  <w:style w:type="character" w:customStyle="1" w:styleId="mo">
    <w:name w:val="mo"/>
    <w:basedOn w:val="a0"/>
    <w:rsid w:val="006938C4"/>
  </w:style>
  <w:style w:type="paragraph" w:styleId="HTML">
    <w:name w:val="HTML Preformatted"/>
    <w:basedOn w:val="a"/>
    <w:link w:val="HTML0"/>
    <w:uiPriority w:val="99"/>
    <w:semiHidden/>
    <w:unhideWhenUsed/>
    <w:rsid w:val="00693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38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-font-style-bf">
    <w:name w:val="tex-font-style-bf"/>
    <w:basedOn w:val="a0"/>
    <w:rsid w:val="00CB5D86"/>
  </w:style>
  <w:style w:type="character" w:customStyle="1" w:styleId="tex-font-style-it">
    <w:name w:val="tex-font-style-it"/>
    <w:basedOn w:val="a0"/>
    <w:rsid w:val="00410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1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4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4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70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216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8923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60766251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2073431845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3046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47753344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0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41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6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94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730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399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3433579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27521098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948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53619632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63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4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31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250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97914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201696063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59444127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8724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8855283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7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2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73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18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044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5612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18300964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059862713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633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48693856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0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3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29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74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985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783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7164919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1745220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5398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91581867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2022-09-18T21:37:00Z</dcterms:created>
  <dcterms:modified xsi:type="dcterms:W3CDTF">2022-09-18T21:37:00Z</dcterms:modified>
</cp:coreProperties>
</file>