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4DFF" w14:textId="77777777" w:rsidR="008A14D2" w:rsidRPr="008A14D2" w:rsidRDefault="008A14D2" w:rsidP="008A14D2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32"/>
          <w:szCs w:val="32"/>
          <w:lang w:eastAsia="ru-RU"/>
        </w:rPr>
        <w:t>F. Возможные друзья (20 баллов)</w:t>
      </w:r>
    </w:p>
    <w:p w14:paraId="4F35FC10" w14:textId="77777777" w:rsidR="008A14D2" w:rsidRPr="008A14D2" w:rsidRDefault="008A14D2" w:rsidP="008A14D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ограничение по времени на тест</w:t>
      </w:r>
    </w:p>
    <w:p w14:paraId="6513D624" w14:textId="77777777" w:rsidR="008A14D2" w:rsidRPr="008A14D2" w:rsidRDefault="008A14D2" w:rsidP="008A14D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3 секунды</w:t>
      </w:r>
    </w:p>
    <w:p w14:paraId="450B053C" w14:textId="77777777" w:rsidR="008A14D2" w:rsidRPr="008A14D2" w:rsidRDefault="008A14D2" w:rsidP="008A14D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ограничение по памяти на тест</w:t>
      </w:r>
    </w:p>
    <w:p w14:paraId="52D4A6B0" w14:textId="77777777" w:rsidR="008A14D2" w:rsidRPr="008A14D2" w:rsidRDefault="008A14D2" w:rsidP="008A14D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512 мегабайт</w:t>
      </w:r>
    </w:p>
    <w:p w14:paraId="430B8A40" w14:textId="77777777" w:rsidR="008A14D2" w:rsidRPr="008A14D2" w:rsidRDefault="008A14D2" w:rsidP="008A14D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ввод</w:t>
      </w:r>
    </w:p>
    <w:p w14:paraId="2CC38AB3" w14:textId="77777777" w:rsidR="008A14D2" w:rsidRPr="008A14D2" w:rsidRDefault="008A14D2" w:rsidP="008A14D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стандартный ввод</w:t>
      </w:r>
    </w:p>
    <w:p w14:paraId="64ACB983" w14:textId="77777777" w:rsidR="008A14D2" w:rsidRPr="008A14D2" w:rsidRDefault="008A14D2" w:rsidP="008A14D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вывод</w:t>
      </w:r>
    </w:p>
    <w:p w14:paraId="5155B12D" w14:textId="77777777" w:rsidR="008A14D2" w:rsidRPr="008A14D2" w:rsidRDefault="008A14D2" w:rsidP="008A14D2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стандартный вывод</w:t>
      </w:r>
    </w:p>
    <w:p w14:paraId="5F7AFC57" w14:textId="77777777" w:rsidR="008A14D2" w:rsidRPr="008A14D2" w:rsidRDefault="008A14D2" w:rsidP="008A14D2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Во многих социальных сетях у пользователей есть возможность указать других пользователей как своих друзей. Помимо этого, часто существует система рекомендации друзей, которая показывает пользователям людей, с которыми они знакомы косвенно (через кого-то из своих друзей), и предлагает добавить этих людей в список друзей. Вам предстоит разработать систему рекомендации друзей.</w:t>
      </w:r>
    </w:p>
    <w:p w14:paraId="0C2F6C27" w14:textId="77777777" w:rsidR="008A14D2" w:rsidRPr="008A14D2" w:rsidRDefault="008A14D2" w:rsidP="008A14D2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 интересующей нас социальной сети </w:t>
      </w:r>
      <w:proofErr w:type="spell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 пользователей, каждому из которых присвоен уникальный </w:t>
      </w:r>
      <w:proofErr w:type="spellStart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id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 от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до </w:t>
      </w:r>
      <w:proofErr w:type="spell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. У каждого пользователя этой сети не более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5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друзей. Очевидно, ни один пользователь не является другом самому себе, и если пользователь </w:t>
      </w:r>
      <w:proofErr w:type="spell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x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в списке друзей у пользователя </w:t>
      </w:r>
      <w:proofErr w:type="spell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y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то и пользователь </w:t>
      </w:r>
      <w:proofErr w:type="spell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y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входит в список друзей пользователя </w:t>
      </w:r>
      <w:proofErr w:type="spell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x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.</w:t>
      </w:r>
    </w:p>
    <w:p w14:paraId="1254BFC8" w14:textId="77777777" w:rsidR="008A14D2" w:rsidRPr="008A14D2" w:rsidRDefault="008A14D2" w:rsidP="008A14D2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Опишем, как должен формироваться список возможных друзей для каждого пользователя. Для пользователя </w:t>
      </w:r>
      <w:proofErr w:type="spell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x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в список должны входить такие пользователи </w:t>
      </w:r>
      <w:proofErr w:type="spell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y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что:</w:t>
      </w:r>
    </w:p>
    <w:p w14:paraId="584E0431" w14:textId="77777777" w:rsidR="008A14D2" w:rsidRPr="008A14D2" w:rsidRDefault="008A14D2" w:rsidP="008A14D2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proofErr w:type="spell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y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не является другом </w:t>
      </w:r>
      <w:proofErr w:type="spell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x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и не совпадает с </w:t>
      </w:r>
      <w:proofErr w:type="spell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x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;</w:t>
      </w:r>
    </w:p>
    <w:p w14:paraId="4403AFE8" w14:textId="77777777" w:rsidR="008A14D2" w:rsidRPr="008A14D2" w:rsidRDefault="008A14D2" w:rsidP="008A14D2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у пользователя </w:t>
      </w:r>
      <w:proofErr w:type="spell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y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и у пользователя </w:t>
      </w:r>
      <w:proofErr w:type="spell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x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есть хотя бы один общий друг;</w:t>
      </w:r>
    </w:p>
    <w:p w14:paraId="5C802488" w14:textId="77777777" w:rsidR="008A14D2" w:rsidRPr="008A14D2" w:rsidRDefault="008A14D2" w:rsidP="008A14D2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не существует такого пользователя </w:t>
      </w:r>
      <w:proofErr w:type="spell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8A14D2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′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y</w:t>
      </w:r>
      <w:proofErr w:type="spellEnd"/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′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который удовлетворяет первым двум ограничениям, и у которого </w:t>
      </w:r>
      <w:r w:rsidRPr="008A14D2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ru-RU"/>
        </w:rPr>
        <w:t>строго больше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общих друзей с </w:t>
      </w:r>
      <w:proofErr w:type="spell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x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чем у </w:t>
      </w:r>
      <w:proofErr w:type="spell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y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с </w:t>
      </w:r>
      <w:proofErr w:type="spell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x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.</w:t>
      </w:r>
    </w:p>
    <w:p w14:paraId="3B0659A9" w14:textId="77777777" w:rsidR="008A14D2" w:rsidRPr="008A14D2" w:rsidRDefault="008A14D2" w:rsidP="008A14D2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Иными словами, в список возможных друзей пользователя </w:t>
      </w:r>
      <w:proofErr w:type="spell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x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входят все такие пользователи, не являющиеся его друзьями, для которых количество общих друзей с </w:t>
      </w:r>
      <w:proofErr w:type="spell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x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максимально. Обратите внимание, что список возможных друзей может быть пустым.</w:t>
      </w:r>
    </w:p>
    <w:p w14:paraId="7DAA8394" w14:textId="77777777" w:rsidR="008A14D2" w:rsidRPr="008A14D2" w:rsidRDefault="008A14D2" w:rsidP="008A14D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Вы должны написать программу, которая по заданной структуре социальной сети формирует списки возможных друзей для всех пользователей сети.</w:t>
      </w:r>
    </w:p>
    <w:p w14:paraId="1186C725" w14:textId="77777777" w:rsidR="008A14D2" w:rsidRPr="008A14D2" w:rsidRDefault="008A14D2" w:rsidP="008A14D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Неполные решения этой задачи (например, недостаточно эффективные) могут быть оценены частичным баллом.</w:t>
      </w:r>
    </w:p>
    <w:p w14:paraId="7A928C03" w14:textId="77777777" w:rsidR="008A14D2" w:rsidRPr="008A14D2" w:rsidRDefault="008A14D2" w:rsidP="008A14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</w:pPr>
      <w:r w:rsidRPr="008A14D2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Входные данные</w:t>
      </w:r>
    </w:p>
    <w:p w14:paraId="63124A6C" w14:textId="77777777" w:rsidR="008A14D2" w:rsidRPr="008A14D2" w:rsidRDefault="008A14D2" w:rsidP="008A14D2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 первой строке заданы два целых числа </w:t>
      </w:r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и </w:t>
      </w:r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m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2≤</w:t>
      </w:r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≤50000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2≤n≤50000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;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≤min(</w:t>
      </w:r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−1)2,5</w:t>
      </w:r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2)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0≤m≤min(n(n−1)2,5n2)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 — количество пользователей и количество пар друзей, соответственно.</w:t>
      </w:r>
    </w:p>
    <w:p w14:paraId="4FBDEA79" w14:textId="77777777" w:rsidR="008A14D2" w:rsidRPr="008A14D2" w:rsidRDefault="008A14D2" w:rsidP="008A14D2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Далее следуют </w:t>
      </w:r>
      <w:proofErr w:type="spell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m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строк, в каждой из которых заданы два целых числа </w:t>
      </w:r>
      <w:proofErr w:type="spell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8A14D2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i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xi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и </w:t>
      </w:r>
      <w:proofErr w:type="spell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8A14D2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i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yi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proofErr w:type="gram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8A14D2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i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8A14D2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i</w:t>
      </w:r>
      <w:proofErr w:type="gramEnd"/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1≤xi,yi≤n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; </w:t>
      </w:r>
      <w:proofErr w:type="spell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8A14D2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i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≠</w:t>
      </w:r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8A14D2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i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xi≠yi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 — очередная пара друзей в социальной сети. Каждая пара друзей задается не более одного раза; у каждого пользователя не более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5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друзей.</w:t>
      </w:r>
    </w:p>
    <w:p w14:paraId="43D90A9C" w14:textId="77777777" w:rsidR="008A14D2" w:rsidRPr="008A14D2" w:rsidRDefault="008A14D2" w:rsidP="008A14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</w:pPr>
      <w:r w:rsidRPr="008A14D2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Выходные данные</w:t>
      </w:r>
    </w:p>
    <w:p w14:paraId="7878D6AA" w14:textId="77777777" w:rsidR="008A14D2" w:rsidRPr="008A14D2" w:rsidRDefault="008A14D2" w:rsidP="008A14D2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lastRenderedPageBreak/>
        <w:t>Для каждого пользователя от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до </w:t>
      </w:r>
      <w:proofErr w:type="spellStart"/>
      <w:r w:rsidRPr="008A14D2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выведите </w:t>
      </w:r>
      <w:r w:rsidRPr="008A14D2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ru-RU"/>
        </w:rPr>
        <w:t>в отдельной строке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список его возможных друзей в следующем формате:</w:t>
      </w:r>
    </w:p>
    <w:p w14:paraId="4ED02959" w14:textId="77777777" w:rsidR="008A14D2" w:rsidRPr="008A14D2" w:rsidRDefault="008A14D2" w:rsidP="008A14D2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если список возможных друзей пуст, выведите одно целое число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0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;</w:t>
      </w:r>
    </w:p>
    <w:p w14:paraId="22CF2342" w14:textId="77777777" w:rsidR="008A14D2" w:rsidRPr="008A14D2" w:rsidRDefault="008A14D2" w:rsidP="008A14D2">
      <w:pPr>
        <w:numPr>
          <w:ilvl w:val="0"/>
          <w:numId w:val="2"/>
        </w:numPr>
        <w:shd w:val="clear" w:color="auto" w:fill="FFFFFF"/>
        <w:spacing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иначе выведите </w:t>
      </w:r>
      <w:proofErr w:type="spellStart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id</w:t>
      </w:r>
      <w:proofErr w:type="spellEnd"/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 возможных друзей пользователя </w:t>
      </w:r>
      <w:r w:rsidRPr="008A14D2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ru-RU"/>
        </w:rPr>
        <w:t>в возрастающем порядке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.</w:t>
      </w:r>
    </w:p>
    <w:p w14:paraId="7F887257" w14:textId="77777777" w:rsidR="008A14D2" w:rsidRPr="008A14D2" w:rsidRDefault="008A14D2" w:rsidP="008A14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eastAsia="ru-RU"/>
        </w:rPr>
      </w:pPr>
      <w:r w:rsidRPr="008A14D2">
        <w:rPr>
          <w:rFonts w:ascii="Helvetica" w:eastAsia="Times New Roman" w:hAnsi="Helvetica" w:cs="Helvetica"/>
          <w:b/>
          <w:bCs/>
          <w:color w:val="222222"/>
          <w:lang w:eastAsia="ru-RU"/>
        </w:rPr>
        <w:t>Примеры</w:t>
      </w:r>
    </w:p>
    <w:p w14:paraId="30976BDE" w14:textId="77777777" w:rsidR="008A14D2" w:rsidRPr="008A14D2" w:rsidRDefault="008A14D2" w:rsidP="008A14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8A14D2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входные данные</w:t>
      </w:r>
    </w:p>
    <w:p w14:paraId="3C11EBA8" w14:textId="77777777" w:rsidR="008A14D2" w:rsidRPr="008A14D2" w:rsidRDefault="008A14D2" w:rsidP="008A14D2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</w:pPr>
      <w:r w:rsidRPr="008A14D2"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  <w:t>Скопировать</w:t>
      </w:r>
    </w:p>
    <w:p w14:paraId="168A54DD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8 6</w:t>
      </w:r>
    </w:p>
    <w:p w14:paraId="53E66B0A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4 3</w:t>
      </w:r>
    </w:p>
    <w:p w14:paraId="49A546C8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3 1</w:t>
      </w:r>
    </w:p>
    <w:p w14:paraId="649952ED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1 2</w:t>
      </w:r>
    </w:p>
    <w:p w14:paraId="690F39FE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2 4</w:t>
      </w:r>
    </w:p>
    <w:p w14:paraId="0830B4B2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2 5</w:t>
      </w:r>
    </w:p>
    <w:p w14:paraId="4F90C7F6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6 8</w:t>
      </w:r>
    </w:p>
    <w:p w14:paraId="00540429" w14:textId="77777777" w:rsidR="008A14D2" w:rsidRPr="008A14D2" w:rsidRDefault="008A14D2" w:rsidP="008A14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8A14D2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выходные данные</w:t>
      </w:r>
    </w:p>
    <w:p w14:paraId="32303990" w14:textId="77777777" w:rsidR="008A14D2" w:rsidRPr="008A14D2" w:rsidRDefault="008A14D2" w:rsidP="008A14D2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</w:pPr>
      <w:r w:rsidRPr="008A14D2"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  <w:t>Скопировать</w:t>
      </w:r>
    </w:p>
    <w:p w14:paraId="7F1D2AA4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4</w:t>
      </w:r>
    </w:p>
    <w:p w14:paraId="1CF9E24C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3</w:t>
      </w:r>
    </w:p>
    <w:p w14:paraId="396B35E2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</w:t>
      </w:r>
    </w:p>
    <w:p w14:paraId="60FEE263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</w:t>
      </w:r>
    </w:p>
    <w:p w14:paraId="2D3FCE27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1 4</w:t>
      </w:r>
    </w:p>
    <w:p w14:paraId="03D46E03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0</w:t>
      </w:r>
    </w:p>
    <w:p w14:paraId="078D1347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0</w:t>
      </w:r>
    </w:p>
    <w:p w14:paraId="4A294862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0</w:t>
      </w:r>
    </w:p>
    <w:p w14:paraId="2CCABD48" w14:textId="77777777" w:rsidR="008A14D2" w:rsidRPr="008A14D2" w:rsidRDefault="008A14D2" w:rsidP="008A14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8A14D2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входные данные</w:t>
      </w:r>
    </w:p>
    <w:p w14:paraId="78CC3949" w14:textId="77777777" w:rsidR="008A14D2" w:rsidRPr="008A14D2" w:rsidRDefault="008A14D2" w:rsidP="008A14D2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</w:pPr>
      <w:r w:rsidRPr="008A14D2"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  <w:t>Скопировать</w:t>
      </w:r>
    </w:p>
    <w:p w14:paraId="4DBEA652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8 10</w:t>
      </w:r>
    </w:p>
    <w:p w14:paraId="25FF7AEC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1 2</w:t>
      </w:r>
    </w:p>
    <w:p w14:paraId="551B6F1F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1 3</w:t>
      </w:r>
    </w:p>
    <w:p w14:paraId="1882EBBB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1 4</w:t>
      </w:r>
    </w:p>
    <w:p w14:paraId="719A14E3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4 3</w:t>
      </w:r>
    </w:p>
    <w:p w14:paraId="3F202BE5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3 2</w:t>
      </w:r>
    </w:p>
    <w:p w14:paraId="5040CB87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2 4</w:t>
      </w:r>
    </w:p>
    <w:p w14:paraId="60CCE3FD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1 8</w:t>
      </w:r>
    </w:p>
    <w:p w14:paraId="2F535AF8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5 6</w:t>
      </w:r>
    </w:p>
    <w:p w14:paraId="2BD5B1D0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7 6</w:t>
      </w:r>
    </w:p>
    <w:p w14:paraId="40134A9C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5 7</w:t>
      </w:r>
    </w:p>
    <w:p w14:paraId="3F22188A" w14:textId="77777777" w:rsidR="008A14D2" w:rsidRPr="008A14D2" w:rsidRDefault="008A14D2" w:rsidP="008A14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8A14D2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выходные данные</w:t>
      </w:r>
    </w:p>
    <w:p w14:paraId="1A14461E" w14:textId="77777777" w:rsidR="008A14D2" w:rsidRPr="008A14D2" w:rsidRDefault="008A14D2" w:rsidP="008A14D2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</w:pPr>
      <w:r w:rsidRPr="008A14D2"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  <w:t>Скопировать</w:t>
      </w:r>
    </w:p>
    <w:p w14:paraId="16D2BA87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0</w:t>
      </w:r>
    </w:p>
    <w:p w14:paraId="2D4A876A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8</w:t>
      </w:r>
    </w:p>
    <w:p w14:paraId="1F39B418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8</w:t>
      </w:r>
    </w:p>
    <w:p w14:paraId="03BEB43F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8</w:t>
      </w:r>
    </w:p>
    <w:p w14:paraId="461578DA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0</w:t>
      </w:r>
    </w:p>
    <w:p w14:paraId="40CA243A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0</w:t>
      </w:r>
    </w:p>
    <w:p w14:paraId="25DCA787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lastRenderedPageBreak/>
        <w:t>0</w:t>
      </w:r>
    </w:p>
    <w:p w14:paraId="1D13B372" w14:textId="77777777" w:rsidR="008A14D2" w:rsidRPr="008A14D2" w:rsidRDefault="008A14D2" w:rsidP="008A14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8A14D2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2 3 4</w:t>
      </w:r>
    </w:p>
    <w:p w14:paraId="17D7E83F" w14:textId="77777777" w:rsidR="008A14D2" w:rsidRPr="008A14D2" w:rsidRDefault="008A14D2" w:rsidP="008A14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</w:pPr>
      <w:r w:rsidRPr="008A14D2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Примечание</w:t>
      </w:r>
    </w:p>
    <w:p w14:paraId="50F56578" w14:textId="77777777" w:rsidR="008A14D2" w:rsidRPr="008A14D2" w:rsidRDefault="008A14D2" w:rsidP="008A14D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Рассмотрим первый пример из условия.</w:t>
      </w:r>
    </w:p>
    <w:p w14:paraId="7142895A" w14:textId="77777777" w:rsidR="008A14D2" w:rsidRPr="008A14D2" w:rsidRDefault="008A14D2" w:rsidP="008A14D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Для начала сформируем списки друзей всех пользователей:</w:t>
      </w:r>
    </w:p>
    <w:p w14:paraId="209C3CF4" w14:textId="77777777" w:rsidR="008A14D2" w:rsidRPr="008A14D2" w:rsidRDefault="008A14D2" w:rsidP="008A14D2">
      <w:pPr>
        <w:numPr>
          <w:ilvl w:val="0"/>
          <w:numId w:val="3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друзья пользователя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: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[2,</w:t>
      </w:r>
      <w:proofErr w:type="gramStart"/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3]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[</w:t>
      </w:r>
      <w:proofErr w:type="gramEnd"/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2,3]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.</w:t>
      </w:r>
    </w:p>
    <w:p w14:paraId="24DB2ED7" w14:textId="77777777" w:rsidR="008A14D2" w:rsidRPr="008A14D2" w:rsidRDefault="008A14D2" w:rsidP="008A14D2">
      <w:pPr>
        <w:numPr>
          <w:ilvl w:val="0"/>
          <w:numId w:val="3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друзья пользователя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: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[1,4,</w:t>
      </w:r>
      <w:proofErr w:type="gramStart"/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5]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[</w:t>
      </w:r>
      <w:proofErr w:type="gramEnd"/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1,4,5]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.</w:t>
      </w:r>
    </w:p>
    <w:p w14:paraId="07A0AB8D" w14:textId="77777777" w:rsidR="008A14D2" w:rsidRPr="008A14D2" w:rsidRDefault="008A14D2" w:rsidP="008A14D2">
      <w:pPr>
        <w:numPr>
          <w:ilvl w:val="0"/>
          <w:numId w:val="3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друзья пользователя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3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: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[1,</w:t>
      </w:r>
      <w:proofErr w:type="gramStart"/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4]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[</w:t>
      </w:r>
      <w:proofErr w:type="gramEnd"/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1,4]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.</w:t>
      </w:r>
    </w:p>
    <w:p w14:paraId="39E1F19A" w14:textId="77777777" w:rsidR="008A14D2" w:rsidRPr="008A14D2" w:rsidRDefault="008A14D2" w:rsidP="008A14D2">
      <w:pPr>
        <w:numPr>
          <w:ilvl w:val="0"/>
          <w:numId w:val="3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друзья пользователя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4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4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: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[2,</w:t>
      </w:r>
      <w:proofErr w:type="gramStart"/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3]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[</w:t>
      </w:r>
      <w:proofErr w:type="gramEnd"/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2,3]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.</w:t>
      </w:r>
    </w:p>
    <w:p w14:paraId="2BFE6F52" w14:textId="77777777" w:rsidR="008A14D2" w:rsidRPr="008A14D2" w:rsidRDefault="008A14D2" w:rsidP="008A14D2">
      <w:pPr>
        <w:numPr>
          <w:ilvl w:val="0"/>
          <w:numId w:val="3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друзья пользователя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5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: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[2]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[2]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.</w:t>
      </w:r>
    </w:p>
    <w:p w14:paraId="5B01767A" w14:textId="77777777" w:rsidR="008A14D2" w:rsidRPr="008A14D2" w:rsidRDefault="008A14D2" w:rsidP="008A14D2">
      <w:pPr>
        <w:numPr>
          <w:ilvl w:val="0"/>
          <w:numId w:val="3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друзья пользователя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6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6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: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[8]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[8]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.</w:t>
      </w:r>
    </w:p>
    <w:p w14:paraId="622B106B" w14:textId="77777777" w:rsidR="008A14D2" w:rsidRPr="008A14D2" w:rsidRDefault="008A14D2" w:rsidP="008A14D2">
      <w:pPr>
        <w:numPr>
          <w:ilvl w:val="0"/>
          <w:numId w:val="3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друзья пользователя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7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7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: </w:t>
      </w:r>
      <w:proofErr w:type="gramStart"/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[]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[</w:t>
      </w:r>
      <w:proofErr w:type="gramEnd"/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]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(список друзей пуст).</w:t>
      </w:r>
    </w:p>
    <w:p w14:paraId="2921BA81" w14:textId="77777777" w:rsidR="008A14D2" w:rsidRPr="008A14D2" w:rsidRDefault="008A14D2" w:rsidP="008A14D2">
      <w:pPr>
        <w:numPr>
          <w:ilvl w:val="0"/>
          <w:numId w:val="3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друзья пользователя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8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8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: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[6]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[6]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.</w:t>
      </w:r>
    </w:p>
    <w:p w14:paraId="0DFCB458" w14:textId="77777777" w:rsidR="008A14D2" w:rsidRPr="008A14D2" w:rsidRDefault="008A14D2" w:rsidP="008A14D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Рассмотрим, как формируются списки возможных друзей для некоторых пользователей.</w:t>
      </w:r>
    </w:p>
    <w:p w14:paraId="329F4067" w14:textId="77777777" w:rsidR="008A14D2" w:rsidRPr="008A14D2" w:rsidRDefault="008A14D2" w:rsidP="008A14D2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У пользователя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есть два пользователя, которые не являются его друзьями и с которыми у него есть хотя бы один общий друг: это пользователь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4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4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(общие друзья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и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3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 и пользователь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5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(общий друг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). С пользователем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4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4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общих друзей больше, поэтому в список возможных друзей попадает только он.</w:t>
      </w:r>
    </w:p>
    <w:p w14:paraId="22767E3F" w14:textId="77777777" w:rsidR="008A14D2" w:rsidRPr="008A14D2" w:rsidRDefault="008A14D2" w:rsidP="008A14D2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У пользователя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5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есть два пользователя, которые не являются его друзьями и с которыми у него есть хотя бы один общий друг: это пользователь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(общий друг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 и пользователь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4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4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(общий друг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). Количество общих друзей одинаковое, поэтому оба этих пользователя попадают в список возможных друзей.</w:t>
      </w:r>
    </w:p>
    <w:p w14:paraId="36D5EDA9" w14:textId="77777777" w:rsidR="008A14D2" w:rsidRPr="008A14D2" w:rsidRDefault="008A14D2" w:rsidP="008A14D2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У пользователя </w:t>
      </w:r>
      <w:r w:rsidRPr="008A14D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7</w:t>
      </w:r>
      <w:r w:rsidRPr="008A14D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7</w:t>
      </w:r>
      <w:r w:rsidRPr="008A14D2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вообще нет друзей, поэтому ни один пользователь не удовлетворяет требованиям списка возможных друзей.</w:t>
      </w:r>
    </w:p>
    <w:p w14:paraId="1DCAACB1" w14:textId="77777777" w:rsidR="008A14D2" w:rsidRDefault="008A14D2"/>
    <w:sectPr w:rsidR="008A1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33C27"/>
    <w:multiLevelType w:val="multilevel"/>
    <w:tmpl w:val="D4B8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323674"/>
    <w:multiLevelType w:val="multilevel"/>
    <w:tmpl w:val="5AA0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474AA1"/>
    <w:multiLevelType w:val="multilevel"/>
    <w:tmpl w:val="9CEA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8644172">
    <w:abstractNumId w:val="2"/>
  </w:num>
  <w:num w:numId="2" w16cid:durableId="523783176">
    <w:abstractNumId w:val="0"/>
  </w:num>
  <w:num w:numId="3" w16cid:durableId="323705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D2"/>
    <w:rsid w:val="008A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D3975"/>
  <w15:chartTrackingRefBased/>
  <w15:docId w15:val="{C45B0BFB-6A21-4604-8B21-0E371191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1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8A14D2"/>
  </w:style>
  <w:style w:type="character" w:customStyle="1" w:styleId="mjxassistivemathml">
    <w:name w:val="mjx_assistive_mathml"/>
    <w:basedOn w:val="a0"/>
    <w:rsid w:val="008A14D2"/>
  </w:style>
  <w:style w:type="character" w:customStyle="1" w:styleId="mn">
    <w:name w:val="mn"/>
    <w:basedOn w:val="a0"/>
    <w:rsid w:val="008A14D2"/>
  </w:style>
  <w:style w:type="character" w:customStyle="1" w:styleId="mo">
    <w:name w:val="mo"/>
    <w:basedOn w:val="a0"/>
    <w:rsid w:val="008A14D2"/>
  </w:style>
  <w:style w:type="character" w:customStyle="1" w:styleId="tex-font-style-bf">
    <w:name w:val="tex-font-style-bf"/>
    <w:basedOn w:val="a0"/>
    <w:rsid w:val="008A14D2"/>
  </w:style>
  <w:style w:type="paragraph" w:styleId="HTML">
    <w:name w:val="HTML Preformatted"/>
    <w:basedOn w:val="a"/>
    <w:link w:val="HTML0"/>
    <w:uiPriority w:val="99"/>
    <w:semiHidden/>
    <w:unhideWhenUsed/>
    <w:rsid w:val="008A1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14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49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7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767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776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91712841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76214548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031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1595224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57643279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160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67635254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546256625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488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10064384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2022-09-18T22:02:00Z</dcterms:created>
  <dcterms:modified xsi:type="dcterms:W3CDTF">2022-09-18T22:02:00Z</dcterms:modified>
</cp:coreProperties>
</file>