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6A60" w14:textId="77777777" w:rsidR="0059329A" w:rsidRDefault="0059329A" w:rsidP="0059329A">
      <w:pPr>
        <w:pStyle w:val="a3"/>
      </w:pPr>
      <w:r>
        <w:t>Федеральное агентство по образованию Российской Федерации</w:t>
      </w:r>
    </w:p>
    <w:p w14:paraId="09E1A1CC" w14:textId="77777777" w:rsidR="0059329A" w:rsidRDefault="0059329A" w:rsidP="0059329A">
      <w:pPr>
        <w:pStyle w:val="a3"/>
      </w:pPr>
      <w:r>
        <w:t>Государственное образовательное учреждение</w:t>
      </w:r>
    </w:p>
    <w:p w14:paraId="3008B613" w14:textId="77777777" w:rsidR="0059329A" w:rsidRDefault="0059329A" w:rsidP="0059329A">
      <w:pPr>
        <w:pStyle w:val="a3"/>
      </w:pPr>
      <w:r>
        <w:t>высшего профессионального образования</w:t>
      </w:r>
    </w:p>
    <w:p w14:paraId="593DBBC3" w14:textId="77777777" w:rsidR="0059329A" w:rsidRDefault="0059329A" w:rsidP="0059329A">
      <w:pPr>
        <w:pStyle w:val="a3"/>
      </w:pPr>
      <w:r>
        <w:t>Нижегородский государственный университет им. Н.И. Лобачевского</w:t>
      </w:r>
    </w:p>
    <w:p w14:paraId="3058FEE8" w14:textId="77777777" w:rsidR="0059329A" w:rsidRDefault="0059329A" w:rsidP="0059329A">
      <w:pPr>
        <w:pStyle w:val="a3"/>
      </w:pPr>
    </w:p>
    <w:p w14:paraId="6137E6AB" w14:textId="77777777" w:rsidR="0059329A" w:rsidRDefault="0059329A" w:rsidP="0059329A">
      <w:pPr>
        <w:pStyle w:val="a3"/>
      </w:pPr>
      <w:r>
        <w:t>Институт Информационных Технологий Математики и Механики</w:t>
      </w:r>
    </w:p>
    <w:p w14:paraId="3899068A" w14:textId="77777777" w:rsidR="0059329A" w:rsidRDefault="0059329A" w:rsidP="0059329A">
      <w:pPr>
        <w:pStyle w:val="a3"/>
      </w:pPr>
    </w:p>
    <w:p w14:paraId="619C9C7F" w14:textId="77777777" w:rsidR="0059329A" w:rsidRDefault="0059329A" w:rsidP="0059329A">
      <w:pPr>
        <w:pStyle w:val="a3"/>
      </w:pPr>
    </w:p>
    <w:p w14:paraId="502C8F19" w14:textId="77777777" w:rsidR="0059329A" w:rsidRDefault="0059329A" w:rsidP="0059329A">
      <w:pPr>
        <w:pStyle w:val="a3"/>
      </w:pPr>
    </w:p>
    <w:p w14:paraId="587A9F8D" w14:textId="77777777" w:rsidR="0059329A" w:rsidRDefault="0059329A" w:rsidP="0059329A">
      <w:pPr>
        <w:pStyle w:val="a3"/>
      </w:pPr>
    </w:p>
    <w:p w14:paraId="7347CC85" w14:textId="77777777" w:rsidR="0059329A" w:rsidRDefault="0059329A" w:rsidP="0059329A">
      <w:pPr>
        <w:pStyle w:val="a3"/>
      </w:pPr>
    </w:p>
    <w:p w14:paraId="247E0487" w14:textId="77777777" w:rsidR="0059329A" w:rsidRDefault="0059329A" w:rsidP="0059329A">
      <w:pPr>
        <w:pStyle w:val="a3"/>
      </w:pPr>
    </w:p>
    <w:p w14:paraId="11806C6A" w14:textId="77777777" w:rsidR="0059329A" w:rsidRDefault="0059329A" w:rsidP="0059329A">
      <w:pPr>
        <w:pStyle w:val="a3"/>
      </w:pPr>
    </w:p>
    <w:p w14:paraId="06CBC8EC" w14:textId="77777777" w:rsidR="0059329A" w:rsidRDefault="0059329A" w:rsidP="0059329A">
      <w:pPr>
        <w:pStyle w:val="a3"/>
      </w:pPr>
    </w:p>
    <w:p w14:paraId="52E7B1DE" w14:textId="77777777" w:rsidR="0059329A" w:rsidRDefault="0059329A" w:rsidP="0059329A">
      <w:pPr>
        <w:pStyle w:val="a3"/>
      </w:pPr>
    </w:p>
    <w:p w14:paraId="1D9F6AF7" w14:textId="77777777" w:rsidR="0059329A" w:rsidRDefault="0059329A" w:rsidP="0059329A">
      <w:pPr>
        <w:pStyle w:val="a3"/>
      </w:pPr>
    </w:p>
    <w:p w14:paraId="07D74CFE" w14:textId="77777777" w:rsidR="0059329A" w:rsidRDefault="0059329A" w:rsidP="0059329A">
      <w:pPr>
        <w:pStyle w:val="a3"/>
      </w:pPr>
      <w:r>
        <w:t>Отчёт по лабораторной работе</w:t>
      </w:r>
    </w:p>
    <w:p w14:paraId="69B155C8" w14:textId="77777777" w:rsidR="0059329A" w:rsidRDefault="0059329A" w:rsidP="0059329A">
      <w:pPr>
        <w:pStyle w:val="a3"/>
      </w:pPr>
    </w:p>
    <w:p w14:paraId="5334CB9F" w14:textId="24A600BD" w:rsidR="0059329A" w:rsidRDefault="0059329A" w:rsidP="0059329A">
      <w:pPr>
        <w:pStyle w:val="a4"/>
        <w:rPr>
          <w:sz w:val="40"/>
          <w:szCs w:val="40"/>
        </w:rPr>
      </w:pPr>
      <w:r>
        <w:rPr>
          <w:sz w:val="40"/>
          <w:szCs w:val="40"/>
        </w:rPr>
        <w:t>Сравнение</w:t>
      </w:r>
      <w:r w:rsidR="002952B0">
        <w:rPr>
          <w:sz w:val="40"/>
          <w:szCs w:val="40"/>
        </w:rPr>
        <w:t xml:space="preserve"> </w:t>
      </w:r>
      <w:r>
        <w:rPr>
          <w:sz w:val="40"/>
          <w:szCs w:val="40"/>
        </w:rPr>
        <w:t>сортировок</w:t>
      </w:r>
    </w:p>
    <w:p w14:paraId="2B74772B" w14:textId="77777777" w:rsidR="0059329A" w:rsidRDefault="0059329A" w:rsidP="0059329A">
      <w:pPr>
        <w:pStyle w:val="a3"/>
      </w:pPr>
    </w:p>
    <w:p w14:paraId="2E0C6F62" w14:textId="77777777" w:rsidR="0059329A" w:rsidRDefault="0059329A" w:rsidP="0059329A">
      <w:pPr>
        <w:pStyle w:val="a3"/>
      </w:pPr>
    </w:p>
    <w:p w14:paraId="2E19D65F" w14:textId="77777777" w:rsidR="0059329A" w:rsidRDefault="0059329A" w:rsidP="0059329A">
      <w:pPr>
        <w:pStyle w:val="a3"/>
      </w:pPr>
    </w:p>
    <w:p w14:paraId="3041D733" w14:textId="77777777" w:rsidR="0059329A" w:rsidRDefault="0059329A" w:rsidP="0059329A">
      <w:pPr>
        <w:pStyle w:val="a3"/>
      </w:pPr>
    </w:p>
    <w:p w14:paraId="68E98D73" w14:textId="77777777" w:rsidR="0059329A" w:rsidRDefault="0059329A" w:rsidP="0059329A">
      <w:pPr>
        <w:pStyle w:val="a3"/>
      </w:pPr>
    </w:p>
    <w:p w14:paraId="62E47162" w14:textId="77777777" w:rsidR="0059329A" w:rsidRDefault="0059329A" w:rsidP="0059329A">
      <w:pPr>
        <w:pStyle w:val="a3"/>
      </w:pPr>
    </w:p>
    <w:p w14:paraId="70DE990F" w14:textId="77777777" w:rsidR="0059329A" w:rsidRDefault="0059329A" w:rsidP="0059329A">
      <w:pPr>
        <w:pStyle w:val="a3"/>
      </w:pPr>
    </w:p>
    <w:p w14:paraId="26A2DA33" w14:textId="77777777" w:rsidR="0059329A" w:rsidRDefault="0059329A" w:rsidP="0059329A">
      <w:pPr>
        <w:pStyle w:val="a3"/>
      </w:pPr>
    </w:p>
    <w:p w14:paraId="509992D8" w14:textId="77777777" w:rsidR="0059329A" w:rsidRDefault="0059329A" w:rsidP="0059329A">
      <w:pPr>
        <w:pStyle w:val="a3"/>
      </w:pPr>
    </w:p>
    <w:p w14:paraId="2EA34AC7" w14:textId="2DAE2381" w:rsidR="0059329A" w:rsidRDefault="0059329A" w:rsidP="0059329A">
      <w:pPr>
        <w:pStyle w:val="21"/>
        <w:ind w:left="5400"/>
      </w:pPr>
      <w:r>
        <w:t>Выполнила:</w:t>
      </w:r>
    </w:p>
    <w:p w14:paraId="497873C2" w14:textId="45ECAB32" w:rsidR="0059329A" w:rsidRDefault="0059329A" w:rsidP="0059329A">
      <w:pPr>
        <w:pStyle w:val="21"/>
        <w:ind w:left="5400"/>
      </w:pPr>
      <w:r>
        <w:t xml:space="preserve">  студентка ф-та ИТММ гр. 3821Б1ПМ3</w:t>
      </w:r>
    </w:p>
    <w:p w14:paraId="2CFDAD8C" w14:textId="77777777" w:rsidR="0059329A" w:rsidRDefault="0059329A" w:rsidP="0059329A">
      <w:pPr>
        <w:pStyle w:val="21"/>
        <w:ind w:left="7527"/>
      </w:pPr>
    </w:p>
    <w:p w14:paraId="29AA4AE4" w14:textId="237065FF" w:rsidR="0059329A" w:rsidRDefault="0059329A" w:rsidP="0059329A">
      <w:pPr>
        <w:pStyle w:val="21"/>
        <w:ind w:left="7527"/>
      </w:pPr>
      <w:r>
        <w:t>Крошко Е. И.</w:t>
      </w:r>
    </w:p>
    <w:p w14:paraId="0507E493" w14:textId="77777777" w:rsidR="0059329A" w:rsidRDefault="0059329A" w:rsidP="0059329A">
      <w:pPr>
        <w:pStyle w:val="21"/>
        <w:ind w:left="7527"/>
      </w:pPr>
    </w:p>
    <w:p w14:paraId="1AD8836B" w14:textId="77777777" w:rsidR="0059329A" w:rsidRDefault="0059329A" w:rsidP="0059329A">
      <w:pPr>
        <w:pStyle w:val="21"/>
        <w:ind w:left="7527"/>
      </w:pPr>
    </w:p>
    <w:p w14:paraId="7F365332" w14:textId="77777777" w:rsidR="0059329A" w:rsidRDefault="0059329A" w:rsidP="0059329A">
      <w:pPr>
        <w:pStyle w:val="21"/>
        <w:ind w:left="5400"/>
      </w:pPr>
    </w:p>
    <w:p w14:paraId="62228F43" w14:textId="77777777" w:rsidR="0059329A" w:rsidRDefault="0059329A" w:rsidP="0059329A">
      <w:pPr>
        <w:pStyle w:val="21"/>
        <w:ind w:left="5400"/>
      </w:pPr>
      <w:r>
        <w:t xml:space="preserve">Проверил: </w:t>
      </w:r>
    </w:p>
    <w:p w14:paraId="62DEDEF8" w14:textId="77777777" w:rsidR="0059329A" w:rsidRDefault="0059329A" w:rsidP="0059329A">
      <w:pPr>
        <w:pStyle w:val="21"/>
        <w:spacing w:line="300" w:lineRule="auto"/>
        <w:ind w:left="5400"/>
        <w:rPr>
          <w:szCs w:val="24"/>
        </w:rPr>
      </w:pPr>
      <w:r>
        <w:t xml:space="preserve">  заведующий лабораторией      суперкомпьютерных технологий и высокопроизводительных вычислений</w:t>
      </w:r>
    </w:p>
    <w:p w14:paraId="1B1CC3EF" w14:textId="77777777" w:rsidR="0059329A" w:rsidRDefault="0059329A" w:rsidP="0059329A">
      <w:pPr>
        <w:pStyle w:val="21"/>
        <w:spacing w:line="300" w:lineRule="auto"/>
        <w:ind w:left="5400"/>
      </w:pPr>
    </w:p>
    <w:p w14:paraId="39957A9F" w14:textId="77777777" w:rsidR="0059329A" w:rsidRDefault="0059329A" w:rsidP="0059329A">
      <w:pPr>
        <w:pStyle w:val="21"/>
        <w:spacing w:line="300" w:lineRule="auto"/>
        <w:ind w:left="7527"/>
      </w:pPr>
      <w:r>
        <w:t>Лебедев И.Г.</w:t>
      </w:r>
    </w:p>
    <w:p w14:paraId="368DF496" w14:textId="77777777" w:rsidR="0059329A" w:rsidRDefault="0059329A" w:rsidP="0059329A">
      <w:pPr>
        <w:pStyle w:val="a3"/>
      </w:pPr>
    </w:p>
    <w:p w14:paraId="7EECFBA0" w14:textId="77777777" w:rsidR="0059329A" w:rsidRDefault="0059329A" w:rsidP="0059329A">
      <w:pPr>
        <w:pStyle w:val="a3"/>
      </w:pPr>
    </w:p>
    <w:p w14:paraId="647E20DC" w14:textId="77777777" w:rsidR="0059329A" w:rsidRDefault="0059329A" w:rsidP="0059329A">
      <w:pPr>
        <w:pStyle w:val="a3"/>
        <w:jc w:val="both"/>
      </w:pPr>
    </w:p>
    <w:p w14:paraId="55BF7BF3" w14:textId="77777777" w:rsidR="0059329A" w:rsidRDefault="0059329A" w:rsidP="0059329A">
      <w:pPr>
        <w:pStyle w:val="a3"/>
      </w:pPr>
    </w:p>
    <w:p w14:paraId="2E0305ED" w14:textId="77777777" w:rsidR="0059329A" w:rsidRDefault="0059329A" w:rsidP="0059329A">
      <w:pPr>
        <w:pStyle w:val="a3"/>
      </w:pPr>
    </w:p>
    <w:p w14:paraId="4507171C" w14:textId="77777777" w:rsidR="0059329A" w:rsidRDefault="0059329A" w:rsidP="0059329A">
      <w:pPr>
        <w:pStyle w:val="a3"/>
      </w:pPr>
      <w:r>
        <w:t>Нижний Новгород</w:t>
      </w:r>
    </w:p>
    <w:p w14:paraId="3C0E67FC" w14:textId="77777777" w:rsidR="0059329A" w:rsidRDefault="0059329A" w:rsidP="0059329A">
      <w:pPr>
        <w:pStyle w:val="a3"/>
      </w:pPr>
      <w:r>
        <w:t>2021 г.</w:t>
      </w:r>
    </w:p>
    <w:p w14:paraId="0FB80E15" w14:textId="77777777" w:rsidR="0059329A" w:rsidRDefault="0059329A" w:rsidP="0059329A">
      <w:pPr>
        <w:suppressAutoHyphens w:val="0"/>
        <w:spacing w:before="0"/>
        <w:ind w:firstLine="0"/>
        <w:jc w:val="left"/>
        <w:rPr>
          <w:szCs w:val="20"/>
        </w:rPr>
        <w:sectPr w:rsidR="0059329A">
          <w:footerReference w:type="default" r:id="rId7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705288304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49C42C25" w14:textId="77777777" w:rsidR="0059329A" w:rsidRDefault="0059329A" w:rsidP="00E00913">
          <w:pPr>
            <w:pStyle w:val="a6"/>
            <w:rPr>
              <w:noProof/>
            </w:rPr>
          </w:pPr>
          <w:r w:rsidRPr="00E00913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  <w:r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separate"/>
          </w:r>
        </w:p>
        <w:p w14:paraId="05DE6EB2" w14:textId="44DAFA62" w:rsidR="0059329A" w:rsidRDefault="004C0997" w:rsidP="0059329A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t>1.</w:t>
          </w:r>
          <w:r w:rsidR="00CB647D">
            <w:t xml:space="preserve">     </w:t>
          </w:r>
          <w:hyperlink r:id="rId8" w:anchor="_Toc89791253" w:history="1">
            <w:r w:rsidR="0059329A">
              <w:rPr>
                <w:rStyle w:val="a5"/>
                <w:rFonts w:ascii="Times New Roman" w:hAnsi="Times New Roman" w:cs="Times New Roman"/>
                <w:noProof/>
              </w:rPr>
              <w:t>Введение.</w:t>
            </w:r>
            <w:r w:rsidR="0059329A">
              <w:rPr>
                <w:rStyle w:val="a5"/>
                <w:noProof/>
                <w:webHidden/>
              </w:rPr>
              <w:tab/>
            </w:r>
            <w:r w:rsidR="0059329A">
              <w:rPr>
                <w:rStyle w:val="a5"/>
                <w:noProof/>
                <w:webHidden/>
              </w:rPr>
              <w:fldChar w:fldCharType="begin"/>
            </w:r>
            <w:r w:rsidR="0059329A">
              <w:rPr>
                <w:rStyle w:val="a5"/>
                <w:noProof/>
                <w:webHidden/>
              </w:rPr>
              <w:instrText xml:space="preserve"> PAGEREF _Toc89791253 \h </w:instrText>
            </w:r>
            <w:r w:rsidR="0059329A">
              <w:rPr>
                <w:rStyle w:val="a5"/>
                <w:noProof/>
                <w:webHidden/>
              </w:rPr>
            </w:r>
            <w:r w:rsidR="0059329A">
              <w:rPr>
                <w:rStyle w:val="a5"/>
                <w:noProof/>
                <w:webHidden/>
              </w:rPr>
              <w:fldChar w:fldCharType="separate"/>
            </w:r>
            <w:r w:rsidR="0059329A">
              <w:rPr>
                <w:rStyle w:val="a5"/>
                <w:noProof/>
                <w:webHidden/>
              </w:rPr>
              <w:t>3</w:t>
            </w:r>
            <w:r w:rsidR="0059329A">
              <w:rPr>
                <w:rStyle w:val="a5"/>
                <w:noProof/>
                <w:webHidden/>
              </w:rPr>
              <w:fldChar w:fldCharType="end"/>
            </w:r>
          </w:hyperlink>
        </w:p>
        <w:p w14:paraId="414961AE" w14:textId="20BAC93E" w:rsidR="0059329A" w:rsidRDefault="000E5E03" w:rsidP="0059329A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r:id="rId9" w:anchor="_Toc89791254" w:history="1">
            <w:r w:rsidR="004C0997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59329A">
              <w:rPr>
                <w:rStyle w:val="a5"/>
                <w:noProof/>
                <w:lang w:eastAsia="ru-RU"/>
              </w:rPr>
              <w:tab/>
            </w:r>
            <w:r w:rsidR="0059329A">
              <w:rPr>
                <w:rStyle w:val="a5"/>
                <w:rFonts w:ascii="Times New Roman" w:hAnsi="Times New Roman" w:cs="Times New Roman"/>
                <w:noProof/>
              </w:rPr>
              <w:t>Постановка задачи.</w:t>
            </w:r>
            <w:r w:rsidR="0059329A">
              <w:rPr>
                <w:rStyle w:val="a5"/>
                <w:noProof/>
                <w:webHidden/>
              </w:rPr>
              <w:tab/>
            </w:r>
            <w:r w:rsidR="0059329A">
              <w:rPr>
                <w:rStyle w:val="a5"/>
                <w:noProof/>
                <w:webHidden/>
              </w:rPr>
              <w:fldChar w:fldCharType="begin"/>
            </w:r>
            <w:r w:rsidR="0059329A">
              <w:rPr>
                <w:rStyle w:val="a5"/>
                <w:noProof/>
                <w:webHidden/>
              </w:rPr>
              <w:instrText xml:space="preserve"> PAGEREF _Toc89791254 \h </w:instrText>
            </w:r>
            <w:r w:rsidR="0059329A">
              <w:rPr>
                <w:rStyle w:val="a5"/>
                <w:noProof/>
                <w:webHidden/>
              </w:rPr>
            </w:r>
            <w:r w:rsidR="0059329A">
              <w:rPr>
                <w:rStyle w:val="a5"/>
                <w:noProof/>
                <w:webHidden/>
              </w:rPr>
              <w:fldChar w:fldCharType="separate"/>
            </w:r>
            <w:r w:rsidR="0059329A">
              <w:rPr>
                <w:rStyle w:val="a5"/>
                <w:noProof/>
                <w:webHidden/>
              </w:rPr>
              <w:t>4</w:t>
            </w:r>
            <w:r w:rsidR="0059329A">
              <w:rPr>
                <w:rStyle w:val="a5"/>
                <w:noProof/>
                <w:webHidden/>
              </w:rPr>
              <w:fldChar w:fldCharType="end"/>
            </w:r>
          </w:hyperlink>
        </w:p>
        <w:p w14:paraId="373520D6" w14:textId="201711A9" w:rsidR="0059329A" w:rsidRDefault="000E5E03" w:rsidP="0059329A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r:id="rId10" w:anchor="_Toc89791255" w:history="1">
            <w:r w:rsidR="004C0997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59329A">
              <w:rPr>
                <w:rStyle w:val="a5"/>
                <w:noProof/>
                <w:lang w:eastAsia="ru-RU"/>
              </w:rPr>
              <w:tab/>
            </w:r>
            <w:r w:rsidR="0059329A">
              <w:rPr>
                <w:rStyle w:val="a5"/>
                <w:rFonts w:ascii="Times New Roman" w:hAnsi="Times New Roman" w:cs="Times New Roman"/>
                <w:noProof/>
              </w:rPr>
              <w:t>Руководство пользователя.</w:t>
            </w:r>
            <w:r w:rsidR="0059329A">
              <w:rPr>
                <w:rStyle w:val="a5"/>
                <w:noProof/>
                <w:webHidden/>
              </w:rPr>
              <w:tab/>
            </w:r>
            <w:r w:rsidR="0059329A">
              <w:rPr>
                <w:rStyle w:val="a5"/>
                <w:noProof/>
                <w:webHidden/>
              </w:rPr>
              <w:fldChar w:fldCharType="begin"/>
            </w:r>
            <w:r w:rsidR="0059329A">
              <w:rPr>
                <w:rStyle w:val="a5"/>
                <w:noProof/>
                <w:webHidden/>
              </w:rPr>
              <w:instrText xml:space="preserve"> PAGEREF _Toc89791255 \h </w:instrText>
            </w:r>
            <w:r w:rsidR="0059329A">
              <w:rPr>
                <w:rStyle w:val="a5"/>
                <w:noProof/>
                <w:webHidden/>
              </w:rPr>
            </w:r>
            <w:r w:rsidR="0059329A">
              <w:rPr>
                <w:rStyle w:val="a5"/>
                <w:noProof/>
                <w:webHidden/>
              </w:rPr>
              <w:fldChar w:fldCharType="separate"/>
            </w:r>
            <w:r w:rsidR="0059329A">
              <w:rPr>
                <w:rStyle w:val="a5"/>
                <w:noProof/>
                <w:webHidden/>
              </w:rPr>
              <w:t>5</w:t>
            </w:r>
            <w:r w:rsidR="0059329A">
              <w:rPr>
                <w:rStyle w:val="a5"/>
                <w:noProof/>
                <w:webHidden/>
              </w:rPr>
              <w:fldChar w:fldCharType="end"/>
            </w:r>
          </w:hyperlink>
        </w:p>
        <w:p w14:paraId="0C39764E" w14:textId="087F9835" w:rsidR="0059329A" w:rsidRDefault="004C0997" w:rsidP="0059329A">
          <w:pPr>
            <w:pStyle w:val="11"/>
            <w:tabs>
              <w:tab w:val="left" w:pos="440"/>
              <w:tab w:val="right" w:leader="dot" w:pos="9345"/>
            </w:tabs>
            <w:rPr>
              <w:rStyle w:val="a5"/>
              <w:noProof/>
            </w:rPr>
          </w:pPr>
          <w:r w:rsidRPr="00FD5146">
            <w:rPr>
              <w:rFonts w:ascii="Times New Roman" w:hAnsi="Times New Roman" w:cs="Times New Roman"/>
              <w:noProof/>
            </w:rPr>
            <w:t>4.</w:t>
          </w:r>
          <w:r w:rsidR="0059329A" w:rsidRPr="00FD5146">
            <w:rPr>
              <w:noProof/>
              <w:lang w:eastAsia="ru-RU"/>
            </w:rPr>
            <w:tab/>
          </w:r>
          <w:r w:rsidR="0059329A" w:rsidRPr="00FD5146">
            <w:rPr>
              <w:rFonts w:ascii="Times New Roman" w:hAnsi="Times New Roman" w:cs="Times New Roman"/>
              <w:noProof/>
            </w:rPr>
            <w:t>Руководство программиста.</w:t>
          </w:r>
          <w:r w:rsidR="0059329A" w:rsidRPr="00FD5146">
            <w:rPr>
              <w:noProof/>
              <w:webHidden/>
            </w:rPr>
            <w:tab/>
          </w:r>
          <w:r w:rsidR="00FD5146">
            <w:rPr>
              <w:noProof/>
              <w:webHidden/>
            </w:rPr>
            <w:t>7</w:t>
          </w:r>
        </w:p>
        <w:p w14:paraId="7D217D89" w14:textId="08D9E5D0" w:rsidR="00BD6026" w:rsidRPr="00800637" w:rsidRDefault="00800637" w:rsidP="00800637">
          <w:pPr>
            <w:ind w:firstLine="0"/>
            <w:rPr>
              <w:lang w:eastAsia="en-US"/>
            </w:rPr>
          </w:pPr>
          <w:r>
            <w:rPr>
              <w:lang w:eastAsia="en-US"/>
            </w:rPr>
            <w:t xml:space="preserve">5. </w:t>
          </w:r>
          <w:r w:rsidRPr="00FD5146">
            <w:rPr>
              <w:sz w:val="22"/>
              <w:szCs w:val="22"/>
              <w:lang w:eastAsia="en-US"/>
            </w:rPr>
            <w:t>Эксперименты</w:t>
          </w:r>
          <w:r>
            <w:rPr>
              <w:lang w:eastAsia="en-US"/>
            </w:rPr>
            <w:t>………………………………………………………………………………</w:t>
          </w:r>
          <w:r w:rsidR="00CB647D">
            <w:rPr>
              <w:lang w:eastAsia="en-US"/>
            </w:rPr>
            <w:t>..</w:t>
          </w:r>
          <w:r w:rsidR="00FD5146">
            <w:rPr>
              <w:lang w:eastAsia="en-US"/>
            </w:rPr>
            <w:t>..12</w:t>
          </w:r>
        </w:p>
        <w:p w14:paraId="137C4988" w14:textId="67B954B0" w:rsidR="0059329A" w:rsidRDefault="00FD5146" w:rsidP="0059329A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t xml:space="preserve">6. </w:t>
          </w:r>
          <w:hyperlink r:id="rId11" w:anchor="_Toc89791257" w:history="1">
            <w:r w:rsidR="0059329A">
              <w:rPr>
                <w:rStyle w:val="a5"/>
                <w:rFonts w:ascii="Times New Roman" w:hAnsi="Times New Roman" w:cs="Times New Roman"/>
                <w:noProof/>
              </w:rPr>
              <w:t>Заключение.</w:t>
            </w:r>
            <w:r w:rsidR="0059329A">
              <w:rPr>
                <w:rStyle w:val="a5"/>
                <w:noProof/>
                <w:webHidden/>
              </w:rPr>
              <w:tab/>
            </w:r>
            <w:r w:rsidR="0059329A">
              <w:rPr>
                <w:rStyle w:val="a5"/>
                <w:noProof/>
                <w:webHidden/>
              </w:rPr>
              <w:fldChar w:fldCharType="begin"/>
            </w:r>
            <w:r w:rsidR="0059329A">
              <w:rPr>
                <w:rStyle w:val="a5"/>
                <w:noProof/>
                <w:webHidden/>
              </w:rPr>
              <w:instrText xml:space="preserve"> PAGEREF _Toc89791257 \h </w:instrText>
            </w:r>
            <w:r w:rsidR="0059329A">
              <w:rPr>
                <w:rStyle w:val="a5"/>
                <w:noProof/>
                <w:webHidden/>
              </w:rPr>
            </w:r>
            <w:r w:rsidR="0059329A">
              <w:rPr>
                <w:rStyle w:val="a5"/>
                <w:noProof/>
                <w:webHidden/>
              </w:rPr>
              <w:fldChar w:fldCharType="separate"/>
            </w:r>
            <w:r w:rsidR="0059329A">
              <w:rPr>
                <w:rStyle w:val="a5"/>
                <w:noProof/>
                <w:webHidden/>
              </w:rPr>
              <w:t>1</w:t>
            </w:r>
            <w:r w:rsidR="00CB647D">
              <w:rPr>
                <w:rStyle w:val="a5"/>
                <w:noProof/>
                <w:webHidden/>
              </w:rPr>
              <w:t>3</w:t>
            </w:r>
            <w:r w:rsidR="0059329A">
              <w:rPr>
                <w:rStyle w:val="a5"/>
                <w:noProof/>
                <w:webHidden/>
              </w:rPr>
              <w:fldChar w:fldCharType="end"/>
            </w:r>
          </w:hyperlink>
        </w:p>
        <w:p w14:paraId="221DACEA" w14:textId="3DC2C64C" w:rsidR="0059329A" w:rsidRDefault="000E5E03" w:rsidP="0059329A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r:id="rId12" w:anchor="_Toc89791258" w:history="1">
            <w:r w:rsidR="0059329A">
              <w:rPr>
                <w:rStyle w:val="a5"/>
                <w:rFonts w:ascii="Times New Roman" w:hAnsi="Times New Roman" w:cs="Times New Roman"/>
                <w:noProof/>
              </w:rPr>
              <w:t>Литература.</w:t>
            </w:r>
            <w:r w:rsidR="0059329A">
              <w:rPr>
                <w:rStyle w:val="a5"/>
                <w:noProof/>
                <w:webHidden/>
              </w:rPr>
              <w:tab/>
            </w:r>
            <w:r w:rsidR="0059329A">
              <w:rPr>
                <w:rStyle w:val="a5"/>
                <w:noProof/>
                <w:webHidden/>
              </w:rPr>
              <w:fldChar w:fldCharType="begin"/>
            </w:r>
            <w:r w:rsidR="0059329A">
              <w:rPr>
                <w:rStyle w:val="a5"/>
                <w:noProof/>
                <w:webHidden/>
              </w:rPr>
              <w:instrText xml:space="preserve"> PAGEREF _Toc89791258 \h </w:instrText>
            </w:r>
            <w:r w:rsidR="0059329A">
              <w:rPr>
                <w:rStyle w:val="a5"/>
                <w:noProof/>
                <w:webHidden/>
              </w:rPr>
            </w:r>
            <w:r w:rsidR="0059329A">
              <w:rPr>
                <w:rStyle w:val="a5"/>
                <w:noProof/>
                <w:webHidden/>
              </w:rPr>
              <w:fldChar w:fldCharType="separate"/>
            </w:r>
            <w:r w:rsidR="0059329A">
              <w:rPr>
                <w:rStyle w:val="a5"/>
                <w:noProof/>
                <w:webHidden/>
              </w:rPr>
              <w:t>1</w:t>
            </w:r>
            <w:r w:rsidR="00CB647D">
              <w:rPr>
                <w:rStyle w:val="a5"/>
                <w:noProof/>
                <w:webHidden/>
              </w:rPr>
              <w:t>4</w:t>
            </w:r>
            <w:r w:rsidR="0059329A">
              <w:rPr>
                <w:rStyle w:val="a5"/>
                <w:noProof/>
                <w:webHidden/>
              </w:rPr>
              <w:fldChar w:fldCharType="end"/>
            </w:r>
          </w:hyperlink>
        </w:p>
        <w:p w14:paraId="677F63EC" w14:textId="05918779" w:rsidR="0059329A" w:rsidRDefault="000E5E03" w:rsidP="0059329A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r:id="rId13" w:anchor="_Toc89791259" w:history="1">
            <w:r w:rsidR="0059329A">
              <w:rPr>
                <w:rStyle w:val="a5"/>
                <w:rFonts w:ascii="Times New Roman" w:hAnsi="Times New Roman" w:cs="Times New Roman"/>
                <w:noProof/>
              </w:rPr>
              <w:t>Приложение</w:t>
            </w:r>
            <w:r w:rsidR="0059329A">
              <w:rPr>
                <w:rStyle w:val="a5"/>
                <w:rFonts w:ascii="Times New Roman" w:hAnsi="Times New Roman" w:cs="Times New Roman"/>
                <w:noProof/>
                <w:lang w:val="en-US"/>
              </w:rPr>
              <w:t>.</w:t>
            </w:r>
            <w:r w:rsidR="0059329A">
              <w:rPr>
                <w:rStyle w:val="a5"/>
                <w:noProof/>
                <w:webHidden/>
              </w:rPr>
              <w:tab/>
            </w:r>
            <w:r w:rsidR="00E73E5C">
              <w:rPr>
                <w:rStyle w:val="a5"/>
                <w:noProof/>
                <w:webHidden/>
              </w:rPr>
              <w:t>15</w:t>
            </w:r>
          </w:hyperlink>
        </w:p>
        <w:p w14:paraId="1D29498D" w14:textId="143B58B6" w:rsidR="0059329A" w:rsidRDefault="000E5E03" w:rsidP="0059329A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4" w:anchor="_Toc89791260" w:history="1">
            <w:r w:rsidR="0059329A">
              <w:rPr>
                <w:rStyle w:val="a5"/>
                <w:rFonts w:ascii="Times New Roman" w:hAnsi="Times New Roman" w:cs="Times New Roman"/>
                <w:noProof/>
              </w:rPr>
              <w:t>Приложение</w:t>
            </w:r>
            <w:r w:rsidR="0059329A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1.</w:t>
            </w:r>
            <w:r w:rsidR="0059329A">
              <w:rPr>
                <w:rStyle w:val="a5"/>
                <w:noProof/>
                <w:webHidden/>
              </w:rPr>
              <w:tab/>
            </w:r>
            <w:r w:rsidR="0059329A">
              <w:rPr>
                <w:rStyle w:val="a5"/>
                <w:noProof/>
                <w:webHidden/>
              </w:rPr>
              <w:fldChar w:fldCharType="begin"/>
            </w:r>
            <w:r w:rsidR="0059329A">
              <w:rPr>
                <w:rStyle w:val="a5"/>
                <w:noProof/>
                <w:webHidden/>
              </w:rPr>
              <w:instrText xml:space="preserve"> PAGEREF _Toc89791260 \h </w:instrText>
            </w:r>
            <w:r w:rsidR="0059329A">
              <w:rPr>
                <w:rStyle w:val="a5"/>
                <w:noProof/>
                <w:webHidden/>
              </w:rPr>
            </w:r>
            <w:r w:rsidR="0059329A">
              <w:rPr>
                <w:rStyle w:val="a5"/>
                <w:noProof/>
                <w:webHidden/>
              </w:rPr>
              <w:fldChar w:fldCharType="separate"/>
            </w:r>
            <w:r w:rsidR="0059329A">
              <w:rPr>
                <w:rStyle w:val="a5"/>
                <w:noProof/>
                <w:webHidden/>
              </w:rPr>
              <w:t>1</w:t>
            </w:r>
            <w:r w:rsidR="0059329A">
              <w:rPr>
                <w:rStyle w:val="a5"/>
                <w:noProof/>
                <w:webHidden/>
              </w:rPr>
              <w:fldChar w:fldCharType="end"/>
            </w:r>
          </w:hyperlink>
          <w:r w:rsidR="00E73E5C">
            <w:rPr>
              <w:rStyle w:val="a5"/>
              <w:noProof/>
            </w:rPr>
            <w:t>5</w:t>
          </w:r>
        </w:p>
        <w:p w14:paraId="53F76084" w14:textId="4E607E23" w:rsidR="0059329A" w:rsidRDefault="000E5E03" w:rsidP="0059329A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5" w:anchor="_Toc89791261" w:history="1">
            <w:r w:rsidR="0059329A">
              <w:rPr>
                <w:rStyle w:val="a5"/>
                <w:rFonts w:ascii="Times New Roman" w:hAnsi="Times New Roman" w:cs="Times New Roman"/>
                <w:noProof/>
              </w:rPr>
              <w:t>Приложение</w:t>
            </w:r>
            <w:r w:rsidR="0059329A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2.</w:t>
            </w:r>
            <w:r w:rsidR="0059329A">
              <w:rPr>
                <w:rStyle w:val="a5"/>
                <w:noProof/>
                <w:webHidden/>
              </w:rPr>
              <w:tab/>
            </w:r>
            <w:r w:rsidR="0059329A">
              <w:rPr>
                <w:rStyle w:val="a5"/>
                <w:noProof/>
                <w:webHidden/>
              </w:rPr>
              <w:fldChar w:fldCharType="begin"/>
            </w:r>
            <w:r w:rsidR="0059329A">
              <w:rPr>
                <w:rStyle w:val="a5"/>
                <w:noProof/>
                <w:webHidden/>
              </w:rPr>
              <w:instrText xml:space="preserve"> PAGEREF _Toc89791261 \h </w:instrText>
            </w:r>
            <w:r w:rsidR="0059329A">
              <w:rPr>
                <w:rStyle w:val="a5"/>
                <w:noProof/>
                <w:webHidden/>
              </w:rPr>
            </w:r>
            <w:r w:rsidR="0059329A">
              <w:rPr>
                <w:rStyle w:val="a5"/>
                <w:noProof/>
                <w:webHidden/>
              </w:rPr>
              <w:fldChar w:fldCharType="separate"/>
            </w:r>
            <w:r w:rsidR="0059329A">
              <w:rPr>
                <w:rStyle w:val="a5"/>
                <w:noProof/>
                <w:webHidden/>
              </w:rPr>
              <w:t>1</w:t>
            </w:r>
            <w:r w:rsidR="00E36568">
              <w:rPr>
                <w:rStyle w:val="a5"/>
                <w:noProof/>
                <w:webHidden/>
              </w:rPr>
              <w:t>6</w:t>
            </w:r>
            <w:r w:rsidR="0059329A">
              <w:rPr>
                <w:rStyle w:val="a5"/>
                <w:noProof/>
                <w:webHidden/>
              </w:rPr>
              <w:fldChar w:fldCharType="end"/>
            </w:r>
          </w:hyperlink>
        </w:p>
        <w:p w14:paraId="36BF568D" w14:textId="77777777" w:rsidR="0059329A" w:rsidRDefault="0059329A" w:rsidP="0059329A">
          <w:pPr>
            <w:rPr>
              <w:rFonts w:eastAsiaTheme="minorHAnsi"/>
              <w:lang w:eastAsia="en-US"/>
            </w:rPr>
          </w:pPr>
          <w:r>
            <w:fldChar w:fldCharType="end"/>
          </w:r>
        </w:p>
      </w:sdtContent>
    </w:sdt>
    <w:p w14:paraId="7DFBA675" w14:textId="407820CB" w:rsidR="00B36958" w:rsidRDefault="00B36958"/>
    <w:p w14:paraId="5B8ED3AD" w14:textId="115B7C13" w:rsidR="00E00913" w:rsidRDefault="00E00913"/>
    <w:p w14:paraId="7DB3B1C6" w14:textId="71B80711" w:rsidR="00E00913" w:rsidRDefault="00E00913"/>
    <w:p w14:paraId="3BF4070B" w14:textId="1BBF122E" w:rsidR="00E00913" w:rsidRDefault="00E00913"/>
    <w:p w14:paraId="0C2938BE" w14:textId="2472962F" w:rsidR="00E00913" w:rsidRDefault="00E00913"/>
    <w:p w14:paraId="5AF855A6" w14:textId="03FAB393" w:rsidR="00E00913" w:rsidRDefault="00E00913"/>
    <w:p w14:paraId="43C7C1F4" w14:textId="61688647" w:rsidR="00E00913" w:rsidRDefault="00E00913"/>
    <w:p w14:paraId="01F44D6E" w14:textId="144B1D33" w:rsidR="00E00913" w:rsidRDefault="00E00913"/>
    <w:p w14:paraId="20ABF5C3" w14:textId="00000838" w:rsidR="00E00913" w:rsidRDefault="00E00913"/>
    <w:p w14:paraId="1C47FFAC" w14:textId="11282D39" w:rsidR="00E00913" w:rsidRDefault="00E00913"/>
    <w:p w14:paraId="4D5BACC3" w14:textId="50FF9280" w:rsidR="00E00913" w:rsidRDefault="00E00913"/>
    <w:p w14:paraId="77A41449" w14:textId="6CAB21EA" w:rsidR="00E00913" w:rsidRDefault="00E00913"/>
    <w:p w14:paraId="7C40EF56" w14:textId="622AB4A5" w:rsidR="00E00913" w:rsidRDefault="00E00913"/>
    <w:p w14:paraId="1B610844" w14:textId="7486E8E0" w:rsidR="00E00913" w:rsidRDefault="00E00913"/>
    <w:p w14:paraId="76A0C0D9" w14:textId="10133F31" w:rsidR="00E00913" w:rsidRDefault="00E00913"/>
    <w:p w14:paraId="4D6C061A" w14:textId="44330257" w:rsidR="00E00913" w:rsidRDefault="00E00913"/>
    <w:p w14:paraId="73ED96D9" w14:textId="7CC0FB77" w:rsidR="00E00913" w:rsidRDefault="00E00913"/>
    <w:p w14:paraId="127BEF28" w14:textId="37928CCD" w:rsidR="00E00913" w:rsidRDefault="00E00913"/>
    <w:p w14:paraId="0C3061F4" w14:textId="372A7A13" w:rsidR="00E00913" w:rsidRDefault="00E00913"/>
    <w:p w14:paraId="7399F9B9" w14:textId="750E31B4" w:rsidR="00E00913" w:rsidRDefault="00E00913"/>
    <w:p w14:paraId="3C95BE34" w14:textId="57AE9573" w:rsidR="00E00913" w:rsidRDefault="00E00913"/>
    <w:p w14:paraId="7138E30A" w14:textId="2E6AF4BD" w:rsidR="00E00913" w:rsidRDefault="00E00913"/>
    <w:p w14:paraId="68EC73A7" w14:textId="33863EC4" w:rsidR="00E00913" w:rsidRPr="00CB647D" w:rsidRDefault="004C0997" w:rsidP="00E00913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70962758"/>
      <w:r w:rsidRPr="00CB64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E00913" w:rsidRPr="00CB64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6D4B7326" w14:textId="77777777" w:rsidR="00E36568" w:rsidRDefault="00E36568" w:rsidP="00E00913">
      <w:pPr>
        <w:jc w:val="left"/>
      </w:pPr>
      <w:r>
        <w:t>Программирование — неотъемлемая часть нашей жизни. это возможность взаимодействия человека с машиной, возможность общения друг с другом на понятном языке. Всё, что мы делаем на компьютере, так или иначе связано с ними.</w:t>
      </w:r>
    </w:p>
    <w:p w14:paraId="521DBAEA" w14:textId="3D2270BA" w:rsidR="00E00913" w:rsidRDefault="00E00913" w:rsidP="00E00913">
      <w:pPr>
        <w:jc w:val="left"/>
      </w:pPr>
      <w:r>
        <w:t xml:space="preserve">Методы сортировки — это нужная и интересная вещь во многих проектах и разработках. В </w:t>
      </w:r>
      <w:r w:rsidR="00A4164A">
        <w:t>данной лабораторной</w:t>
      </w:r>
      <w:r>
        <w:t xml:space="preserve"> примен</w:t>
      </w:r>
      <w:r w:rsidR="00A4164A">
        <w:t>яется</w:t>
      </w:r>
      <w:r>
        <w:t xml:space="preserve"> 3 метода сортировок и опробовал их на случайных числах, записанных в файле.</w:t>
      </w:r>
    </w:p>
    <w:p w14:paraId="59987667" w14:textId="77777777" w:rsidR="00E00913" w:rsidRDefault="00E00913" w:rsidP="00E00913">
      <w:pPr>
        <w:suppressAutoHyphens w:val="0"/>
        <w:spacing w:before="0"/>
        <w:ind w:firstLine="0"/>
        <w:jc w:val="left"/>
        <w:sectPr w:rsidR="00E00913">
          <w:pgSz w:w="11906" w:h="16838"/>
          <w:pgMar w:top="1134" w:right="850" w:bottom="1134" w:left="1701" w:header="708" w:footer="708" w:gutter="0"/>
          <w:cols w:space="720"/>
        </w:sectPr>
      </w:pPr>
    </w:p>
    <w:p w14:paraId="516246CB" w14:textId="77777777" w:rsidR="00A4164A" w:rsidRPr="00A4164A" w:rsidRDefault="00A4164A" w:rsidP="00A4164A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88663247"/>
      <w:r w:rsidRPr="00A4164A">
        <w:rPr>
          <w:rFonts w:ascii="Times New Roman" w:hAnsi="Times New Roman" w:cs="Times New Roman"/>
          <w:b/>
          <w:bCs/>
          <w:color w:val="000000" w:themeColor="text1"/>
        </w:rPr>
        <w:lastRenderedPageBreak/>
        <w:t>2.Постановка задачи</w:t>
      </w:r>
      <w:bookmarkEnd w:id="1"/>
    </w:p>
    <w:p w14:paraId="4242CD10" w14:textId="77777777" w:rsidR="00A4164A" w:rsidRDefault="00A4164A" w:rsidP="00A4164A">
      <w:r>
        <w:t>Реализовать сортировки массивов данных (тип данных определяется преподавателем) задаваемых: обязательно случайно, дополнительно с клавиатуры или из файла.</w:t>
      </w:r>
    </w:p>
    <w:p w14:paraId="17C1A732" w14:textId="77777777" w:rsidR="00A4164A" w:rsidRDefault="00A4164A" w:rsidP="00A4164A">
      <w:pPr>
        <w:spacing w:before="0"/>
        <w:ind w:firstLine="0"/>
      </w:pPr>
      <w:r>
        <w:t>Реализовать сортировки: пузырьком, вставкой, быстрая. Сравнить время работы, сделать выводы.</w:t>
      </w:r>
    </w:p>
    <w:p w14:paraId="7B37EE78" w14:textId="77777777" w:rsidR="00A4164A" w:rsidRDefault="00A4164A" w:rsidP="00A4164A">
      <w:pPr>
        <w:spacing w:before="0"/>
      </w:pPr>
      <w: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2BC47279" w14:textId="77777777" w:rsidR="00A4164A" w:rsidRDefault="00A4164A" w:rsidP="00A4164A">
      <w:pPr>
        <w:spacing w:before="0"/>
      </w:pPr>
      <w: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583BC51C" w14:textId="64853836" w:rsidR="00E00913" w:rsidRDefault="00E00913"/>
    <w:p w14:paraId="65CA507F" w14:textId="1D7F1306" w:rsidR="00A4164A" w:rsidRDefault="00A4164A"/>
    <w:p w14:paraId="2F097C76" w14:textId="19F885F3" w:rsidR="00A4164A" w:rsidRDefault="00A4164A"/>
    <w:p w14:paraId="6E376EE7" w14:textId="5FA67386" w:rsidR="00A4164A" w:rsidRDefault="00A4164A"/>
    <w:p w14:paraId="0FAAD332" w14:textId="2774CDC7" w:rsidR="00A4164A" w:rsidRDefault="00A4164A"/>
    <w:p w14:paraId="47071001" w14:textId="74FDBF7E" w:rsidR="00A4164A" w:rsidRDefault="00A4164A"/>
    <w:p w14:paraId="45A82967" w14:textId="5F492C28" w:rsidR="00A4164A" w:rsidRDefault="00A4164A"/>
    <w:p w14:paraId="152FEF46" w14:textId="6AFB03C1" w:rsidR="00A4164A" w:rsidRDefault="00A4164A"/>
    <w:p w14:paraId="3ACBED36" w14:textId="3C581240" w:rsidR="00A4164A" w:rsidRDefault="00A4164A"/>
    <w:p w14:paraId="19C0EEBA" w14:textId="1993285E" w:rsidR="00A4164A" w:rsidRDefault="00A4164A"/>
    <w:p w14:paraId="3D806CF9" w14:textId="02E16999" w:rsidR="00A4164A" w:rsidRDefault="00A4164A"/>
    <w:p w14:paraId="1C9CBD98" w14:textId="44222DBD" w:rsidR="00A4164A" w:rsidRDefault="00A4164A"/>
    <w:p w14:paraId="6E417B02" w14:textId="6118E347" w:rsidR="00A4164A" w:rsidRDefault="00A4164A"/>
    <w:p w14:paraId="12D3F5D5" w14:textId="688ABA74" w:rsidR="00A4164A" w:rsidRDefault="00A4164A"/>
    <w:p w14:paraId="2D1FD852" w14:textId="39BA9602" w:rsidR="00A4164A" w:rsidRDefault="00A4164A"/>
    <w:p w14:paraId="4619AADC" w14:textId="61BC957C" w:rsidR="00A4164A" w:rsidRDefault="00A4164A"/>
    <w:p w14:paraId="1ABF8E8A" w14:textId="41CC0B77" w:rsidR="00A4164A" w:rsidRDefault="00A4164A"/>
    <w:p w14:paraId="4BE0AB12" w14:textId="050FBF63" w:rsidR="00A4164A" w:rsidRDefault="00A4164A"/>
    <w:p w14:paraId="482DF761" w14:textId="267829D8" w:rsidR="00A4164A" w:rsidRDefault="00A4164A"/>
    <w:p w14:paraId="6AEA02A2" w14:textId="2E73DF6A" w:rsidR="00A4164A" w:rsidRDefault="00A4164A"/>
    <w:p w14:paraId="2E4EA1FA" w14:textId="19A8BDB4" w:rsidR="00A4164A" w:rsidRDefault="00A4164A"/>
    <w:p w14:paraId="7982599C" w14:textId="18B4B0DB" w:rsidR="00A4164A" w:rsidRDefault="00A4164A"/>
    <w:p w14:paraId="66F18CB6" w14:textId="5BB00313" w:rsidR="00A4164A" w:rsidRDefault="00A4164A"/>
    <w:p w14:paraId="0A72CB65" w14:textId="70F18CD9" w:rsidR="00A4164A" w:rsidRDefault="00A4164A"/>
    <w:p w14:paraId="7DB552A5" w14:textId="303080D9" w:rsidR="00A4164A" w:rsidRDefault="00A4164A"/>
    <w:p w14:paraId="4FCBD6E1" w14:textId="59FF4B9B" w:rsidR="00A4164A" w:rsidRDefault="00A4164A"/>
    <w:p w14:paraId="3204594B" w14:textId="6BE25FDF" w:rsidR="00A4164A" w:rsidRDefault="00A4164A"/>
    <w:p w14:paraId="6684CEBE" w14:textId="0FFC3C0C" w:rsidR="00A4164A" w:rsidRDefault="00A4164A"/>
    <w:p w14:paraId="5A9856D9" w14:textId="2148AF68" w:rsidR="00A4164A" w:rsidRDefault="00A4164A"/>
    <w:p w14:paraId="2456284A" w14:textId="7B8D97D5" w:rsidR="00766926" w:rsidRDefault="00766926" w:rsidP="0076692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9520388"/>
      <w:bookmarkStart w:id="3" w:name="_Toc89791255"/>
      <w:r w:rsidRPr="007669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3.Руководство пользователя.</w:t>
      </w:r>
      <w:bookmarkEnd w:id="2"/>
      <w:bookmarkEnd w:id="3"/>
    </w:p>
    <w:p w14:paraId="0206CF6D" w14:textId="056A146B" w:rsidR="004C0997" w:rsidRPr="004C0997" w:rsidRDefault="004C0997" w:rsidP="004C0997">
      <w:pPr>
        <w:rPr>
          <w:b/>
          <w:bCs/>
          <w:color w:val="000000" w:themeColor="text1"/>
          <w:sz w:val="28"/>
          <w:szCs w:val="28"/>
        </w:rPr>
      </w:pPr>
      <w:r w:rsidRPr="004C0997">
        <w:rPr>
          <w:b/>
          <w:bCs/>
          <w:color w:val="000000" w:themeColor="text1"/>
          <w:sz w:val="28"/>
          <w:szCs w:val="28"/>
        </w:rPr>
        <w:t>3.1. Первая программа</w:t>
      </w:r>
    </w:p>
    <w:p w14:paraId="4BAF10BD" w14:textId="61666294" w:rsidR="00A4164A" w:rsidRDefault="00766926" w:rsidP="00766926">
      <w:r>
        <w:t xml:space="preserve">Используется две программы. После запуска первой программы выводится сообщение на экран: «Введите количество </w:t>
      </w:r>
      <w:r w:rsidR="00F9175F">
        <w:t xml:space="preserve">чисел </w:t>
      </w:r>
      <w:r w:rsidR="00F9175F">
        <w:rPr>
          <w:lang w:val="en-US"/>
        </w:rPr>
        <w:t>n</w:t>
      </w:r>
      <w:r w:rsidR="00F9175F" w:rsidRPr="00F9175F">
        <w:t xml:space="preserve"> </w:t>
      </w:r>
      <w:proofErr w:type="gramStart"/>
      <w:r w:rsidR="00F9175F" w:rsidRPr="00F9175F">
        <w:t xml:space="preserve">= </w:t>
      </w:r>
      <w:r w:rsidR="00AA5D08" w:rsidRPr="00AA5D08">
        <w:t xml:space="preserve"> </w:t>
      </w:r>
      <w:r>
        <w:t>»</w:t>
      </w:r>
      <w:proofErr w:type="gramEnd"/>
      <w:r>
        <w:t xml:space="preserve"> (см. </w:t>
      </w:r>
      <w:r>
        <w:fldChar w:fldCharType="begin"/>
      </w:r>
      <w:r>
        <w:instrText xml:space="preserve"> REF _Ref85628067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</w:p>
    <w:p w14:paraId="5306D8CE" w14:textId="43925F7F" w:rsidR="00766926" w:rsidRPr="00AA5D08" w:rsidRDefault="00AA5D08" w:rsidP="00766926">
      <w:pPr>
        <w:rPr>
          <w:lang w:val="en-US"/>
        </w:rPr>
      </w:pPr>
      <w:r>
        <w:rPr>
          <w:lang w:val="en-US"/>
        </w:rPr>
        <w:t xml:space="preserve"> </w:t>
      </w:r>
    </w:p>
    <w:p w14:paraId="332DD1A9" w14:textId="0A2C2E36" w:rsidR="00A4164A" w:rsidRDefault="00766926" w:rsidP="00766926">
      <w:pPr>
        <w:jc w:val="center"/>
      </w:pPr>
      <w:r>
        <w:rPr>
          <w:noProof/>
        </w:rPr>
        <w:drawing>
          <wp:inline distT="0" distB="0" distL="0" distR="0" wp14:anchorId="4F2D975B" wp14:editId="6A24549C">
            <wp:extent cx="3268980" cy="678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7720" w14:textId="31ACC543" w:rsidR="00766926" w:rsidRDefault="00766926" w:rsidP="00766926">
      <w:pPr>
        <w:jc w:val="center"/>
      </w:pPr>
      <w:r>
        <w:t>Рис</w:t>
      </w:r>
      <w:r w:rsidR="00D81762">
        <w:t>.</w:t>
      </w:r>
      <w:r>
        <w:t>1.</w:t>
      </w:r>
      <w:r w:rsidR="00D81762">
        <w:t xml:space="preserve"> Консоль. Количество чисел</w:t>
      </w:r>
    </w:p>
    <w:p w14:paraId="72F09EC1" w14:textId="7F004EDB" w:rsidR="00D81762" w:rsidRDefault="00D81762" w:rsidP="00766926">
      <w:pPr>
        <w:jc w:val="center"/>
      </w:pPr>
    </w:p>
    <w:p w14:paraId="49DE2331" w14:textId="77777777" w:rsidR="004C0997" w:rsidRDefault="004C0997" w:rsidP="00766926">
      <w:pPr>
        <w:jc w:val="center"/>
      </w:pPr>
    </w:p>
    <w:p w14:paraId="48389D42" w14:textId="58A8F186" w:rsidR="00766926" w:rsidRDefault="00F9175F" w:rsidP="004C0997">
      <w:pPr>
        <w:jc w:val="left"/>
      </w:pPr>
      <w:r>
        <w:t>Далее пользователю предлагается ввести значения минимума и максимума в диапазоне от -128 до 127</w:t>
      </w:r>
      <w:r w:rsidR="00D02A8E">
        <w:t>. (см. Рисунок 2)</w:t>
      </w:r>
    </w:p>
    <w:p w14:paraId="64467B97" w14:textId="77777777" w:rsidR="004C0997" w:rsidRDefault="004C0997" w:rsidP="004C0997">
      <w:pPr>
        <w:jc w:val="left"/>
      </w:pPr>
    </w:p>
    <w:p w14:paraId="78237736" w14:textId="3083C782" w:rsidR="00766926" w:rsidRDefault="008010CC" w:rsidP="00766926">
      <w:pPr>
        <w:jc w:val="center"/>
      </w:pPr>
      <w:r>
        <w:rPr>
          <w:noProof/>
        </w:rPr>
        <w:drawing>
          <wp:inline distT="0" distB="0" distL="0" distR="0" wp14:anchorId="78C314ED" wp14:editId="110ADF17">
            <wp:extent cx="3962400" cy="660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EDAB" w14:textId="133BDA05" w:rsidR="00F9175F" w:rsidRDefault="00F9175F" w:rsidP="00F9175F">
      <w:pPr>
        <w:jc w:val="center"/>
      </w:pPr>
      <w:r>
        <w:t>Рис.</w:t>
      </w:r>
      <w:r w:rsidR="00D02A8E">
        <w:t>2</w:t>
      </w:r>
      <w:r>
        <w:t>. Консоль. Ввод максимального и минимального значений</w:t>
      </w:r>
    </w:p>
    <w:p w14:paraId="4881A88B" w14:textId="69F8DD8C" w:rsidR="00F9175F" w:rsidRDefault="00F9175F" w:rsidP="00F9175F">
      <w:pPr>
        <w:jc w:val="center"/>
      </w:pPr>
    </w:p>
    <w:p w14:paraId="0B584065" w14:textId="77777777" w:rsidR="004C0997" w:rsidRDefault="004C0997" w:rsidP="00F9175F">
      <w:pPr>
        <w:jc w:val="center"/>
      </w:pPr>
    </w:p>
    <w:p w14:paraId="5F604F1F" w14:textId="0ECEC6AE" w:rsidR="00766926" w:rsidRDefault="00D02A8E" w:rsidP="00D02A8E">
      <w:pPr>
        <w:ind w:firstLine="0"/>
      </w:pPr>
      <w:r>
        <w:t xml:space="preserve">При введение некорректного значения </w:t>
      </w:r>
      <w:r>
        <w:rPr>
          <w:lang w:val="en-US"/>
        </w:rPr>
        <w:t>n</w:t>
      </w:r>
      <w:r>
        <w:t xml:space="preserve"> (количество чисел)</w:t>
      </w:r>
      <w:r w:rsidR="00F9175F">
        <w:t xml:space="preserve"> </w:t>
      </w:r>
      <w:r>
        <w:t>меньше или равного 0, будет выведено сообщение об ошибке.</w:t>
      </w:r>
      <w:r w:rsidRPr="00D02A8E">
        <w:t xml:space="preserve"> </w:t>
      </w:r>
      <w:r>
        <w:t>(см. Рисунок 3)</w:t>
      </w:r>
    </w:p>
    <w:p w14:paraId="2DA8CB2B" w14:textId="77777777" w:rsidR="008010CC" w:rsidRDefault="008010CC" w:rsidP="00D02A8E">
      <w:pPr>
        <w:ind w:firstLine="0"/>
      </w:pPr>
    </w:p>
    <w:p w14:paraId="0A9B07C9" w14:textId="0FB50C8F" w:rsidR="00D02A8E" w:rsidRDefault="008010CC" w:rsidP="008010CC">
      <w:pPr>
        <w:ind w:firstLine="0"/>
        <w:jc w:val="center"/>
      </w:pPr>
      <w:r>
        <w:rPr>
          <w:noProof/>
        </w:rPr>
        <w:drawing>
          <wp:inline distT="0" distB="0" distL="0" distR="0" wp14:anchorId="602EACD4" wp14:editId="36AC1548">
            <wp:extent cx="3390900" cy="6569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3" cy="66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0764" w14:textId="487D80F2" w:rsidR="00D02A8E" w:rsidRDefault="00D02A8E" w:rsidP="00D02A8E">
      <w:pPr>
        <w:ind w:firstLine="0"/>
        <w:jc w:val="center"/>
      </w:pPr>
    </w:p>
    <w:p w14:paraId="1E642DF3" w14:textId="6CB64778" w:rsidR="00D02A8E" w:rsidRDefault="00D02A8E" w:rsidP="00D02A8E">
      <w:pPr>
        <w:jc w:val="center"/>
      </w:pPr>
      <w:r>
        <w:t xml:space="preserve">Рис.3. Консоль. </w:t>
      </w:r>
      <w:r w:rsidR="00937007">
        <w:t>Введены н</w:t>
      </w:r>
      <w:r>
        <w:t>екорректные</w:t>
      </w:r>
      <w:r w:rsidR="00937007">
        <w:t xml:space="preserve"> данные</w:t>
      </w:r>
    </w:p>
    <w:p w14:paraId="27E0C1C7" w14:textId="53AB11D2" w:rsidR="00937007" w:rsidRDefault="00937007" w:rsidP="00D02A8E">
      <w:pPr>
        <w:jc w:val="center"/>
      </w:pPr>
    </w:p>
    <w:p w14:paraId="64D788CB" w14:textId="3BA7B5FA" w:rsidR="004C0997" w:rsidRDefault="004C0997" w:rsidP="00D02A8E">
      <w:pPr>
        <w:jc w:val="center"/>
      </w:pPr>
    </w:p>
    <w:p w14:paraId="2BFD16AE" w14:textId="275BE967" w:rsidR="004C0997" w:rsidRDefault="004C0997" w:rsidP="00D02A8E">
      <w:pPr>
        <w:jc w:val="center"/>
      </w:pPr>
    </w:p>
    <w:p w14:paraId="0C15E63E" w14:textId="3F2E997D" w:rsidR="004C0997" w:rsidRDefault="004C0997" w:rsidP="00D02A8E">
      <w:pPr>
        <w:jc w:val="center"/>
      </w:pPr>
    </w:p>
    <w:p w14:paraId="79C31664" w14:textId="4C3EED31" w:rsidR="004C0997" w:rsidRDefault="004C0997" w:rsidP="00D02A8E">
      <w:pPr>
        <w:jc w:val="center"/>
      </w:pPr>
    </w:p>
    <w:p w14:paraId="251E5C2D" w14:textId="18C2E8FE" w:rsidR="004C0997" w:rsidRDefault="004C0997" w:rsidP="00D02A8E">
      <w:pPr>
        <w:jc w:val="center"/>
      </w:pPr>
    </w:p>
    <w:p w14:paraId="0871060F" w14:textId="7302203F" w:rsidR="004C0997" w:rsidRDefault="004C0997" w:rsidP="00D02A8E">
      <w:pPr>
        <w:jc w:val="center"/>
      </w:pPr>
    </w:p>
    <w:p w14:paraId="339C16EF" w14:textId="0628A705" w:rsidR="004C0997" w:rsidRDefault="004C0997" w:rsidP="00D02A8E">
      <w:pPr>
        <w:jc w:val="center"/>
      </w:pPr>
    </w:p>
    <w:p w14:paraId="609C1646" w14:textId="77777777" w:rsidR="004C0997" w:rsidRDefault="004C0997" w:rsidP="00D02A8E">
      <w:pPr>
        <w:jc w:val="center"/>
      </w:pPr>
    </w:p>
    <w:p w14:paraId="09DB8860" w14:textId="3F86EED0" w:rsidR="00937007" w:rsidRDefault="006D5351" w:rsidP="006D5351">
      <w:pPr>
        <w:ind w:firstLine="0"/>
        <w:jc w:val="left"/>
      </w:pPr>
      <w:r>
        <w:lastRenderedPageBreak/>
        <w:t>Ре</w:t>
      </w:r>
      <w:r w:rsidR="00937007">
        <w:t>зультатом работы программы будет текстовый файл, который наполнен некоторым количеством чисел</w:t>
      </w:r>
      <w:r w:rsidR="00A36EB3">
        <w:t>.</w:t>
      </w:r>
      <w:r w:rsidR="00A36EB3" w:rsidRPr="00A36EB3">
        <w:t xml:space="preserve"> </w:t>
      </w:r>
      <w:r w:rsidR="00A36EB3">
        <w:t>(см. Рисунок 4)</w:t>
      </w:r>
    </w:p>
    <w:p w14:paraId="36847243" w14:textId="77777777" w:rsidR="008010CC" w:rsidRDefault="008010CC" w:rsidP="006D5351">
      <w:pPr>
        <w:ind w:firstLine="0"/>
        <w:jc w:val="left"/>
      </w:pPr>
    </w:p>
    <w:p w14:paraId="6C4C7275" w14:textId="77777777" w:rsidR="004C0997" w:rsidRDefault="00A36EB3" w:rsidP="004C0997">
      <w:pPr>
        <w:ind w:firstLine="0"/>
        <w:jc w:val="center"/>
      </w:pPr>
      <w:r>
        <w:rPr>
          <w:noProof/>
        </w:rPr>
        <w:drawing>
          <wp:inline distT="0" distB="0" distL="0" distR="0" wp14:anchorId="5BF432AA" wp14:editId="5AE752CD">
            <wp:extent cx="2748915" cy="213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44" cy="21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7287" w14:textId="5F0F62C1" w:rsidR="004C0997" w:rsidRDefault="00A36EB3" w:rsidP="004C0997">
      <w:pPr>
        <w:ind w:firstLine="0"/>
        <w:jc w:val="center"/>
      </w:pPr>
      <w:r>
        <w:t>Рис. 4. Текстовый файл</w:t>
      </w:r>
    </w:p>
    <w:p w14:paraId="2D618220" w14:textId="12203FDF" w:rsidR="004C0997" w:rsidRDefault="004C0997" w:rsidP="004C0997">
      <w:pPr>
        <w:ind w:firstLine="0"/>
        <w:jc w:val="left"/>
      </w:pPr>
      <w:r>
        <w:rPr>
          <w:noProof/>
        </w:rPr>
        <w:t>Если в процессе работы программы вы введи некорректные данные,</w:t>
      </w:r>
      <w:r w:rsidR="008010CC">
        <w:rPr>
          <w:noProof/>
        </w:rPr>
        <w:t xml:space="preserve"> </w:t>
      </w:r>
      <w:r>
        <w:rPr>
          <w:noProof/>
        </w:rPr>
        <w:t>запустите программу заново, введите новые значения.</w:t>
      </w:r>
    </w:p>
    <w:p w14:paraId="65921CC3" w14:textId="77777777" w:rsidR="00991F64" w:rsidRPr="004C0997" w:rsidRDefault="00991F64" w:rsidP="00D02A8E">
      <w:pPr>
        <w:ind w:firstLine="0"/>
        <w:rPr>
          <w:b/>
          <w:bCs/>
          <w:color w:val="000000" w:themeColor="text1"/>
          <w:sz w:val="28"/>
          <w:szCs w:val="28"/>
        </w:rPr>
      </w:pPr>
    </w:p>
    <w:p w14:paraId="2E2EF11F" w14:textId="4BCFE55E" w:rsidR="004C0997" w:rsidRDefault="004C0997" w:rsidP="004C0997">
      <w:pPr>
        <w:pStyle w:val="2"/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88663250"/>
      <w:r w:rsidRPr="004C0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C09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Вторая программа</w:t>
      </w:r>
      <w:bookmarkEnd w:id="4"/>
    </w:p>
    <w:p w14:paraId="019F3286" w14:textId="0D7F13C2" w:rsidR="004C0997" w:rsidRDefault="0056605F" w:rsidP="004C0997">
      <w:r>
        <w:t xml:space="preserve">Далее нужно запустить вторую программу, где появится </w:t>
      </w:r>
      <w:r w:rsidR="00AA5D08">
        <w:t>сообщение с набором команд, которые может выполнить программа: печать, сортировка, отчистка массива, завершение работы. (см. Рисунок 5)</w:t>
      </w:r>
    </w:p>
    <w:p w14:paraId="69427ABF" w14:textId="77777777" w:rsidR="00AA5D08" w:rsidRPr="00AA5D08" w:rsidRDefault="00AA5D08" w:rsidP="004C0997"/>
    <w:p w14:paraId="382C2D43" w14:textId="77777777" w:rsidR="00AA5D08" w:rsidRDefault="00AA5D08" w:rsidP="00AA5D08">
      <w:pPr>
        <w:ind w:firstLine="0"/>
        <w:jc w:val="center"/>
      </w:pPr>
      <w:r>
        <w:rPr>
          <w:noProof/>
        </w:rPr>
        <w:drawing>
          <wp:inline distT="0" distB="0" distL="0" distR="0" wp14:anchorId="0355B087" wp14:editId="2F63E9D4">
            <wp:extent cx="2583180" cy="122591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18" cy="12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139E" w14:textId="243FAAC3" w:rsidR="00991F64" w:rsidRDefault="00AA5D08" w:rsidP="00991F64">
      <w:pPr>
        <w:ind w:firstLine="0"/>
        <w:jc w:val="center"/>
      </w:pPr>
      <w:r>
        <w:t>Рис. 5. Консоль с выбором команд</w:t>
      </w:r>
    </w:p>
    <w:p w14:paraId="4C656119" w14:textId="77777777" w:rsidR="00991F64" w:rsidRDefault="00991F64" w:rsidP="00AA5D08">
      <w:pPr>
        <w:ind w:firstLine="0"/>
        <w:jc w:val="center"/>
      </w:pPr>
    </w:p>
    <w:p w14:paraId="4171DA4A" w14:textId="17E6DCC7" w:rsidR="006D5351" w:rsidRDefault="00991F64" w:rsidP="00D02A8E">
      <w:pPr>
        <w:ind w:firstLine="0"/>
      </w:pPr>
      <w:r>
        <w:t xml:space="preserve">При вводе команды «2» программа предложит пользователю выбрать тип сортировки из тех, что были реализованы в программе. (см Рисунок 6) </w:t>
      </w:r>
    </w:p>
    <w:p w14:paraId="14332304" w14:textId="72743A95" w:rsidR="006D5351" w:rsidRDefault="00991F64" w:rsidP="00991F64">
      <w:pPr>
        <w:ind w:firstLine="0"/>
        <w:jc w:val="center"/>
      </w:pPr>
      <w:r>
        <w:rPr>
          <w:noProof/>
        </w:rPr>
        <w:drawing>
          <wp:inline distT="0" distB="0" distL="0" distR="0" wp14:anchorId="6FF86B20" wp14:editId="2832945A">
            <wp:extent cx="2232660" cy="17981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587" cy="180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1112" w14:textId="16416CE8" w:rsidR="006D5351" w:rsidRDefault="00991F64" w:rsidP="00991F64">
      <w:pPr>
        <w:ind w:firstLine="0"/>
        <w:jc w:val="center"/>
      </w:pPr>
      <w:r>
        <w:lastRenderedPageBreak/>
        <w:t>Рисунок 6. Выбор сортировки</w:t>
      </w:r>
    </w:p>
    <w:p w14:paraId="0EB08088" w14:textId="266DD189" w:rsidR="00991F64" w:rsidRDefault="00991F64" w:rsidP="000C19D9">
      <w:pPr>
        <w:ind w:firstLine="0"/>
      </w:pPr>
      <w:r>
        <w:t>После выбора типа сортировки программа отсортирует числа в файле, сообщит о завершении операции и укажет время, затраченное на сортировку в</w:t>
      </w:r>
      <w:r w:rsidR="000C19D9">
        <w:t xml:space="preserve"> </w:t>
      </w:r>
      <w:r>
        <w:t>секундах.</w:t>
      </w:r>
      <w:r w:rsidR="000C19D9">
        <w:t xml:space="preserve">   </w:t>
      </w:r>
      <w:r>
        <w:t>(см. Рисунок 7)</w:t>
      </w:r>
    </w:p>
    <w:p w14:paraId="24F5D181" w14:textId="0573042E" w:rsidR="006D5351" w:rsidRDefault="006D5351" w:rsidP="00D02A8E">
      <w:pPr>
        <w:ind w:firstLine="0"/>
      </w:pPr>
    </w:p>
    <w:p w14:paraId="287402AC" w14:textId="29BA8D12" w:rsidR="006D5351" w:rsidRDefault="000C19D9" w:rsidP="000C19D9">
      <w:pPr>
        <w:ind w:firstLine="0"/>
        <w:jc w:val="center"/>
      </w:pPr>
      <w:r>
        <w:rPr>
          <w:noProof/>
        </w:rPr>
        <w:drawing>
          <wp:inline distT="0" distB="0" distL="0" distR="0" wp14:anchorId="74C2C680" wp14:editId="17A93E5D">
            <wp:extent cx="3581400" cy="138979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51" cy="13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53C5" w14:textId="5A471C5A" w:rsidR="00873C5F" w:rsidRDefault="000C19D9" w:rsidP="00873C5F">
      <w:pPr>
        <w:ind w:firstLine="0"/>
        <w:jc w:val="center"/>
      </w:pPr>
      <w:r>
        <w:t>Рис.7. Выбор сортировки. Время работ</w:t>
      </w:r>
      <w:r w:rsidR="00873C5F">
        <w:t>ы</w:t>
      </w:r>
    </w:p>
    <w:p w14:paraId="50EE9B86" w14:textId="6CD15352" w:rsidR="00873C5F" w:rsidRDefault="00873C5F" w:rsidP="00873C5F">
      <w:pPr>
        <w:ind w:firstLine="0"/>
        <w:jc w:val="center"/>
      </w:pPr>
    </w:p>
    <w:p w14:paraId="3576635B" w14:textId="19CE698F" w:rsidR="00873C5F" w:rsidRDefault="00873C5F" w:rsidP="00873C5F">
      <w:pPr>
        <w:ind w:firstLine="0"/>
        <w:jc w:val="center"/>
      </w:pPr>
    </w:p>
    <w:p w14:paraId="64E8D1FB" w14:textId="01E33DE0" w:rsidR="00873C5F" w:rsidRPr="003C3D99" w:rsidRDefault="00873C5F" w:rsidP="003C3D99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9520389"/>
      <w:bookmarkStart w:id="6" w:name="_Toc897912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3C3D99">
        <w:rPr>
          <w:rFonts w:ascii="Times New Roman" w:hAnsi="Times New Roman" w:cs="Times New Roman"/>
          <w:b/>
          <w:bCs/>
          <w:color w:val="auto"/>
          <w:sz w:val="28"/>
          <w:szCs w:val="28"/>
        </w:rPr>
        <w:t>.Руководство программиста.</w:t>
      </w:r>
      <w:bookmarkEnd w:id="5"/>
      <w:bookmarkEnd w:id="6"/>
    </w:p>
    <w:p w14:paraId="52CC7C73" w14:textId="6A38846F" w:rsidR="00873C5F" w:rsidRPr="003C3D99" w:rsidRDefault="00873C5F" w:rsidP="003C3D99">
      <w:pPr>
        <w:ind w:firstLine="0"/>
        <w:rPr>
          <w:b/>
          <w:bCs/>
          <w:sz w:val="28"/>
          <w:szCs w:val="28"/>
        </w:rPr>
      </w:pPr>
      <w:r w:rsidRPr="003C3D99">
        <w:rPr>
          <w:b/>
          <w:bCs/>
          <w:sz w:val="28"/>
          <w:szCs w:val="28"/>
        </w:rPr>
        <w:t>4.1. Описание структуры программы.</w:t>
      </w:r>
    </w:p>
    <w:p w14:paraId="7679D23C" w14:textId="4D5137FA" w:rsidR="00D628DC" w:rsidRPr="002952B0" w:rsidRDefault="00D628DC" w:rsidP="00D628DC">
      <w:pPr>
        <w:ind w:firstLine="708"/>
        <w:rPr>
          <w:color w:val="000000"/>
        </w:rPr>
      </w:pPr>
      <w:r>
        <w:t xml:space="preserve">Первая программа состоит из одного модуля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), где находиться код создания чисел и записи их в файл. </w:t>
      </w:r>
      <w:r w:rsidR="002952B0">
        <w:t xml:space="preserve">В нее входят такие функции, как </w:t>
      </w:r>
      <w:r w:rsidR="002952B0">
        <w:rPr>
          <w:lang w:val="en-US"/>
        </w:rPr>
        <w:t>printf</w:t>
      </w:r>
      <w:r w:rsidR="002952B0">
        <w:t xml:space="preserve"> (для вывода информации на экран), </w:t>
      </w:r>
      <w:r w:rsidR="002952B0">
        <w:rPr>
          <w:lang w:val="en-US"/>
        </w:rPr>
        <w:t>scanf</w:t>
      </w:r>
      <w:r w:rsidR="002952B0">
        <w:t xml:space="preserve"> (для ввода данных с клавиатуры)</w:t>
      </w:r>
      <w:r w:rsidR="002952B0" w:rsidRPr="002952B0">
        <w:t xml:space="preserve">, </w:t>
      </w:r>
      <w:r w:rsidR="002952B0">
        <w:rPr>
          <w:lang w:val="en-US"/>
        </w:rPr>
        <w:t>fprintf</w:t>
      </w:r>
      <w:r w:rsidR="002952B0">
        <w:t xml:space="preserve"> (для записи данных в тестовый файл), </w:t>
      </w:r>
      <w:r w:rsidR="002952B0">
        <w:rPr>
          <w:lang w:val="en-US"/>
        </w:rPr>
        <w:t>fclose</w:t>
      </w:r>
      <w:r w:rsidR="002952B0">
        <w:t xml:space="preserve"> (для закрытия текстового документа)</w:t>
      </w:r>
    </w:p>
    <w:p w14:paraId="32A2AF82" w14:textId="3F24F0AE" w:rsidR="00803319" w:rsidRPr="003C3D99" w:rsidRDefault="00D628DC" w:rsidP="00803319">
      <w:pPr>
        <w:ind w:firstLine="0"/>
        <w:jc w:val="left"/>
      </w:pPr>
      <w:r>
        <w:rPr>
          <w:color w:val="000000"/>
        </w:rPr>
        <w:t xml:space="preserve">Вторая программа также </w:t>
      </w:r>
      <w:r>
        <w:t xml:space="preserve">состоит из одного модуля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), где находится код консоли.</w:t>
      </w:r>
      <w:r w:rsidR="00803319" w:rsidRPr="00803319">
        <w:t xml:space="preserve"> </w:t>
      </w:r>
      <w:r w:rsidR="00803319">
        <w:t xml:space="preserve">Используются переменные типа </w:t>
      </w:r>
      <w:r w:rsidR="00803319">
        <w:rPr>
          <w:lang w:val="en-US"/>
        </w:rPr>
        <w:t>int</w:t>
      </w:r>
      <w:r w:rsidR="00803319">
        <w:t xml:space="preserve"> (Рисунок. 8), </w:t>
      </w:r>
      <w:r w:rsidR="00803319">
        <w:rPr>
          <w:lang w:val="en-US"/>
        </w:rPr>
        <w:t>FILE</w:t>
      </w:r>
      <w:r w:rsidR="00803319">
        <w:t xml:space="preserve">* (Рисунок. 9) и </w:t>
      </w:r>
      <w:r w:rsidR="00803319">
        <w:rPr>
          <w:lang w:val="en-US"/>
        </w:rPr>
        <w:t>char</w:t>
      </w:r>
      <w:r w:rsidR="00803319">
        <w:t>*</w:t>
      </w:r>
    </w:p>
    <w:p w14:paraId="2633D6E9" w14:textId="77777777" w:rsidR="00803319" w:rsidRDefault="00803319" w:rsidP="00803319">
      <w:pPr>
        <w:ind w:firstLine="0"/>
        <w:jc w:val="center"/>
      </w:pPr>
      <w:r>
        <w:rPr>
          <w:noProof/>
        </w:rPr>
        <w:drawing>
          <wp:inline distT="0" distB="0" distL="0" distR="0" wp14:anchorId="04FE086E" wp14:editId="2096169D">
            <wp:extent cx="2004060" cy="289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6377" w14:textId="77777777" w:rsidR="00803319" w:rsidRDefault="00803319" w:rsidP="00803319">
      <w:pPr>
        <w:ind w:firstLine="0"/>
        <w:jc w:val="center"/>
        <w:rPr>
          <w:lang w:val="en-US"/>
        </w:rPr>
      </w:pPr>
      <w:r>
        <w:t xml:space="preserve">Рис. 8. Объявление переменных типа </w:t>
      </w:r>
      <w:r>
        <w:rPr>
          <w:lang w:val="en-US"/>
        </w:rPr>
        <w:t>int</w:t>
      </w:r>
    </w:p>
    <w:p w14:paraId="7B9C9642" w14:textId="77777777" w:rsidR="00803319" w:rsidRPr="003C3D99" w:rsidRDefault="00803319" w:rsidP="008033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8EE56C8" wp14:editId="2A841704">
            <wp:extent cx="1760220" cy="274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4D80" w14:textId="77777777" w:rsidR="00803319" w:rsidRPr="00803319" w:rsidRDefault="00803319" w:rsidP="00803319">
      <w:pPr>
        <w:ind w:firstLine="0"/>
        <w:jc w:val="center"/>
      </w:pPr>
      <w:r>
        <w:t xml:space="preserve">Рис. </w:t>
      </w:r>
      <w:r w:rsidRPr="003C3D99">
        <w:t>9</w:t>
      </w:r>
      <w:r>
        <w:t xml:space="preserve">. Объявление переменных типа </w:t>
      </w:r>
      <w:r>
        <w:rPr>
          <w:lang w:val="en-US"/>
        </w:rPr>
        <w:t>FILE</w:t>
      </w:r>
      <w:r w:rsidRPr="00803319">
        <w:t>*</w:t>
      </w:r>
    </w:p>
    <w:p w14:paraId="67D2F426" w14:textId="77777777" w:rsidR="00803319" w:rsidRPr="00803319" w:rsidRDefault="00803319" w:rsidP="00803319">
      <w:pPr>
        <w:ind w:firstLine="0"/>
        <w:jc w:val="center"/>
      </w:pPr>
    </w:p>
    <w:p w14:paraId="3A83320C" w14:textId="7A70DFBE" w:rsidR="00D628DC" w:rsidRDefault="003B6ECB" w:rsidP="003B6ECB">
      <w:pPr>
        <w:ind w:firstLine="0"/>
      </w:pPr>
      <w:r>
        <w:t xml:space="preserve">Важный блок программы заключается в интерактивного меню, выполненного при помощи конструкций </w:t>
      </w:r>
      <w:r>
        <w:rPr>
          <w:lang w:val="en-US"/>
        </w:rPr>
        <w:t>if</w:t>
      </w:r>
      <w:r>
        <w:t xml:space="preserve"> и </w:t>
      </w:r>
      <w:r>
        <w:rPr>
          <w:lang w:val="en-US"/>
        </w:rPr>
        <w:t>else</w:t>
      </w:r>
      <w:r>
        <w:t>, и ссылающихся на ранее объявленные функции. Также при помощи библиотеки &lt;</w:t>
      </w:r>
      <w:r>
        <w:rPr>
          <w:lang w:val="en-US"/>
        </w:rPr>
        <w:t>time</w:t>
      </w:r>
      <w:r>
        <w:t>.</w:t>
      </w:r>
      <w:r>
        <w:rPr>
          <w:lang w:val="en-US"/>
        </w:rPr>
        <w:t>h</w:t>
      </w:r>
      <w:r>
        <w:t>&gt;, используем функцию clock_t clock(void), которая возвращает время, затраченное процессором на выполнение программы.</w:t>
      </w:r>
    </w:p>
    <w:p w14:paraId="0016316F" w14:textId="6E731CCE" w:rsidR="003B6ECB" w:rsidRDefault="003B6ECB" w:rsidP="003B6ECB">
      <w:pPr>
        <w:ind w:firstLine="0"/>
      </w:pPr>
    </w:p>
    <w:p w14:paraId="5DD95090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!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4)</w:t>
      </w:r>
    </w:p>
    <w:p w14:paraId="74F49095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14:paraId="655B9006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3B6E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B1259A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file = 0;</w:t>
      </w:r>
    </w:p>
    <w:p w14:paraId="1AFC3C3F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= </w:t>
      </w:r>
      <w:proofErr w:type="spellStart"/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"input.txt"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9FF24F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681FAE18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 = (</w:t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66B00D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7CBAB0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12D538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&amp;mas[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18A92AC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299558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532809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3BDA9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14:paraId="5AFFAE72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</w:t>
      </w:r>
    </w:p>
    <w:p w14:paraId="1DD43225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946A0A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8B4EF1B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45A0D3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printf_s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"mas[%d</w:t>
      </w:r>
      <w:proofErr w:type="gramStart"/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 =</w:t>
      </w:r>
      <w:proofErr w:type="gramEnd"/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%d\n"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A37731B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478BFB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D1E65D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2)</w:t>
      </w:r>
    </w:p>
    <w:p w14:paraId="427F50E1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4EB270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Команды</w:t>
      </w:r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:\n1 -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Пузырёк</w:t>
      </w:r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Вставкой</w:t>
      </w:r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\n3 -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Быстрая</w:t>
      </w:r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203F57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6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14:paraId="2F2ABF7A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</w:t>
      </w:r>
    </w:p>
    <w:p w14:paraId="1600811E" w14:textId="77777777" w:rsid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C660E8D" w14:textId="77777777" w:rsidR="003B6ECB" w:rsidRPr="00BD6026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= </w:t>
      </w:r>
      <w:proofErr w:type="gramStart"/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4908F8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26E9F274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07163E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3B6E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ED3B04" w14:textId="77777777" w:rsid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FDD0E9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4446EC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2)</w:t>
      </w:r>
    </w:p>
    <w:p w14:paraId="5361A220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959005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C30D51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Vstavkasort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04E2E626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A3EDE4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3B6E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E9EC24" w14:textId="77777777" w:rsid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14F048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52AD69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3)</w:t>
      </w:r>
    </w:p>
    <w:p w14:paraId="4BD351E9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FA3D67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123F29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4A0DB7D9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52E344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3B6E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E55C9B" w14:textId="77777777" w:rsid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B1E62ED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C5F5E9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77E75A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33D44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821DD0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E92AD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3)</w:t>
      </w:r>
    </w:p>
    <w:p w14:paraId="240DC6B9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8D72CF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7A539B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E62411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</w:t>
      </w:r>
      <w:proofErr w:type="spellStart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B029A50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E6A563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6394E4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3C513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4)</w:t>
      </w:r>
    </w:p>
    <w:p w14:paraId="77BC1FFF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247F63" w14:textId="77777777" w:rsidR="003B6ECB" w:rsidRP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7B549" w14:textId="77777777" w:rsidR="003B6ECB" w:rsidRDefault="003B6ECB" w:rsidP="003B6E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6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24EE7E" w14:textId="5A326D76" w:rsidR="003B6ECB" w:rsidRDefault="003B6ECB" w:rsidP="003B6ECB">
      <w:pPr>
        <w:ind w:firstLine="0"/>
        <w:rPr>
          <w:color w:val="00000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EB46213" w14:textId="4159CEDF" w:rsidR="00873C5F" w:rsidRDefault="00873C5F" w:rsidP="00873C5F">
      <w:pPr>
        <w:ind w:firstLine="0"/>
        <w:jc w:val="left"/>
      </w:pPr>
    </w:p>
    <w:p w14:paraId="44239661" w14:textId="3965CD2D" w:rsidR="00D628DC" w:rsidRPr="00A12893" w:rsidRDefault="00D628DC" w:rsidP="003C3D99">
      <w:pPr>
        <w:ind w:firstLine="0"/>
        <w:rPr>
          <w:b/>
          <w:i/>
          <w:sz w:val="28"/>
          <w:szCs w:val="28"/>
        </w:rPr>
      </w:pPr>
      <w:r w:rsidRPr="003C3D99">
        <w:rPr>
          <w:b/>
          <w:iCs/>
          <w:sz w:val="28"/>
          <w:szCs w:val="28"/>
        </w:rPr>
        <w:t>4.2. Описание</w:t>
      </w:r>
      <w:r w:rsidRPr="00A12893">
        <w:rPr>
          <w:b/>
          <w:iCs/>
          <w:sz w:val="28"/>
          <w:szCs w:val="28"/>
        </w:rPr>
        <w:t xml:space="preserve"> </w:t>
      </w:r>
      <w:r w:rsidRPr="003C3D99">
        <w:rPr>
          <w:b/>
          <w:iCs/>
          <w:sz w:val="28"/>
          <w:szCs w:val="28"/>
        </w:rPr>
        <w:t>алгоритмов</w:t>
      </w:r>
      <w:r w:rsidRPr="00A12893">
        <w:rPr>
          <w:b/>
          <w:i/>
          <w:sz w:val="28"/>
          <w:szCs w:val="28"/>
        </w:rPr>
        <w:t>.</w:t>
      </w:r>
    </w:p>
    <w:p w14:paraId="44ADCA2B" w14:textId="73136F55" w:rsidR="0094008C" w:rsidRPr="00A13AC3" w:rsidRDefault="0094008C" w:rsidP="0094008C">
      <w:pPr>
        <w:spacing w:before="0" w:line="360" w:lineRule="auto"/>
        <w:ind w:firstLine="0"/>
      </w:pPr>
      <w:r>
        <w:t>Представим алгоритмы, которые используются в программе с помощью блок схем и фрагментов кода.</w:t>
      </w:r>
    </w:p>
    <w:p w14:paraId="117CF6D1" w14:textId="593D5EDA" w:rsidR="0094008C" w:rsidRDefault="0094008C" w:rsidP="003C3D99">
      <w:pPr>
        <w:ind w:firstLine="0"/>
        <w:rPr>
          <w:b/>
          <w:i/>
          <w:sz w:val="28"/>
          <w:szCs w:val="28"/>
        </w:rPr>
      </w:pPr>
    </w:p>
    <w:p w14:paraId="226CB946" w14:textId="77777777" w:rsidR="003B6ECB" w:rsidRPr="0094008C" w:rsidRDefault="003B6ECB" w:rsidP="003C3D99">
      <w:pPr>
        <w:ind w:firstLine="0"/>
        <w:rPr>
          <w:b/>
          <w:i/>
          <w:sz w:val="28"/>
          <w:szCs w:val="28"/>
        </w:rPr>
      </w:pPr>
    </w:p>
    <w:p w14:paraId="1AB5DDA3" w14:textId="32E89845" w:rsidR="00445CF6" w:rsidRPr="00FE1A80" w:rsidRDefault="00FE1A80" w:rsidP="00FE1A80">
      <w:pPr>
        <w:ind w:firstLine="0"/>
        <w:rPr>
          <w:b/>
        </w:rPr>
      </w:pPr>
      <w:r>
        <w:rPr>
          <w:b/>
        </w:rPr>
        <w:t xml:space="preserve">4.2.1. </w:t>
      </w:r>
      <w:r w:rsidR="00A13AC3" w:rsidRPr="00FE1A80">
        <w:rPr>
          <w:b/>
        </w:rPr>
        <w:t>Алгоритм считывания чисел из файла.</w:t>
      </w:r>
      <w:r w:rsidR="00DC26ED" w:rsidRPr="00FE1A80">
        <w:rPr>
          <w:b/>
        </w:rPr>
        <w:t xml:space="preserve"> </w:t>
      </w:r>
    </w:p>
    <w:p w14:paraId="4E048929" w14:textId="77777777" w:rsidR="00445CF6" w:rsidRPr="00A12893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5CF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1289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mas = </w:t>
      </w:r>
      <w:r w:rsidRPr="00A1289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0EC6A8" w14:textId="77777777" w:rsidR="00445CF6" w:rsidRPr="00A12893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289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file = 0;</w:t>
      </w:r>
    </w:p>
    <w:p w14:paraId="14E7EFEE" w14:textId="77777777" w:rsidR="00445CF6" w:rsidRPr="00445CF6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5C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"input.txt"</w:t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45C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EC2939" w14:textId="77777777" w:rsidR="00445CF6" w:rsidRPr="00445CF6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fscanf_</w:t>
      </w:r>
      <w:proofErr w:type="gramStart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file, </w:t>
      </w:r>
      <w:r w:rsidRPr="00445C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&amp;n);</w:t>
      </w:r>
    </w:p>
    <w:p w14:paraId="1EF6262F" w14:textId="77777777" w:rsidR="00445CF6" w:rsidRPr="00445CF6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mas = (</w:t>
      </w:r>
      <w:r w:rsidRPr="00445C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45C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45C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4238E92" w14:textId="77777777" w:rsidR="00445CF6" w:rsidRPr="00445CF6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45C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3216B67" w14:textId="77777777" w:rsidR="00445CF6" w:rsidRPr="00445CF6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4222BA0" w14:textId="77777777" w:rsidR="00445CF6" w:rsidRPr="00445CF6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file, </w:t>
      </w:r>
      <w:r w:rsidRPr="00445C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&amp;mas[</w:t>
      </w:r>
      <w:proofErr w:type="spellStart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14:paraId="5DF097D4" w14:textId="77777777" w:rsidR="00445CF6" w:rsidRPr="00445CF6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AAAD49" w14:textId="71FD7FD9" w:rsidR="00445CF6" w:rsidRPr="00445CF6" w:rsidRDefault="00445CF6" w:rsidP="00445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  <w:rPr>
          <w:b/>
        </w:rPr>
      </w:pP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45CF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8D35E98" w14:textId="349440F9" w:rsidR="00445CF6" w:rsidRPr="00B405DA" w:rsidRDefault="00DC26ED" w:rsidP="00DC26ED">
      <w:pPr>
        <w:autoSpaceDE w:val="0"/>
        <w:autoSpaceDN w:val="0"/>
        <w:adjustRightInd w:val="0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Фрагмент кода 1</w:t>
      </w:r>
      <w:r w:rsidR="00B405DA">
        <w:rPr>
          <w:bCs/>
          <w:color w:val="000000"/>
          <w:lang w:val="en-US"/>
        </w:rPr>
        <w:t>.</w:t>
      </w:r>
      <w:r w:rsidR="00B405DA">
        <w:rPr>
          <w:bCs/>
          <w:color w:val="000000"/>
        </w:rPr>
        <w:t xml:space="preserve"> Считывание чисел</w:t>
      </w:r>
    </w:p>
    <w:p w14:paraId="489E9388" w14:textId="77777777" w:rsidR="0094008C" w:rsidRDefault="0094008C" w:rsidP="00DC26ED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</w:p>
    <w:p w14:paraId="2D916A14" w14:textId="6641B2D1" w:rsidR="00445CF6" w:rsidRPr="00445CF6" w:rsidRDefault="00445CF6" w:rsidP="00445CF6">
      <w:pPr>
        <w:autoSpaceDE w:val="0"/>
        <w:autoSpaceDN w:val="0"/>
        <w:adjustRightInd w:val="0"/>
        <w:ind w:firstLine="0"/>
        <w:rPr>
          <w:b/>
          <w:color w:val="000000"/>
        </w:rPr>
      </w:pPr>
      <w:r w:rsidRPr="00445CF6">
        <w:rPr>
          <w:b/>
          <w:color w:val="000000"/>
        </w:rPr>
        <w:t xml:space="preserve">      </w:t>
      </w:r>
      <w:r w:rsidR="00FE1A80">
        <w:rPr>
          <w:b/>
        </w:rPr>
        <w:t>4.2.2</w:t>
      </w:r>
      <w:r w:rsidRPr="00445CF6">
        <w:rPr>
          <w:b/>
          <w:color w:val="000000"/>
        </w:rPr>
        <w:t>.</w:t>
      </w:r>
      <w:r w:rsidR="00FE1A80">
        <w:rPr>
          <w:b/>
          <w:color w:val="000000"/>
        </w:rPr>
        <w:t xml:space="preserve"> </w:t>
      </w:r>
      <w:r w:rsidRPr="00445CF6">
        <w:rPr>
          <w:b/>
          <w:color w:val="000000"/>
        </w:rPr>
        <w:t>Алгоритм консольного интерфейса (</w:t>
      </w:r>
      <w:r w:rsidRPr="00445CF6">
        <w:rPr>
          <w:color w:val="000000"/>
        </w:rPr>
        <w:t>См. Рисунок 1</w:t>
      </w:r>
      <w:r w:rsidRPr="00FE1A80">
        <w:rPr>
          <w:color w:val="000000"/>
        </w:rPr>
        <w:t>0</w:t>
      </w:r>
      <w:r w:rsidRPr="00445CF6">
        <w:rPr>
          <w:color w:val="000000"/>
        </w:rPr>
        <w:t>)</w:t>
      </w:r>
    </w:p>
    <w:p w14:paraId="76E07FBD" w14:textId="1D916707" w:rsidR="00FF032D" w:rsidRDefault="00FF032D" w:rsidP="00873C5F">
      <w:pPr>
        <w:ind w:firstLine="0"/>
        <w:jc w:val="left"/>
      </w:pPr>
    </w:p>
    <w:p w14:paraId="6E2A4AA3" w14:textId="4CAEAC41" w:rsidR="00FF032D" w:rsidRDefault="00DC26ED" w:rsidP="00DC26ED">
      <w:pPr>
        <w:ind w:firstLine="0"/>
        <w:jc w:val="center"/>
      </w:pPr>
      <w:r>
        <w:rPr>
          <w:noProof/>
        </w:rPr>
        <w:drawing>
          <wp:inline distT="0" distB="0" distL="0" distR="0" wp14:anchorId="6413164C" wp14:editId="4B4B55E6">
            <wp:extent cx="4896485" cy="411078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488" cy="413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E2F1" w14:textId="279FB29F" w:rsidR="008010CC" w:rsidRDefault="008010CC" w:rsidP="00DC26ED">
      <w:pPr>
        <w:ind w:firstLine="0"/>
        <w:jc w:val="center"/>
      </w:pPr>
      <w:r>
        <w:t>Рис.10. Блок схема</w:t>
      </w:r>
      <w:r w:rsidR="00B405DA">
        <w:t>. Консольный интерфейс</w:t>
      </w:r>
    </w:p>
    <w:p w14:paraId="051AD46D" w14:textId="77777777" w:rsidR="00DC26ED" w:rsidRDefault="00DC26ED" w:rsidP="00DC26ED">
      <w:pPr>
        <w:ind w:firstLine="0"/>
        <w:jc w:val="left"/>
        <w:rPr>
          <w:b/>
          <w:color w:val="000000"/>
        </w:rPr>
      </w:pPr>
    </w:p>
    <w:p w14:paraId="43A51768" w14:textId="578172BA" w:rsidR="008010CC" w:rsidRDefault="00FE1A80" w:rsidP="00DC26ED">
      <w:pPr>
        <w:ind w:firstLine="0"/>
        <w:jc w:val="left"/>
        <w:rPr>
          <w:b/>
          <w:color w:val="000000"/>
        </w:rPr>
      </w:pPr>
      <w:r>
        <w:rPr>
          <w:b/>
        </w:rPr>
        <w:t xml:space="preserve">4.2.3. </w:t>
      </w:r>
      <w:r w:rsidR="00DC26ED">
        <w:rPr>
          <w:b/>
          <w:color w:val="000000"/>
        </w:rPr>
        <w:t>Сортировка пузырьком.</w:t>
      </w:r>
    </w:p>
    <w:p w14:paraId="74343B6F" w14:textId="77777777" w:rsidR="00DC26ED" w:rsidRDefault="00DC26ED" w:rsidP="00DC26ED">
      <w:pPr>
        <w:ind w:firstLine="0"/>
        <w:jc w:val="left"/>
      </w:pPr>
    </w:p>
    <w:p w14:paraId="665D2D02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C26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94A0E9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EDD5CD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762FD410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3E76BAA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1A2A5C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C26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6D7B77C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A6BC09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DC26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8858A9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BE2D36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26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gramStart"/>
      <w:r w:rsidRPr="00DC26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</w:t>
      </w:r>
    </w:p>
    <w:p w14:paraId="7AD962A8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AAB268" w14:textId="77777777" w:rsidR="00DC26ED" w:rsidRPr="00DC26ED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2F8AFE7F" w14:textId="77777777" w:rsidR="00DC26ED" w:rsidRPr="00A12893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26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28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A128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02522941" w14:textId="77777777" w:rsidR="00DC26ED" w:rsidRPr="00A12893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28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055CCC" w14:textId="77777777" w:rsidR="00DC26ED" w:rsidRPr="00A12893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C5C674" w14:textId="77777777" w:rsidR="00DC26ED" w:rsidRPr="00A12893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5B3C27" w14:textId="77777777" w:rsidR="00DC26ED" w:rsidRPr="00A12893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C71D55" w14:textId="39E7FA52" w:rsidR="008010CC" w:rsidRPr="00A12893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2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7AE380" w14:textId="77777777" w:rsidR="00DC26ED" w:rsidRPr="00A12893" w:rsidRDefault="00DC26ED" w:rsidP="00DC26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jc w:val="center"/>
        <w:rPr>
          <w:lang w:val="en-US"/>
        </w:rPr>
      </w:pPr>
    </w:p>
    <w:p w14:paraId="122D1E83" w14:textId="42C69993" w:rsidR="00DC26ED" w:rsidRDefault="00DC26ED" w:rsidP="00DC26ED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Cs/>
          <w:color w:val="000000"/>
        </w:rPr>
        <w:t>Фрагмент</w:t>
      </w:r>
      <w:r w:rsidRPr="00B405DA">
        <w:rPr>
          <w:bCs/>
          <w:color w:val="000000"/>
        </w:rPr>
        <w:t xml:space="preserve"> </w:t>
      </w:r>
      <w:r>
        <w:rPr>
          <w:bCs/>
          <w:color w:val="000000"/>
        </w:rPr>
        <w:t>кода</w:t>
      </w:r>
      <w:r w:rsidRPr="00B405DA">
        <w:rPr>
          <w:bCs/>
          <w:color w:val="000000"/>
        </w:rPr>
        <w:t xml:space="preserve"> </w:t>
      </w:r>
      <w:r w:rsidR="00B405DA">
        <w:rPr>
          <w:bCs/>
          <w:color w:val="000000"/>
        </w:rPr>
        <w:t>1</w:t>
      </w:r>
      <w:r w:rsidRPr="00B405DA">
        <w:rPr>
          <w:bCs/>
          <w:color w:val="000000"/>
        </w:rPr>
        <w:t xml:space="preserve">. </w:t>
      </w:r>
      <w:r>
        <w:rPr>
          <w:bCs/>
          <w:color w:val="000000"/>
        </w:rPr>
        <w:t>Сортировка пузырьком</w:t>
      </w:r>
    </w:p>
    <w:p w14:paraId="2A7CEAD8" w14:textId="77777777" w:rsidR="0094008C" w:rsidRDefault="0094008C" w:rsidP="00DC26ED">
      <w:pPr>
        <w:ind w:firstLine="0"/>
        <w:jc w:val="left"/>
        <w:rPr>
          <w:b/>
          <w:color w:val="000000"/>
        </w:rPr>
      </w:pPr>
    </w:p>
    <w:p w14:paraId="53272A95" w14:textId="79B781E9" w:rsidR="00DC26ED" w:rsidRPr="00B405DA" w:rsidRDefault="00FE1A80" w:rsidP="00DC26ED">
      <w:pPr>
        <w:ind w:firstLine="0"/>
        <w:jc w:val="left"/>
        <w:rPr>
          <w:b/>
          <w:color w:val="000000"/>
        </w:rPr>
      </w:pPr>
      <w:r>
        <w:rPr>
          <w:b/>
        </w:rPr>
        <w:t xml:space="preserve">4.2.4. </w:t>
      </w:r>
      <w:r w:rsidR="00DC26ED">
        <w:rPr>
          <w:b/>
          <w:color w:val="000000"/>
        </w:rPr>
        <w:t>Сортировка</w:t>
      </w:r>
      <w:r w:rsidR="00DC26ED" w:rsidRPr="00B405DA">
        <w:rPr>
          <w:b/>
          <w:color w:val="000000"/>
        </w:rPr>
        <w:t xml:space="preserve"> </w:t>
      </w:r>
      <w:r w:rsidR="0094008C">
        <w:rPr>
          <w:b/>
          <w:color w:val="000000"/>
        </w:rPr>
        <w:t>вставкой</w:t>
      </w:r>
      <w:r w:rsidR="00DC26ED" w:rsidRPr="00B405DA">
        <w:rPr>
          <w:b/>
          <w:color w:val="000000"/>
        </w:rPr>
        <w:t>.</w:t>
      </w:r>
    </w:p>
    <w:p w14:paraId="76760DA4" w14:textId="23A38098" w:rsidR="0094008C" w:rsidRPr="00B405DA" w:rsidRDefault="0094008C" w:rsidP="00DC26ED">
      <w:pPr>
        <w:ind w:firstLine="0"/>
        <w:jc w:val="left"/>
        <w:rPr>
          <w:b/>
          <w:color w:val="000000"/>
        </w:rPr>
      </w:pPr>
    </w:p>
    <w:p w14:paraId="52890A47" w14:textId="4112E8C1" w:rsidR="00A12893" w:rsidRDefault="00A12893" w:rsidP="00A12893">
      <w:pPr>
        <w:ind w:firstLine="0"/>
        <w:jc w:val="center"/>
        <w:rPr>
          <w:b/>
          <w:color w:val="000000"/>
          <w:lang w:val="en-US"/>
        </w:rPr>
      </w:pPr>
      <w:r>
        <w:rPr>
          <w:b/>
          <w:noProof/>
          <w:color w:val="000000"/>
          <w:lang w:val="en-US"/>
        </w:rPr>
        <w:drawing>
          <wp:inline distT="0" distB="0" distL="0" distR="0" wp14:anchorId="60F874A3" wp14:editId="26426746">
            <wp:extent cx="3604260" cy="46144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26" cy="463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0F14" w14:textId="57FE8321" w:rsidR="00A12893" w:rsidRDefault="00A12893" w:rsidP="00A12893">
      <w:pPr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Рис.11. Блок</w:t>
      </w:r>
      <w:r w:rsidRPr="00B405DA">
        <w:rPr>
          <w:bCs/>
          <w:color w:val="000000"/>
        </w:rPr>
        <w:t xml:space="preserve"> </w:t>
      </w:r>
      <w:proofErr w:type="gramStart"/>
      <w:r>
        <w:rPr>
          <w:bCs/>
          <w:color w:val="000000"/>
        </w:rPr>
        <w:t>схема</w:t>
      </w:r>
      <w:r w:rsidR="00B405DA">
        <w:rPr>
          <w:bCs/>
          <w:color w:val="000000"/>
        </w:rPr>
        <w:t>..</w:t>
      </w:r>
      <w:proofErr w:type="gramEnd"/>
      <w:r w:rsidR="00B405DA">
        <w:rPr>
          <w:bCs/>
          <w:color w:val="000000"/>
        </w:rPr>
        <w:t xml:space="preserve"> Сортировка вставкой</w:t>
      </w:r>
    </w:p>
    <w:p w14:paraId="5E4B97C6" w14:textId="77777777" w:rsidR="00A12893" w:rsidRPr="00A12893" w:rsidRDefault="00A12893" w:rsidP="00A12893">
      <w:pPr>
        <w:ind w:firstLine="0"/>
        <w:jc w:val="center"/>
        <w:rPr>
          <w:bCs/>
          <w:color w:val="000000"/>
        </w:rPr>
      </w:pPr>
    </w:p>
    <w:p w14:paraId="2FCC83E3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Vstavkasort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EC77A0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B61F00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32D00FBA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2F82C68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CC89D1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2CFF078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48E164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FBA334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&gt;= 0; j--)</w:t>
      </w:r>
    </w:p>
    <w:p w14:paraId="6CB0E59E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65D589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BDBB6B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CBB8C3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297BCFDB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E1D52F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BC30A3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A29868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BDBAA8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AE6FA9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37E2D4" w14:textId="5CFE7BD0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color w:val="000000"/>
          <w:lang w:val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3220CF" w14:textId="0342E792" w:rsidR="0094008C" w:rsidRDefault="0094008C" w:rsidP="0094008C">
      <w:pPr>
        <w:autoSpaceDE w:val="0"/>
        <w:autoSpaceDN w:val="0"/>
        <w:adjustRightInd w:val="0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Фрагмент</w:t>
      </w:r>
      <w:r w:rsidRPr="0094008C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кода</w:t>
      </w:r>
      <w:r w:rsidRPr="0094008C">
        <w:rPr>
          <w:bCs/>
          <w:color w:val="000000"/>
          <w:lang w:val="en-US"/>
        </w:rPr>
        <w:t xml:space="preserve"> 2. </w:t>
      </w:r>
      <w:r>
        <w:rPr>
          <w:bCs/>
          <w:color w:val="000000"/>
        </w:rPr>
        <w:t>Сортировка</w:t>
      </w:r>
      <w:r w:rsidRPr="0094008C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вставкой</w:t>
      </w:r>
    </w:p>
    <w:p w14:paraId="4A2771E7" w14:textId="6649813C" w:rsidR="0094008C" w:rsidRDefault="0094008C" w:rsidP="0094008C">
      <w:pPr>
        <w:autoSpaceDE w:val="0"/>
        <w:autoSpaceDN w:val="0"/>
        <w:adjustRightInd w:val="0"/>
        <w:ind w:firstLine="0"/>
        <w:jc w:val="center"/>
        <w:rPr>
          <w:bCs/>
          <w:color w:val="000000"/>
        </w:rPr>
      </w:pPr>
    </w:p>
    <w:p w14:paraId="2CEFBE3A" w14:textId="729A01D9" w:rsidR="0094008C" w:rsidRDefault="00FE1A80" w:rsidP="0094008C">
      <w:pPr>
        <w:autoSpaceDE w:val="0"/>
        <w:autoSpaceDN w:val="0"/>
        <w:adjustRightInd w:val="0"/>
        <w:ind w:firstLine="0"/>
        <w:jc w:val="left"/>
        <w:rPr>
          <w:b/>
          <w:color w:val="000000"/>
          <w:lang w:val="en-US"/>
        </w:rPr>
      </w:pPr>
      <w:r>
        <w:rPr>
          <w:b/>
        </w:rPr>
        <w:t xml:space="preserve">4.2.5. </w:t>
      </w:r>
      <w:r w:rsidR="0094008C">
        <w:rPr>
          <w:b/>
          <w:color w:val="000000"/>
        </w:rPr>
        <w:t>Быстрая</w:t>
      </w:r>
      <w:r w:rsidR="0094008C">
        <w:rPr>
          <w:b/>
          <w:color w:val="000000"/>
          <w:lang w:val="en-US"/>
        </w:rPr>
        <w:t xml:space="preserve"> </w:t>
      </w:r>
      <w:r w:rsidR="0094008C">
        <w:rPr>
          <w:b/>
          <w:color w:val="000000"/>
        </w:rPr>
        <w:t>сортировка</w:t>
      </w:r>
      <w:r w:rsidR="0094008C">
        <w:rPr>
          <w:b/>
          <w:color w:val="000000"/>
          <w:lang w:val="en-US"/>
        </w:rPr>
        <w:t>.</w:t>
      </w:r>
    </w:p>
    <w:p w14:paraId="647DBECE" w14:textId="77777777" w:rsidR="0094008C" w:rsidRPr="0094008C" w:rsidRDefault="0094008C" w:rsidP="0094008C">
      <w:pPr>
        <w:autoSpaceDE w:val="0"/>
        <w:autoSpaceDN w:val="0"/>
        <w:adjustRightInd w:val="0"/>
        <w:ind w:firstLine="0"/>
        <w:jc w:val="left"/>
        <w:rPr>
          <w:bCs/>
          <w:color w:val="000000"/>
          <w:lang w:val="en-US"/>
        </w:rPr>
      </w:pPr>
    </w:p>
    <w:p w14:paraId="0E9B280F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5C742E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E1F36A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43CFCC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8797FC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E64FB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3D4C123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207ED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2)];</w:t>
      </w:r>
    </w:p>
    <w:p w14:paraId="2CF6C905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A87F5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678E6BE3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CDD1E8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</w:t>
      </w:r>
    </w:p>
    <w:p w14:paraId="3BFAA772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F6850D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x)</w:t>
      </w:r>
    </w:p>
    <w:p w14:paraId="215B05E3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--j;</w:t>
      </w:r>
    </w:p>
    <w:p w14:paraId="3BFD97DA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75D7E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378A4F57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1288A8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117CE1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23F0BA80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2F9697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DB113BE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3D4F47A6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7C8D3D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j);</w:t>
      </w:r>
    </w:p>
    <w:p w14:paraId="36432026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35141E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14:paraId="37519339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4F89C0C1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B49E27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24298B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5A7837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28ABB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400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50FCFA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05E2E0" w14:textId="77777777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 w:rsidRPr="009400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- 1));</w:t>
      </w:r>
    </w:p>
    <w:p w14:paraId="28A9F1C5" w14:textId="65DDA655" w:rsidR="0094008C" w:rsidRPr="0094008C" w:rsidRDefault="0094008C" w:rsidP="009400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rPr>
          <w:b/>
          <w:color w:val="000000"/>
          <w:lang w:val="en-US"/>
        </w:rPr>
      </w:pPr>
      <w:r w:rsidRPr="009400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226298" w14:textId="298DDFC3" w:rsidR="00DC26ED" w:rsidRDefault="0094008C" w:rsidP="0094008C">
      <w:pPr>
        <w:ind w:firstLine="0"/>
        <w:jc w:val="center"/>
      </w:pPr>
      <w:r>
        <w:rPr>
          <w:bCs/>
          <w:color w:val="000000"/>
        </w:rPr>
        <w:lastRenderedPageBreak/>
        <w:t>Фрагмент</w:t>
      </w:r>
      <w:r w:rsidRPr="00A12893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кода</w:t>
      </w:r>
      <w:r w:rsidRPr="00A12893">
        <w:rPr>
          <w:bCs/>
          <w:color w:val="000000"/>
          <w:lang w:val="en-US"/>
        </w:rPr>
        <w:t xml:space="preserve"> 3. </w:t>
      </w:r>
      <w:r>
        <w:rPr>
          <w:bCs/>
          <w:color w:val="000000"/>
        </w:rPr>
        <w:t>Быстрая сортировка</w:t>
      </w:r>
      <w:r w:rsidRPr="0094008C">
        <w:rPr>
          <w:bCs/>
          <w:color w:val="000000"/>
        </w:rPr>
        <w:t xml:space="preserve"> </w:t>
      </w:r>
    </w:p>
    <w:p w14:paraId="34A2586D" w14:textId="77777777" w:rsidR="00DC26ED" w:rsidRDefault="00DC26ED" w:rsidP="00873C5F">
      <w:pPr>
        <w:ind w:firstLine="0"/>
        <w:jc w:val="left"/>
      </w:pPr>
    </w:p>
    <w:p w14:paraId="40FFF266" w14:textId="77777777" w:rsidR="00F91CDC" w:rsidRPr="00BD6026" w:rsidRDefault="00F91CDC" w:rsidP="00FE1A80">
      <w:pPr>
        <w:ind w:firstLine="0"/>
      </w:pPr>
    </w:p>
    <w:p w14:paraId="2DCD5B14" w14:textId="66C57AAB" w:rsidR="003C3D99" w:rsidRPr="00FE1A80" w:rsidRDefault="00F91CDC" w:rsidP="00FE1A80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FE1A80" w:rsidRPr="00FE1A80">
        <w:rPr>
          <w:b/>
          <w:bCs/>
          <w:sz w:val="28"/>
          <w:szCs w:val="28"/>
        </w:rPr>
        <w:t>Эксперименты</w:t>
      </w:r>
    </w:p>
    <w:p w14:paraId="6A493802" w14:textId="567F88B7" w:rsidR="00F91CDC" w:rsidRDefault="00F91CDC" w:rsidP="00F91CDC">
      <w:pPr>
        <w:rPr>
          <w:color w:val="000000"/>
        </w:rPr>
      </w:pPr>
      <w:r>
        <w:rPr>
          <w:color w:val="000000"/>
        </w:rPr>
        <w:t>Используем таблицу для наглядного рассмотрения результатов. Введём разное количество данных и сравним время работы.</w:t>
      </w:r>
    </w:p>
    <w:p w14:paraId="0FA2EE4A" w14:textId="77777777" w:rsidR="00F91CDC" w:rsidRDefault="00F91CDC" w:rsidP="00694C3C">
      <w:pPr>
        <w:ind w:firstLine="0"/>
        <w:rPr>
          <w:color w:val="0000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3"/>
        <w:gridCol w:w="3027"/>
        <w:gridCol w:w="3038"/>
      </w:tblGrid>
      <w:tr w:rsidR="00694C3C" w:rsidRPr="00572AEF" w14:paraId="2FBE9B8A" w14:textId="77777777" w:rsidTr="007F7123">
        <w:trPr>
          <w:trHeight w:val="515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96E71C" w14:textId="77777777" w:rsidR="00694C3C" w:rsidRDefault="00694C3C" w:rsidP="007F7123">
            <w:pPr>
              <w:jc w:val="center"/>
              <w:rPr>
                <w:b/>
              </w:rPr>
            </w:pPr>
            <w:r w:rsidRPr="00572AEF">
              <w:rPr>
                <w:b/>
              </w:rPr>
              <w:t>Тип сортировки</w:t>
            </w:r>
          </w:p>
          <w:p w14:paraId="4BDEF855" w14:textId="6F591566" w:rsidR="00694C3C" w:rsidRPr="00572AEF" w:rsidRDefault="00694C3C" w:rsidP="007F7123">
            <w:pPr>
              <w:jc w:val="center"/>
              <w:rPr>
                <w:b/>
              </w:rPr>
            </w:pPr>
          </w:p>
        </w:tc>
        <w:tc>
          <w:tcPr>
            <w:tcW w:w="30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E99F82" w14:textId="77777777" w:rsidR="00694C3C" w:rsidRPr="00572AEF" w:rsidRDefault="00694C3C" w:rsidP="007F7123">
            <w:pPr>
              <w:jc w:val="center"/>
              <w:rPr>
                <w:b/>
              </w:rPr>
            </w:pPr>
            <w:r w:rsidRPr="00572AEF">
              <w:rPr>
                <w:b/>
              </w:rPr>
              <w:t>Размер входных данных</w:t>
            </w:r>
          </w:p>
        </w:tc>
        <w:tc>
          <w:tcPr>
            <w:tcW w:w="3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914C4" w14:textId="39EA5F5C" w:rsidR="00694C3C" w:rsidRPr="00572AEF" w:rsidRDefault="00694C3C" w:rsidP="007F7123">
            <w:pPr>
              <w:jc w:val="center"/>
              <w:rPr>
                <w:b/>
              </w:rPr>
            </w:pPr>
            <w:r w:rsidRPr="00572AEF">
              <w:rPr>
                <w:b/>
              </w:rPr>
              <w:t>Время работы, с</w:t>
            </w:r>
          </w:p>
        </w:tc>
      </w:tr>
      <w:tr w:rsidR="00694C3C" w:rsidRPr="00572AEF" w14:paraId="7E56D943" w14:textId="77777777" w:rsidTr="007F7123">
        <w:trPr>
          <w:trHeight w:val="518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61CC2F" w14:textId="77777777" w:rsidR="00694C3C" w:rsidRPr="00572AEF" w:rsidRDefault="00694C3C" w:rsidP="007F7123">
            <w:pPr>
              <w:jc w:val="center"/>
            </w:pPr>
            <w:r w:rsidRPr="00572AEF">
              <w:t>Пузырьком</w:t>
            </w:r>
          </w:p>
        </w:tc>
        <w:tc>
          <w:tcPr>
            <w:tcW w:w="3027" w:type="dxa"/>
            <w:tcBorders>
              <w:top w:val="single" w:sz="12" w:space="0" w:color="auto"/>
            </w:tcBorders>
            <w:vAlign w:val="center"/>
          </w:tcPr>
          <w:p w14:paraId="48E2F2C0" w14:textId="77777777" w:rsidR="00694C3C" w:rsidRPr="00572AEF" w:rsidRDefault="00694C3C" w:rsidP="007F7123">
            <w:pPr>
              <w:jc w:val="center"/>
            </w:pPr>
            <w:r>
              <w:t>10000</w:t>
            </w:r>
          </w:p>
        </w:tc>
        <w:tc>
          <w:tcPr>
            <w:tcW w:w="3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879B1F" w14:textId="52D4DAB1" w:rsidR="00694C3C" w:rsidRPr="00572AEF" w:rsidRDefault="00694C3C" w:rsidP="007F712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0,205</m:t>
                </m:r>
              </m:oMath>
            </m:oMathPara>
          </w:p>
        </w:tc>
      </w:tr>
      <w:tr w:rsidR="00694C3C" w:rsidRPr="00572AEF" w14:paraId="3C42CBCC" w14:textId="77777777" w:rsidTr="007F7123">
        <w:trPr>
          <w:trHeight w:val="552"/>
        </w:trPr>
        <w:tc>
          <w:tcPr>
            <w:tcW w:w="3053" w:type="dxa"/>
            <w:tcBorders>
              <w:left w:val="single" w:sz="12" w:space="0" w:color="auto"/>
            </w:tcBorders>
            <w:vAlign w:val="center"/>
          </w:tcPr>
          <w:p w14:paraId="64D9D9D8" w14:textId="77777777" w:rsidR="00694C3C" w:rsidRPr="00572AEF" w:rsidRDefault="00694C3C" w:rsidP="007F7123">
            <w:pPr>
              <w:jc w:val="center"/>
            </w:pPr>
            <w:r w:rsidRPr="00572AEF">
              <w:t>Вставками</w:t>
            </w:r>
          </w:p>
        </w:tc>
        <w:tc>
          <w:tcPr>
            <w:tcW w:w="3027" w:type="dxa"/>
            <w:vAlign w:val="center"/>
          </w:tcPr>
          <w:p w14:paraId="14873313" w14:textId="77777777" w:rsidR="00694C3C" w:rsidRPr="00572AEF" w:rsidRDefault="00694C3C" w:rsidP="007F7123">
            <w:pPr>
              <w:jc w:val="center"/>
            </w:pPr>
            <w:r>
              <w:t>10000</w:t>
            </w:r>
          </w:p>
        </w:tc>
        <w:tc>
          <w:tcPr>
            <w:tcW w:w="3038" w:type="dxa"/>
            <w:tcBorders>
              <w:right w:val="single" w:sz="12" w:space="0" w:color="auto"/>
            </w:tcBorders>
            <w:vAlign w:val="center"/>
          </w:tcPr>
          <w:p w14:paraId="21BF2031" w14:textId="29511128" w:rsidR="00694C3C" w:rsidRPr="00572AEF" w:rsidRDefault="00694C3C" w:rsidP="007F712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0,064</m:t>
                </m:r>
              </m:oMath>
            </m:oMathPara>
          </w:p>
        </w:tc>
      </w:tr>
      <w:tr w:rsidR="00694C3C" w:rsidRPr="00572AEF" w14:paraId="16B8D2F6" w14:textId="77777777" w:rsidTr="007F7123">
        <w:trPr>
          <w:trHeight w:val="558"/>
        </w:trPr>
        <w:tc>
          <w:tcPr>
            <w:tcW w:w="30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9911C56" w14:textId="77777777" w:rsidR="00694C3C" w:rsidRPr="00572AEF" w:rsidRDefault="00694C3C" w:rsidP="007F7123">
            <w:pPr>
              <w:jc w:val="center"/>
            </w:pPr>
            <w:r w:rsidRPr="00572AEF">
              <w:t>Быстрая</w:t>
            </w:r>
          </w:p>
        </w:tc>
        <w:tc>
          <w:tcPr>
            <w:tcW w:w="3027" w:type="dxa"/>
            <w:tcBorders>
              <w:bottom w:val="single" w:sz="12" w:space="0" w:color="auto"/>
            </w:tcBorders>
            <w:vAlign w:val="center"/>
          </w:tcPr>
          <w:p w14:paraId="7EF8F72A" w14:textId="77777777" w:rsidR="00694C3C" w:rsidRPr="00572AEF" w:rsidRDefault="00694C3C" w:rsidP="007F7123">
            <w:pPr>
              <w:jc w:val="center"/>
            </w:pPr>
            <w:r>
              <w:t>10000</w:t>
            </w:r>
          </w:p>
        </w:tc>
        <w:tc>
          <w:tcPr>
            <w:tcW w:w="3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2F03FD" w14:textId="57E857E5" w:rsidR="00694C3C" w:rsidRPr="00572AEF" w:rsidRDefault="00694C3C" w:rsidP="007F712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</w:tr>
      <w:tr w:rsidR="00694C3C" w:rsidRPr="00572AEF" w14:paraId="13EAA713" w14:textId="77777777" w:rsidTr="007F7123">
        <w:trPr>
          <w:trHeight w:val="548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B81D6DF" w14:textId="77777777" w:rsidR="00694C3C" w:rsidRPr="00572AEF" w:rsidRDefault="00694C3C" w:rsidP="007F7123">
            <w:pPr>
              <w:jc w:val="center"/>
            </w:pPr>
            <w:r w:rsidRPr="00572AEF">
              <w:t>Пузырьком</w:t>
            </w:r>
          </w:p>
        </w:tc>
        <w:tc>
          <w:tcPr>
            <w:tcW w:w="3027" w:type="dxa"/>
            <w:tcBorders>
              <w:top w:val="single" w:sz="12" w:space="0" w:color="auto"/>
            </w:tcBorders>
            <w:vAlign w:val="center"/>
          </w:tcPr>
          <w:p w14:paraId="4F1D08FF" w14:textId="77777777" w:rsidR="00694C3C" w:rsidRPr="00572AEF" w:rsidRDefault="00694C3C" w:rsidP="007F7123">
            <w:pPr>
              <w:jc w:val="center"/>
            </w:pPr>
            <w:r w:rsidRPr="00572AEF">
              <w:t>100000</w:t>
            </w:r>
          </w:p>
        </w:tc>
        <w:tc>
          <w:tcPr>
            <w:tcW w:w="3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EEEC44" w14:textId="79D20C91" w:rsidR="00694C3C" w:rsidRPr="00572AEF" w:rsidRDefault="00CE076B" w:rsidP="007F712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37,630</m:t>
                </m:r>
              </m:oMath>
            </m:oMathPara>
          </w:p>
        </w:tc>
      </w:tr>
      <w:tr w:rsidR="00694C3C" w:rsidRPr="00572AEF" w14:paraId="17E0FC34" w14:textId="77777777" w:rsidTr="007F7123">
        <w:trPr>
          <w:trHeight w:val="556"/>
        </w:trPr>
        <w:tc>
          <w:tcPr>
            <w:tcW w:w="3053" w:type="dxa"/>
            <w:tcBorders>
              <w:left w:val="single" w:sz="12" w:space="0" w:color="auto"/>
            </w:tcBorders>
            <w:vAlign w:val="center"/>
          </w:tcPr>
          <w:p w14:paraId="2C184A7D" w14:textId="77777777" w:rsidR="00694C3C" w:rsidRPr="00572AEF" w:rsidRDefault="00694C3C" w:rsidP="007F7123">
            <w:pPr>
              <w:jc w:val="center"/>
            </w:pPr>
            <w:r w:rsidRPr="00572AEF">
              <w:t>Вставками</w:t>
            </w:r>
          </w:p>
        </w:tc>
        <w:tc>
          <w:tcPr>
            <w:tcW w:w="3027" w:type="dxa"/>
            <w:vAlign w:val="center"/>
          </w:tcPr>
          <w:p w14:paraId="3AEE54EF" w14:textId="77777777" w:rsidR="00694C3C" w:rsidRPr="00572AEF" w:rsidRDefault="00694C3C" w:rsidP="007F7123">
            <w:pPr>
              <w:jc w:val="center"/>
            </w:pPr>
            <w:r w:rsidRPr="00572AEF">
              <w:t>100000</w:t>
            </w:r>
          </w:p>
        </w:tc>
        <w:tc>
          <w:tcPr>
            <w:tcW w:w="3038" w:type="dxa"/>
            <w:tcBorders>
              <w:right w:val="single" w:sz="12" w:space="0" w:color="auto"/>
            </w:tcBorders>
            <w:vAlign w:val="center"/>
          </w:tcPr>
          <w:p w14:paraId="643D1F27" w14:textId="6E014FD8" w:rsidR="00694C3C" w:rsidRPr="00572AEF" w:rsidRDefault="00CE076B" w:rsidP="007F712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8,327</m:t>
                </m:r>
              </m:oMath>
            </m:oMathPara>
          </w:p>
        </w:tc>
      </w:tr>
      <w:tr w:rsidR="00694C3C" w:rsidRPr="00572AEF" w14:paraId="6F20E6C0" w14:textId="77777777" w:rsidTr="007F7123">
        <w:trPr>
          <w:trHeight w:val="556"/>
        </w:trPr>
        <w:tc>
          <w:tcPr>
            <w:tcW w:w="30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3812FC" w14:textId="77777777" w:rsidR="00694C3C" w:rsidRPr="00572AEF" w:rsidRDefault="00694C3C" w:rsidP="007F7123">
            <w:pPr>
              <w:jc w:val="center"/>
            </w:pPr>
            <w:r w:rsidRPr="00572AEF">
              <w:t>Быстрая</w:t>
            </w:r>
          </w:p>
        </w:tc>
        <w:tc>
          <w:tcPr>
            <w:tcW w:w="3027" w:type="dxa"/>
            <w:tcBorders>
              <w:bottom w:val="single" w:sz="12" w:space="0" w:color="auto"/>
            </w:tcBorders>
            <w:vAlign w:val="center"/>
          </w:tcPr>
          <w:p w14:paraId="5B3D1AF2" w14:textId="77777777" w:rsidR="00694C3C" w:rsidRPr="00572AEF" w:rsidRDefault="00694C3C" w:rsidP="007F7123">
            <w:pPr>
              <w:jc w:val="center"/>
            </w:pPr>
            <w:r w:rsidRPr="00572AEF">
              <w:t>100000</w:t>
            </w:r>
          </w:p>
        </w:tc>
        <w:tc>
          <w:tcPr>
            <w:tcW w:w="3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23FA81B" w14:textId="6856A0B9" w:rsidR="00694C3C" w:rsidRPr="00572AEF" w:rsidRDefault="00CE076B" w:rsidP="007F712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</w:tr>
    </w:tbl>
    <w:p w14:paraId="3D273703" w14:textId="77777777" w:rsidR="003C3D99" w:rsidRPr="003C3D99" w:rsidRDefault="003C3D99" w:rsidP="003C3D99">
      <w:pPr>
        <w:ind w:firstLine="0"/>
        <w:jc w:val="center"/>
      </w:pPr>
    </w:p>
    <w:p w14:paraId="1BBD71E3" w14:textId="68D533AA" w:rsidR="002952B0" w:rsidRDefault="002952B0" w:rsidP="003C3D99">
      <w:pPr>
        <w:ind w:firstLine="0"/>
        <w:jc w:val="center"/>
      </w:pPr>
    </w:p>
    <w:p w14:paraId="562BFE43" w14:textId="70C633B1" w:rsidR="00FE6DF3" w:rsidRDefault="00FE6DF3" w:rsidP="003C3D99">
      <w:pPr>
        <w:ind w:firstLine="0"/>
        <w:jc w:val="center"/>
      </w:pPr>
    </w:p>
    <w:p w14:paraId="7EBA07F4" w14:textId="41D0292E" w:rsidR="00FE6DF3" w:rsidRDefault="00FE6DF3" w:rsidP="003C3D99">
      <w:pPr>
        <w:ind w:firstLine="0"/>
        <w:jc w:val="center"/>
      </w:pPr>
    </w:p>
    <w:p w14:paraId="69C8A831" w14:textId="51E961E0" w:rsidR="00FE6DF3" w:rsidRDefault="00FE6DF3" w:rsidP="003C3D99">
      <w:pPr>
        <w:ind w:firstLine="0"/>
        <w:jc w:val="center"/>
      </w:pPr>
    </w:p>
    <w:p w14:paraId="015CB4CE" w14:textId="5C9101ED" w:rsidR="00FE6DF3" w:rsidRDefault="00FE6DF3" w:rsidP="003C3D99">
      <w:pPr>
        <w:ind w:firstLine="0"/>
        <w:jc w:val="center"/>
      </w:pPr>
    </w:p>
    <w:p w14:paraId="4203B8B1" w14:textId="23D12A35" w:rsidR="00FE6DF3" w:rsidRDefault="00FE6DF3" w:rsidP="003C3D99">
      <w:pPr>
        <w:ind w:firstLine="0"/>
        <w:jc w:val="center"/>
      </w:pPr>
    </w:p>
    <w:p w14:paraId="2A4CE6CE" w14:textId="633F4579" w:rsidR="00FE6DF3" w:rsidRDefault="00FE6DF3" w:rsidP="003C3D99">
      <w:pPr>
        <w:ind w:firstLine="0"/>
        <w:jc w:val="center"/>
      </w:pPr>
    </w:p>
    <w:p w14:paraId="0D592E98" w14:textId="315D2575" w:rsidR="00FE6DF3" w:rsidRDefault="00FE6DF3" w:rsidP="003C3D99">
      <w:pPr>
        <w:ind w:firstLine="0"/>
        <w:jc w:val="center"/>
      </w:pPr>
    </w:p>
    <w:p w14:paraId="5D72C1BC" w14:textId="167F2709" w:rsidR="00FE6DF3" w:rsidRDefault="00FE6DF3" w:rsidP="003C3D99">
      <w:pPr>
        <w:ind w:firstLine="0"/>
        <w:jc w:val="center"/>
      </w:pPr>
    </w:p>
    <w:p w14:paraId="270940AA" w14:textId="29027CAC" w:rsidR="00FE6DF3" w:rsidRDefault="00FE6DF3" w:rsidP="003C3D99">
      <w:pPr>
        <w:ind w:firstLine="0"/>
        <w:jc w:val="center"/>
      </w:pPr>
    </w:p>
    <w:p w14:paraId="5F758DD3" w14:textId="3BCED276" w:rsidR="00FE6DF3" w:rsidRDefault="00FE6DF3" w:rsidP="003C3D99">
      <w:pPr>
        <w:ind w:firstLine="0"/>
        <w:jc w:val="center"/>
      </w:pPr>
    </w:p>
    <w:p w14:paraId="086CC78C" w14:textId="502FEEB2" w:rsidR="00FE6DF3" w:rsidRDefault="00FE6DF3" w:rsidP="003C3D99">
      <w:pPr>
        <w:ind w:firstLine="0"/>
        <w:jc w:val="center"/>
      </w:pPr>
    </w:p>
    <w:p w14:paraId="59E4FC47" w14:textId="40AF12EC" w:rsidR="00FE6DF3" w:rsidRDefault="00FE6DF3" w:rsidP="003C3D99">
      <w:pPr>
        <w:ind w:firstLine="0"/>
        <w:jc w:val="center"/>
      </w:pPr>
    </w:p>
    <w:p w14:paraId="1775CD7D" w14:textId="1D590184" w:rsidR="00FE6DF3" w:rsidRDefault="00FE6DF3" w:rsidP="003C3D99">
      <w:pPr>
        <w:ind w:firstLine="0"/>
        <w:jc w:val="center"/>
      </w:pPr>
    </w:p>
    <w:p w14:paraId="7A9BD4E7" w14:textId="4743ABB6" w:rsidR="00FE6DF3" w:rsidRDefault="00FE6DF3" w:rsidP="003C3D99">
      <w:pPr>
        <w:ind w:firstLine="0"/>
        <w:jc w:val="center"/>
      </w:pPr>
    </w:p>
    <w:p w14:paraId="0A1F4075" w14:textId="6BF88C16" w:rsidR="00FE6DF3" w:rsidRDefault="00FE6DF3" w:rsidP="003C3D99">
      <w:pPr>
        <w:ind w:firstLine="0"/>
        <w:jc w:val="center"/>
      </w:pPr>
    </w:p>
    <w:p w14:paraId="3923220D" w14:textId="13DE2285" w:rsidR="00FE6DF3" w:rsidRDefault="00FE6DF3" w:rsidP="003C3D99">
      <w:pPr>
        <w:ind w:firstLine="0"/>
        <w:jc w:val="center"/>
      </w:pPr>
    </w:p>
    <w:p w14:paraId="4BDEFAF8" w14:textId="444ECDD7" w:rsidR="00FE6DF3" w:rsidRDefault="00FE6DF3" w:rsidP="003C3D99">
      <w:pPr>
        <w:ind w:firstLine="0"/>
        <w:jc w:val="center"/>
      </w:pPr>
    </w:p>
    <w:p w14:paraId="1E3B9177" w14:textId="6E484C55" w:rsidR="00FE6DF3" w:rsidRDefault="00FE6DF3" w:rsidP="003C3D99">
      <w:pPr>
        <w:ind w:firstLine="0"/>
        <w:jc w:val="center"/>
      </w:pPr>
    </w:p>
    <w:p w14:paraId="66A54B5E" w14:textId="6E4943F7" w:rsidR="00FE6DF3" w:rsidRDefault="00FE6DF3" w:rsidP="003C3D99">
      <w:pPr>
        <w:ind w:firstLine="0"/>
        <w:jc w:val="center"/>
      </w:pPr>
    </w:p>
    <w:p w14:paraId="188B08F1" w14:textId="5A513EEF" w:rsidR="00FE6DF3" w:rsidRPr="00800637" w:rsidRDefault="00FD5146" w:rsidP="00FE6DF3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7" w:name="_Toc89520391"/>
      <w:bookmarkStart w:id="8" w:name="_Toc89791257"/>
      <w:r>
        <w:rPr>
          <w:rFonts w:ascii="Times New Roman" w:hAnsi="Times New Roman" w:cs="Times New Roman"/>
          <w:b/>
          <w:bCs/>
          <w:color w:val="auto"/>
        </w:rPr>
        <w:t>6.</w:t>
      </w:r>
      <w:r w:rsidR="00FE6DF3" w:rsidRPr="00800637">
        <w:rPr>
          <w:rFonts w:ascii="Times New Roman" w:hAnsi="Times New Roman" w:cs="Times New Roman"/>
          <w:b/>
          <w:bCs/>
          <w:color w:val="auto"/>
        </w:rPr>
        <w:t>Заключение.</w:t>
      </w:r>
      <w:bookmarkEnd w:id="7"/>
      <w:bookmarkEnd w:id="8"/>
    </w:p>
    <w:p w14:paraId="28E2C371" w14:textId="77777777" w:rsidR="00FE6DF3" w:rsidRPr="00572AEF" w:rsidRDefault="00FE6DF3" w:rsidP="00FE6DF3">
      <w:pPr>
        <w:rPr>
          <w:rStyle w:val="fontstyle01"/>
        </w:rPr>
      </w:pPr>
      <w:r w:rsidRPr="00572AEF">
        <w:rPr>
          <w:rStyle w:val="fontstyle01"/>
        </w:rPr>
        <w:t>В ходе лабораторной работы была написана программа на языке программирования</w:t>
      </w:r>
      <w:r w:rsidRPr="00572AEF">
        <w:rPr>
          <w:color w:val="000000"/>
        </w:rPr>
        <w:t xml:space="preserve"> </w:t>
      </w:r>
      <w:r w:rsidRPr="00572AEF">
        <w:rPr>
          <w:rStyle w:val="fontstyle01"/>
        </w:rPr>
        <w:t>«С», которая полностью выполняет поставленную задачу, а именно:</w:t>
      </w:r>
    </w:p>
    <w:p w14:paraId="1E70A13E" w14:textId="77777777" w:rsidR="00FE6DF3" w:rsidRPr="00572AEF" w:rsidRDefault="00FE6DF3" w:rsidP="00FE6DF3">
      <w:r w:rsidRPr="00572AEF">
        <w:rPr>
          <w:rStyle w:val="fontstyle01"/>
        </w:rPr>
        <w:t>«</w:t>
      </w:r>
      <w:r w:rsidRPr="00572AEF">
        <w:t xml:space="preserve">Сравнение сортировок. </w:t>
      </w:r>
    </w:p>
    <w:p w14:paraId="61E67D2C" w14:textId="77777777" w:rsidR="00FE6DF3" w:rsidRPr="00572AEF" w:rsidRDefault="00FE6DF3" w:rsidP="00FE6DF3">
      <w:r w:rsidRPr="00572AEF">
        <w:t>Реализовать сортировки массивов данных (тип данных “</w:t>
      </w:r>
      <w:r w:rsidRPr="00572AEF">
        <w:rPr>
          <w:lang w:val="en-US"/>
        </w:rPr>
        <w:t>double</w:t>
      </w:r>
      <w:r w:rsidRPr="00572AEF">
        <w:t>”) задаваемых: обязательно случайно, дополнительно с клавиатуры или из файла.</w:t>
      </w:r>
    </w:p>
    <w:p w14:paraId="625CDCEB" w14:textId="77777777" w:rsidR="00FE6DF3" w:rsidRPr="00572AEF" w:rsidRDefault="00FE6DF3" w:rsidP="00FE6DF3">
      <w:r w:rsidRPr="00572AEF">
        <w:t xml:space="preserve">Реализовать сортировки: пузырьком, вставкой, быстрая. </w:t>
      </w:r>
    </w:p>
    <w:p w14:paraId="1F941EB5" w14:textId="77777777" w:rsidR="00FE6DF3" w:rsidRPr="00572AEF" w:rsidRDefault="00FE6DF3" w:rsidP="00FE6DF3">
      <w:r w:rsidRPr="00572AEF">
        <w:t>Сравнить время работы, сделать выводы.</w:t>
      </w:r>
    </w:p>
    <w:p w14:paraId="106AB87C" w14:textId="77777777" w:rsidR="00FE6DF3" w:rsidRPr="00572AEF" w:rsidRDefault="00FE6DF3" w:rsidP="00FE6DF3">
      <w:r w:rsidRPr="00572AEF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69341F66" w14:textId="77777777" w:rsidR="00FE6DF3" w:rsidRPr="00572AEF" w:rsidRDefault="00FE6DF3" w:rsidP="00FE6DF3">
      <w:pPr>
        <w:rPr>
          <w:rStyle w:val="fontstyle01"/>
        </w:rPr>
      </w:pPr>
      <w:r w:rsidRPr="00572AEF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 w:rsidRPr="00572AEF">
        <w:rPr>
          <w:rStyle w:val="fontstyle01"/>
        </w:rPr>
        <w:t>».</w:t>
      </w:r>
    </w:p>
    <w:p w14:paraId="0FA5684B" w14:textId="77777777" w:rsidR="00FE6DF3" w:rsidRPr="00572AEF" w:rsidRDefault="00FE6DF3" w:rsidP="00FE6DF3">
      <w:pPr>
        <w:rPr>
          <w:rStyle w:val="fontstyle01"/>
        </w:rPr>
      </w:pPr>
      <w:r w:rsidRPr="00572AEF">
        <w:rPr>
          <w:rStyle w:val="fontstyle01"/>
        </w:rPr>
        <w:t>Интерфейс программы простой, понятный и удобный в использовании, все</w:t>
      </w:r>
      <w:r w:rsidRPr="00572AEF">
        <w:rPr>
          <w:color w:val="000000"/>
        </w:rPr>
        <w:t xml:space="preserve"> </w:t>
      </w:r>
      <w:r w:rsidRPr="00572AEF">
        <w:rPr>
          <w:rStyle w:val="fontstyle01"/>
        </w:rPr>
        <w:t>сообщения выводятся на русском языке и при своих небольших размерах содержат</w:t>
      </w:r>
      <w:r w:rsidRPr="00572AEF">
        <w:rPr>
          <w:color w:val="000000"/>
        </w:rPr>
        <w:t xml:space="preserve"> </w:t>
      </w:r>
      <w:r w:rsidRPr="00572AEF">
        <w:rPr>
          <w:rStyle w:val="fontstyle01"/>
        </w:rPr>
        <w:t>нужную информацию, которую необходимо донести до пользователя.</w:t>
      </w:r>
    </w:p>
    <w:p w14:paraId="579ECFB9" w14:textId="28CB070A" w:rsidR="00FE6DF3" w:rsidRPr="00572AEF" w:rsidRDefault="00FE6DF3" w:rsidP="00FE6DF3">
      <w:pPr>
        <w:rPr>
          <w:rStyle w:val="fontstyle01"/>
        </w:rPr>
      </w:pPr>
      <w:r w:rsidRPr="00572AEF">
        <w:rPr>
          <w:rStyle w:val="fontstyle01"/>
        </w:rPr>
        <w:t>В ходе сравнения сортировок можно сделать вывод: «быстрая сортировка (</w:t>
      </w:r>
      <w:r w:rsidRPr="00572AEF">
        <w:rPr>
          <w:rStyle w:val="fontstyle01"/>
          <w:lang w:val="en-US"/>
        </w:rPr>
        <w:t>quick</w:t>
      </w:r>
      <w:r w:rsidRPr="00572AEF">
        <w:rPr>
          <w:rStyle w:val="fontstyle01"/>
        </w:rPr>
        <w:t xml:space="preserve"> </w:t>
      </w:r>
      <w:r w:rsidRPr="00572AEF">
        <w:rPr>
          <w:rStyle w:val="fontstyle01"/>
          <w:lang w:val="en-US"/>
        </w:rPr>
        <w:t>sort</w:t>
      </w:r>
      <w:r w:rsidRPr="00572AEF">
        <w:rPr>
          <w:rStyle w:val="fontstyle01"/>
        </w:rPr>
        <w:t xml:space="preserve">)» выполняет сортировку чисел быстрее остальных типов сортировки; «сортировка вставками» работает медленнее всех на большом диапазоне чисел, ее следует использовать на коротком отрезке не больше, чем десятки, или уже на частично отсортированном массиве данных. </w:t>
      </w:r>
    </w:p>
    <w:p w14:paraId="19060F70" w14:textId="77777777" w:rsidR="00FE6DF3" w:rsidRDefault="00FE6DF3" w:rsidP="003C3D99">
      <w:pPr>
        <w:ind w:firstLine="0"/>
        <w:jc w:val="center"/>
      </w:pPr>
    </w:p>
    <w:p w14:paraId="5D530529" w14:textId="0FD9C9BA" w:rsidR="002952B0" w:rsidRDefault="002952B0" w:rsidP="00873C5F">
      <w:pPr>
        <w:ind w:firstLine="0"/>
        <w:jc w:val="left"/>
      </w:pPr>
    </w:p>
    <w:p w14:paraId="311C95CD" w14:textId="30AB99EA" w:rsidR="00800637" w:rsidRPr="00800637" w:rsidRDefault="00800637" w:rsidP="00800637"/>
    <w:p w14:paraId="423C6193" w14:textId="21782DC1" w:rsidR="00800637" w:rsidRPr="00800637" w:rsidRDefault="00800637" w:rsidP="00800637"/>
    <w:p w14:paraId="1A80076D" w14:textId="3CA9B0EC" w:rsidR="00800637" w:rsidRPr="00800637" w:rsidRDefault="00800637" w:rsidP="00800637"/>
    <w:p w14:paraId="54F51CC8" w14:textId="5A5E16B2" w:rsidR="00800637" w:rsidRPr="00800637" w:rsidRDefault="00800637" w:rsidP="00800637"/>
    <w:p w14:paraId="66999609" w14:textId="2D1DBC46" w:rsidR="00800637" w:rsidRPr="00800637" w:rsidRDefault="00800637" w:rsidP="00800637"/>
    <w:p w14:paraId="68CC9D92" w14:textId="0CC5E992" w:rsidR="00800637" w:rsidRPr="00800637" w:rsidRDefault="00800637" w:rsidP="00800637"/>
    <w:p w14:paraId="1F9E3F5D" w14:textId="14F1848A" w:rsidR="00800637" w:rsidRPr="00800637" w:rsidRDefault="00800637" w:rsidP="00800637"/>
    <w:p w14:paraId="10766CFD" w14:textId="2A3FEAFF" w:rsidR="00800637" w:rsidRPr="00800637" w:rsidRDefault="00800637" w:rsidP="00800637"/>
    <w:p w14:paraId="7126FE3E" w14:textId="7FF486E8" w:rsidR="00800637" w:rsidRPr="00800637" w:rsidRDefault="00800637" w:rsidP="00800637"/>
    <w:p w14:paraId="62E8722F" w14:textId="0A715151" w:rsidR="00800637" w:rsidRPr="00800637" w:rsidRDefault="00800637" w:rsidP="00800637"/>
    <w:p w14:paraId="3849348B" w14:textId="6B718119" w:rsidR="00800637" w:rsidRPr="00800637" w:rsidRDefault="00800637" w:rsidP="00800637"/>
    <w:p w14:paraId="7C729CA8" w14:textId="53F0CD8B" w:rsidR="00800637" w:rsidRPr="00800637" w:rsidRDefault="00800637" w:rsidP="00800637"/>
    <w:p w14:paraId="580A38B8" w14:textId="1B2EC1EA" w:rsidR="00800637" w:rsidRPr="00800637" w:rsidRDefault="00800637" w:rsidP="00800637"/>
    <w:p w14:paraId="6BD1E407" w14:textId="6E25DF52" w:rsidR="00800637" w:rsidRDefault="00800637" w:rsidP="00800637"/>
    <w:p w14:paraId="3DF53384" w14:textId="02C629FF" w:rsidR="00800637" w:rsidRDefault="00800637" w:rsidP="00800637">
      <w:pPr>
        <w:jc w:val="right"/>
      </w:pPr>
    </w:p>
    <w:p w14:paraId="0745C35A" w14:textId="1A641184" w:rsidR="00800637" w:rsidRDefault="00800637" w:rsidP="00800637">
      <w:pPr>
        <w:jc w:val="right"/>
      </w:pPr>
    </w:p>
    <w:p w14:paraId="0C00B9CE" w14:textId="12E4DBA8" w:rsidR="00800637" w:rsidRDefault="00800637" w:rsidP="00800637">
      <w:pPr>
        <w:jc w:val="right"/>
      </w:pPr>
    </w:p>
    <w:p w14:paraId="70CB869F" w14:textId="4AF86800" w:rsidR="00800637" w:rsidRDefault="00800637" w:rsidP="00800637">
      <w:pPr>
        <w:jc w:val="right"/>
      </w:pPr>
    </w:p>
    <w:p w14:paraId="0D3A1829" w14:textId="77777777" w:rsidR="00800637" w:rsidRPr="00800637" w:rsidRDefault="00800637" w:rsidP="00800637">
      <w:pPr>
        <w:pStyle w:val="1"/>
        <w:rPr>
          <w:b/>
          <w:bCs/>
          <w:color w:val="auto"/>
        </w:rPr>
      </w:pPr>
      <w:bookmarkStart w:id="9" w:name="_Toc89757986"/>
      <w:r w:rsidRPr="00800637">
        <w:rPr>
          <w:rFonts w:ascii="Times New Roman" w:hAnsi="Times New Roman" w:cs="Times New Roman"/>
          <w:b/>
          <w:bCs/>
          <w:color w:val="auto"/>
        </w:rPr>
        <w:t>Литература</w:t>
      </w:r>
      <w:bookmarkEnd w:id="9"/>
    </w:p>
    <w:p w14:paraId="08BD922C" w14:textId="77777777" w:rsidR="00800637" w:rsidRDefault="00800637" w:rsidP="00800637">
      <w:pPr>
        <w:numPr>
          <w:ilvl w:val="0"/>
          <w:numId w:val="4"/>
        </w:numPr>
        <w:spacing w:line="360" w:lineRule="auto"/>
        <w:ind w:left="0" w:firstLine="709"/>
      </w:pPr>
      <w:r w:rsidRPr="00800637">
        <w:t>Бьерн Страуструп</w:t>
      </w:r>
      <w:r>
        <w:t xml:space="preserve">. Язык программирования С++ – Режим доступа: </w:t>
      </w:r>
      <w:hyperlink r:id="rId27" w:history="1">
        <w:r>
          <w:rPr>
            <w:rStyle w:val="a5"/>
          </w:rPr>
          <w:t>http://8361.ru/6sem/books/Straustrup-Yazyk_programmirovaniya_c.pdf</w:t>
        </w:r>
      </w:hyperlink>
    </w:p>
    <w:p w14:paraId="6B9D5B14" w14:textId="77777777" w:rsidR="00800637" w:rsidRDefault="00800637" w:rsidP="00800637">
      <w:pPr>
        <w:numPr>
          <w:ilvl w:val="0"/>
          <w:numId w:val="4"/>
        </w:numPr>
        <w:spacing w:line="360" w:lineRule="auto"/>
        <w:ind w:left="0" w:firstLine="709"/>
      </w:pPr>
      <w:r>
        <w:t xml:space="preserve">Т.А. Павловская Учебник по программированию на языках высокого уровня(С/С++) – Режим доступа: </w:t>
      </w:r>
      <w:hyperlink r:id="rId28" w:history="1">
        <w:r>
          <w:rPr>
            <w:rStyle w:val="a5"/>
          </w:rPr>
          <w:t>http://cph.phys.spbu.ru/documents/First/books/7.pdf</w:t>
        </w:r>
      </w:hyperlink>
    </w:p>
    <w:p w14:paraId="36BAAF54" w14:textId="79E8438B" w:rsidR="00800637" w:rsidRDefault="00800637" w:rsidP="00800637">
      <w:pPr>
        <w:tabs>
          <w:tab w:val="left" w:pos="5748"/>
        </w:tabs>
      </w:pPr>
    </w:p>
    <w:p w14:paraId="5E741AD7" w14:textId="4F994441" w:rsidR="00FD5146" w:rsidRDefault="00FD5146" w:rsidP="00800637">
      <w:pPr>
        <w:tabs>
          <w:tab w:val="left" w:pos="5748"/>
        </w:tabs>
      </w:pPr>
    </w:p>
    <w:p w14:paraId="45DC574A" w14:textId="310D9E61" w:rsidR="00FD5146" w:rsidRDefault="00FD5146" w:rsidP="00800637">
      <w:pPr>
        <w:tabs>
          <w:tab w:val="left" w:pos="5748"/>
        </w:tabs>
      </w:pPr>
    </w:p>
    <w:p w14:paraId="7281C9AD" w14:textId="7822D4E6" w:rsidR="00FD5146" w:rsidRDefault="00FD5146" w:rsidP="00800637">
      <w:pPr>
        <w:tabs>
          <w:tab w:val="left" w:pos="5748"/>
        </w:tabs>
      </w:pPr>
    </w:p>
    <w:p w14:paraId="6B4E80DA" w14:textId="3DB20A6E" w:rsidR="00FD5146" w:rsidRDefault="00FD5146" w:rsidP="00800637">
      <w:pPr>
        <w:tabs>
          <w:tab w:val="left" w:pos="5748"/>
        </w:tabs>
      </w:pPr>
    </w:p>
    <w:p w14:paraId="7246F2B4" w14:textId="26D9CDF1" w:rsidR="00FD5146" w:rsidRDefault="00FD5146" w:rsidP="00800637">
      <w:pPr>
        <w:tabs>
          <w:tab w:val="left" w:pos="5748"/>
        </w:tabs>
      </w:pPr>
    </w:p>
    <w:p w14:paraId="0CBE556B" w14:textId="7CDFAC8E" w:rsidR="00FD5146" w:rsidRDefault="00FD5146" w:rsidP="00800637">
      <w:pPr>
        <w:tabs>
          <w:tab w:val="left" w:pos="5748"/>
        </w:tabs>
      </w:pPr>
    </w:p>
    <w:p w14:paraId="2BEBB6C1" w14:textId="0CCEC4A3" w:rsidR="00FD5146" w:rsidRDefault="00FD5146" w:rsidP="00800637">
      <w:pPr>
        <w:tabs>
          <w:tab w:val="left" w:pos="5748"/>
        </w:tabs>
      </w:pPr>
    </w:p>
    <w:p w14:paraId="735A4F5E" w14:textId="6AA3C527" w:rsidR="00FD5146" w:rsidRDefault="00FD5146" w:rsidP="00800637">
      <w:pPr>
        <w:tabs>
          <w:tab w:val="left" w:pos="5748"/>
        </w:tabs>
      </w:pPr>
    </w:p>
    <w:p w14:paraId="27CF5AB0" w14:textId="58D6CC88" w:rsidR="00FD5146" w:rsidRDefault="00FD5146" w:rsidP="00800637">
      <w:pPr>
        <w:tabs>
          <w:tab w:val="left" w:pos="5748"/>
        </w:tabs>
      </w:pPr>
    </w:p>
    <w:p w14:paraId="437158E5" w14:textId="6E6C1AB6" w:rsidR="00FD5146" w:rsidRDefault="00FD5146" w:rsidP="00800637">
      <w:pPr>
        <w:tabs>
          <w:tab w:val="left" w:pos="5748"/>
        </w:tabs>
      </w:pPr>
    </w:p>
    <w:p w14:paraId="4449A9EF" w14:textId="59090C5D" w:rsidR="00FD5146" w:rsidRDefault="00FD5146" w:rsidP="00800637">
      <w:pPr>
        <w:tabs>
          <w:tab w:val="left" w:pos="5748"/>
        </w:tabs>
      </w:pPr>
    </w:p>
    <w:p w14:paraId="4B2C441F" w14:textId="7C3E2828" w:rsidR="00FD5146" w:rsidRDefault="00FD5146" w:rsidP="00800637">
      <w:pPr>
        <w:tabs>
          <w:tab w:val="left" w:pos="5748"/>
        </w:tabs>
      </w:pPr>
    </w:p>
    <w:p w14:paraId="779790FF" w14:textId="0CA27A41" w:rsidR="00FD5146" w:rsidRDefault="00FD5146" w:rsidP="00800637">
      <w:pPr>
        <w:tabs>
          <w:tab w:val="left" w:pos="5748"/>
        </w:tabs>
      </w:pPr>
    </w:p>
    <w:p w14:paraId="5038CD94" w14:textId="2E3388EC" w:rsidR="00FD5146" w:rsidRDefault="00FD5146" w:rsidP="00800637">
      <w:pPr>
        <w:tabs>
          <w:tab w:val="left" w:pos="5748"/>
        </w:tabs>
      </w:pPr>
    </w:p>
    <w:p w14:paraId="0A189DA1" w14:textId="6D63DF6F" w:rsidR="00FD5146" w:rsidRDefault="00FD5146" w:rsidP="00800637">
      <w:pPr>
        <w:tabs>
          <w:tab w:val="left" w:pos="5748"/>
        </w:tabs>
      </w:pPr>
    </w:p>
    <w:p w14:paraId="2B7F9D23" w14:textId="59BC0C46" w:rsidR="00FD5146" w:rsidRDefault="00FD5146" w:rsidP="00800637">
      <w:pPr>
        <w:tabs>
          <w:tab w:val="left" w:pos="5748"/>
        </w:tabs>
      </w:pPr>
    </w:p>
    <w:p w14:paraId="1E2FBAFD" w14:textId="2825426B" w:rsidR="00FD5146" w:rsidRDefault="00FD5146" w:rsidP="00800637">
      <w:pPr>
        <w:tabs>
          <w:tab w:val="left" w:pos="5748"/>
        </w:tabs>
      </w:pPr>
    </w:p>
    <w:p w14:paraId="3871D9CA" w14:textId="02BCE8D6" w:rsidR="00FD5146" w:rsidRDefault="00FD5146" w:rsidP="00800637">
      <w:pPr>
        <w:tabs>
          <w:tab w:val="left" w:pos="5748"/>
        </w:tabs>
      </w:pPr>
    </w:p>
    <w:p w14:paraId="243D140A" w14:textId="56368340" w:rsidR="00FD5146" w:rsidRDefault="00FD5146" w:rsidP="00800637">
      <w:pPr>
        <w:tabs>
          <w:tab w:val="left" w:pos="5748"/>
        </w:tabs>
      </w:pPr>
    </w:p>
    <w:p w14:paraId="045600E6" w14:textId="726D3871" w:rsidR="00FD5146" w:rsidRDefault="00FD5146" w:rsidP="00800637">
      <w:pPr>
        <w:tabs>
          <w:tab w:val="left" w:pos="5748"/>
        </w:tabs>
      </w:pPr>
    </w:p>
    <w:p w14:paraId="631B2C6D" w14:textId="248448A9" w:rsidR="00FD5146" w:rsidRDefault="00FD5146" w:rsidP="00800637">
      <w:pPr>
        <w:tabs>
          <w:tab w:val="left" w:pos="5748"/>
        </w:tabs>
      </w:pPr>
    </w:p>
    <w:p w14:paraId="01E446ED" w14:textId="2D81A92C" w:rsidR="00FD5146" w:rsidRDefault="00FD5146" w:rsidP="00800637">
      <w:pPr>
        <w:tabs>
          <w:tab w:val="left" w:pos="5748"/>
        </w:tabs>
      </w:pPr>
    </w:p>
    <w:p w14:paraId="6243C3DE" w14:textId="5CBE060C" w:rsidR="00FD5146" w:rsidRDefault="00FD5146" w:rsidP="00800637">
      <w:pPr>
        <w:tabs>
          <w:tab w:val="left" w:pos="5748"/>
        </w:tabs>
      </w:pPr>
    </w:p>
    <w:p w14:paraId="00FAD181" w14:textId="3143FEDB" w:rsidR="00FD5146" w:rsidRDefault="00FD5146" w:rsidP="00800637">
      <w:pPr>
        <w:tabs>
          <w:tab w:val="left" w:pos="5748"/>
        </w:tabs>
      </w:pPr>
    </w:p>
    <w:p w14:paraId="1894EBDB" w14:textId="2428FCCD" w:rsidR="00FD5146" w:rsidRDefault="00FD5146" w:rsidP="00800637">
      <w:pPr>
        <w:tabs>
          <w:tab w:val="left" w:pos="5748"/>
        </w:tabs>
      </w:pPr>
    </w:p>
    <w:p w14:paraId="53770433" w14:textId="17E8F1CF" w:rsidR="00FD5146" w:rsidRDefault="00FD5146" w:rsidP="00800637">
      <w:pPr>
        <w:tabs>
          <w:tab w:val="left" w:pos="5748"/>
        </w:tabs>
      </w:pPr>
    </w:p>
    <w:p w14:paraId="66ADD8F8" w14:textId="4B07D674" w:rsidR="00FD5146" w:rsidRPr="00BD6026" w:rsidRDefault="00FD5146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  <w:r w:rsidRPr="00FD5146">
        <w:rPr>
          <w:b/>
          <w:bCs/>
          <w:sz w:val="28"/>
          <w:szCs w:val="28"/>
        </w:rPr>
        <w:lastRenderedPageBreak/>
        <w:t>Приложение</w:t>
      </w:r>
      <w:r w:rsidRPr="00BD6026">
        <w:rPr>
          <w:b/>
          <w:bCs/>
          <w:sz w:val="28"/>
          <w:szCs w:val="28"/>
          <w:lang w:val="en-US"/>
        </w:rPr>
        <w:t xml:space="preserve"> 1</w:t>
      </w:r>
    </w:p>
    <w:p w14:paraId="06BB05D2" w14:textId="77777777" w:rsidR="00E73E5C" w:rsidRPr="00BD6026" w:rsidRDefault="00E73E5C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0A97265E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3A79D51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304B1CF8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4CA32930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2A700123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5E8685E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F8B104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ABE29C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2153AF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9458AF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5A1B1201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min=0, max=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;</w:t>
      </w:r>
      <w:proofErr w:type="gramEnd"/>
    </w:p>
    <w:p w14:paraId="5B8EA7CC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82B7B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file;</w:t>
      </w:r>
    </w:p>
    <w:p w14:paraId="3C38D684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B8A4EB5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= </w:t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Катя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/source/repos/laba2.2/laba2.2/input.txt"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FA5DE8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F15357" w14:textId="77777777" w:rsid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чисел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170414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5043413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3D4EC1AD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168DE98" w14:textId="77777777" w:rsid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значение (от -128 до 127)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303166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&amp;min);</w:t>
      </w:r>
    </w:p>
    <w:p w14:paraId="76E4217E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14:paraId="28E5E054" w14:textId="77777777" w:rsid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значение (от -128 до 127)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DBAC3E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14:paraId="276B8311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14:paraId="628FF406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9163A5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A88623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((max &lt; min) || (n &lt;= 0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)</w:t>
      </w:r>
      <w:proofErr w:type="gramEnd"/>
    </w:p>
    <w:p w14:paraId="6F2EB458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C986AE" w14:textId="77777777" w:rsidR="00E73E5C" w:rsidRPr="00BD6026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D602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D602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некорректные</w:t>
      </w:r>
      <w:r w:rsidRPr="00BD602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BD602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BD602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40C502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60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AD2CB0C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C465B9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F464B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B88E28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323F03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min + 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(max - min + 1);</w:t>
      </w:r>
    </w:p>
    <w:p w14:paraId="2EA855EB" w14:textId="77777777" w:rsidR="00E73E5C" w:rsidRPr="00E73E5C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a);</w:t>
      </w:r>
    </w:p>
    <w:p w14:paraId="0AF4EDB8" w14:textId="77777777" w:rsidR="00E73E5C" w:rsidRPr="00BD6026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505B0C" w14:textId="77777777" w:rsidR="00E73E5C" w:rsidRPr="00BD6026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6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2C1C5D5" w14:textId="77777777" w:rsidR="00E73E5C" w:rsidRPr="00BD6026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CF5A90" w14:textId="77777777" w:rsidR="00E73E5C" w:rsidRPr="00BD6026" w:rsidRDefault="00E73E5C" w:rsidP="00E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C3672" w14:textId="4F6196B2" w:rsidR="00FD5146" w:rsidRPr="00BD6026" w:rsidRDefault="00FD5146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6DDEF7FD" w14:textId="1DDC9023" w:rsidR="00FD5146" w:rsidRPr="00BD6026" w:rsidRDefault="00FD5146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31923F7F" w14:textId="529AA821" w:rsidR="00FD5146" w:rsidRPr="00BD6026" w:rsidRDefault="00FD5146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1230CE49" w14:textId="75668741" w:rsidR="00FD5146" w:rsidRPr="00BD6026" w:rsidRDefault="00FD5146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795FC66A" w14:textId="6A4BCFCF" w:rsidR="00FD5146" w:rsidRPr="00BD6026" w:rsidRDefault="00FD5146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7970296A" w14:textId="4FDB0F6C" w:rsidR="00FD5146" w:rsidRPr="00BD6026" w:rsidRDefault="00FD5146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21EB7CAD" w14:textId="621AB58A" w:rsidR="00E73E5C" w:rsidRPr="00BD6026" w:rsidRDefault="00E73E5C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35B34DEB" w14:textId="3AC10198" w:rsidR="00E73E5C" w:rsidRPr="00BD6026" w:rsidRDefault="00E73E5C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265602C2" w14:textId="4CB495C2" w:rsidR="00E73E5C" w:rsidRPr="00BD6026" w:rsidRDefault="00E73E5C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46E1FFAE" w14:textId="77C39985" w:rsidR="00E73E5C" w:rsidRPr="00BD6026" w:rsidRDefault="00E73E5C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BD6026">
        <w:rPr>
          <w:b/>
          <w:bCs/>
          <w:sz w:val="28"/>
          <w:szCs w:val="28"/>
          <w:lang w:val="en-US"/>
        </w:rPr>
        <w:t xml:space="preserve"> 2</w:t>
      </w:r>
    </w:p>
    <w:p w14:paraId="25E58E3C" w14:textId="728E64A4" w:rsidR="00E73E5C" w:rsidRPr="00BD6026" w:rsidRDefault="00E73E5C" w:rsidP="00800637">
      <w:pPr>
        <w:tabs>
          <w:tab w:val="left" w:pos="5748"/>
        </w:tabs>
        <w:rPr>
          <w:b/>
          <w:bCs/>
          <w:sz w:val="28"/>
          <w:szCs w:val="28"/>
          <w:lang w:val="en-US"/>
        </w:rPr>
      </w:pPr>
    </w:p>
    <w:p w14:paraId="050E842E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8F184C6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047F4BE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2901B6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D77747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ABBC85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1021DB4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A69A4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F39DF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F90A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435C350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36BEEE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973E2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B9F55A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A5DC7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083B5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D95E9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gramStart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</w:t>
      </w:r>
    </w:p>
    <w:p w14:paraId="340E5C2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F174A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3B15A8AD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48F4C58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B5762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644E66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208C6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B6195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F5F51E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95EA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Vstavkasort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4230C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56D80D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6AAB51A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969235A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E14CD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F0E5E6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B071D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0BEAF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&gt;= 0; j--)</w:t>
      </w:r>
    </w:p>
    <w:p w14:paraId="4041155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DC7E44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E4B5CA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1F045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1F63E1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B9EDCD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DE4905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821C4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84360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1A4B2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C27E2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6F37C0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BA8B7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84BEA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92DA8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D5EF9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5547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952BB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6BA31C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150254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2)];</w:t>
      </w:r>
    </w:p>
    <w:p w14:paraId="6107123A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53205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7B0DCC8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6C4616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</w:t>
      </w:r>
    </w:p>
    <w:p w14:paraId="63C99B52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58971E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x)</w:t>
      </w:r>
    </w:p>
    <w:p w14:paraId="09AA3D2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--j;</w:t>
      </w:r>
    </w:p>
    <w:p w14:paraId="62F9DB09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4D37E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1F425FD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63977E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7B7953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78E33929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4DB39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B2AE0F6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3705339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98D0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j);</w:t>
      </w:r>
    </w:p>
    <w:p w14:paraId="66C56ACA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EA844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14:paraId="67AA0D3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01CA195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3B5CC6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62F1E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E7BAF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FD1DA2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66796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4D904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 w:rsidRPr="00E73E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- 1));</w:t>
      </w:r>
    </w:p>
    <w:p w14:paraId="74A4146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AFD13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A306D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20B2B2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741C20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67B9B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0, a = 0;</w:t>
      </w:r>
    </w:p>
    <w:p w14:paraId="5D4C5CE6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4BEF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start,end</w:t>
      </w:r>
      <w:proofErr w:type="spellEnd"/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EFAA6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0.0;</w:t>
      </w:r>
    </w:p>
    <w:p w14:paraId="2A9281E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D6AD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83BE8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"Команды:\n1 - Печать массива\n2 - Сортировка\n3 - Очистить массив\n4 - Завершить работу\n"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2EF48C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685A5A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!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4)</w:t>
      </w:r>
    </w:p>
    <w:p w14:paraId="4D5F111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14:paraId="531EF2B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518CF9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file = 0;</w:t>
      </w:r>
    </w:p>
    <w:p w14:paraId="049A256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= </w:t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"input.txt"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994D9D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1C43432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 = 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B74BF3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D928E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020F8A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&amp;mas[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01AE5C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D78BA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3D6052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A50114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14:paraId="11274D8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</w:t>
      </w:r>
    </w:p>
    <w:p w14:paraId="2BD7330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CC6ED9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2C5719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A3AA4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printf_s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"mas[%d</w:t>
      </w:r>
      <w:proofErr w:type="gramStart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 =</w:t>
      </w:r>
      <w:proofErr w:type="gram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%d\n"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0C98D9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499B1E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D0AFC2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2)</w:t>
      </w:r>
    </w:p>
    <w:p w14:paraId="31F3617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F00B9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printf_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Команды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:\n1 -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Пузырёк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Вставкой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\n3 -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Быстрая</w:t>
      </w:r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F8AFF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14:paraId="26844F7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</w:t>
      </w:r>
    </w:p>
    <w:p w14:paraId="3CEA021E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6009F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6B5D7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0CED6724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A797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31A1B7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15D621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C47201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2)</w:t>
      </w:r>
    </w:p>
    <w:p w14:paraId="7D5644D0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19AD619" w14:textId="77777777" w:rsidR="00E73E5C" w:rsidRPr="00BD6026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= </w:t>
      </w:r>
      <w:proofErr w:type="gramStart"/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1464B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6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Vstavkasort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156855B0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AC03E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1F5D6A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4F557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8EABA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3)</w:t>
      </w:r>
    </w:p>
    <w:p w14:paraId="285BA49F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C72CC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0D669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0F24C330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60BB3E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E73E5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BF2D7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A0209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0EE558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814C6C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D760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856CCB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B6C75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3)</w:t>
      </w:r>
    </w:p>
    <w:p w14:paraId="246C8DA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82647A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C559A59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0F3641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</w:t>
      </w:r>
      <w:proofErr w:type="spellStart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1A12113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7E97FE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99A6B2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CBB37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4)</w:t>
      </w:r>
    </w:p>
    <w:p w14:paraId="10C70630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450919" w14:textId="77777777" w:rsidR="00E73E5C" w:rsidRP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7ADD9E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94F8EC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31E5FC2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F4C7038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79C68B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C2B729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F9729D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8AEDF41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B7A1DF" w14:textId="77777777" w:rsidR="00E73E5C" w:rsidRDefault="00E73E5C" w:rsidP="00E73E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B7E768" w14:textId="77777777" w:rsidR="00E73E5C" w:rsidRPr="00FD5146" w:rsidRDefault="00E73E5C" w:rsidP="00800637">
      <w:pPr>
        <w:tabs>
          <w:tab w:val="left" w:pos="5748"/>
        </w:tabs>
        <w:rPr>
          <w:b/>
          <w:bCs/>
          <w:sz w:val="28"/>
          <w:szCs w:val="28"/>
        </w:rPr>
      </w:pPr>
    </w:p>
    <w:sectPr w:rsidR="00E73E5C" w:rsidRPr="00FD5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DCCC" w14:textId="77777777" w:rsidR="000E5E03" w:rsidRDefault="000E5E03" w:rsidP="00800637">
      <w:pPr>
        <w:spacing w:before="0"/>
      </w:pPr>
      <w:r>
        <w:separator/>
      </w:r>
    </w:p>
  </w:endnote>
  <w:endnote w:type="continuationSeparator" w:id="0">
    <w:p w14:paraId="77A85125" w14:textId="77777777" w:rsidR="000E5E03" w:rsidRDefault="000E5E03" w:rsidP="0080063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5405536"/>
      <w:docPartObj>
        <w:docPartGallery w:val="Page Numbers (Bottom of Page)"/>
        <w:docPartUnique/>
      </w:docPartObj>
    </w:sdtPr>
    <w:sdtEndPr/>
    <w:sdtContent>
      <w:p w14:paraId="31E9F61A" w14:textId="5E78F1FD" w:rsidR="00FD5146" w:rsidRDefault="00FD514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887C5" w14:textId="77777777" w:rsidR="00FD5146" w:rsidRDefault="00FD514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E443" w14:textId="77777777" w:rsidR="000E5E03" w:rsidRDefault="000E5E03" w:rsidP="00800637">
      <w:pPr>
        <w:spacing w:before="0"/>
      </w:pPr>
      <w:r>
        <w:separator/>
      </w:r>
    </w:p>
  </w:footnote>
  <w:footnote w:type="continuationSeparator" w:id="0">
    <w:p w14:paraId="6263534C" w14:textId="77777777" w:rsidR="000E5E03" w:rsidRDefault="000E5E03" w:rsidP="0080063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C46"/>
    <w:multiLevelType w:val="hybridMultilevel"/>
    <w:tmpl w:val="67C46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CB05BD4"/>
    <w:multiLevelType w:val="hybridMultilevel"/>
    <w:tmpl w:val="993C2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1911"/>
    <w:multiLevelType w:val="hybridMultilevel"/>
    <w:tmpl w:val="539AD4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9A"/>
    <w:rsid w:val="000C19D9"/>
    <w:rsid w:val="000E5E03"/>
    <w:rsid w:val="001127FB"/>
    <w:rsid w:val="002952B0"/>
    <w:rsid w:val="002C4C32"/>
    <w:rsid w:val="003B6ECB"/>
    <w:rsid w:val="003C3D99"/>
    <w:rsid w:val="00445CF6"/>
    <w:rsid w:val="004C0997"/>
    <w:rsid w:val="0056605F"/>
    <w:rsid w:val="0059329A"/>
    <w:rsid w:val="00694C3C"/>
    <w:rsid w:val="006C03CD"/>
    <w:rsid w:val="006D5351"/>
    <w:rsid w:val="00766926"/>
    <w:rsid w:val="00800637"/>
    <w:rsid w:val="008010CC"/>
    <w:rsid w:val="00803319"/>
    <w:rsid w:val="00873C5F"/>
    <w:rsid w:val="00937007"/>
    <w:rsid w:val="0094008C"/>
    <w:rsid w:val="00991F64"/>
    <w:rsid w:val="009E6E84"/>
    <w:rsid w:val="00A12893"/>
    <w:rsid w:val="00A13AC3"/>
    <w:rsid w:val="00A36EB3"/>
    <w:rsid w:val="00A4164A"/>
    <w:rsid w:val="00A4579B"/>
    <w:rsid w:val="00AA5D08"/>
    <w:rsid w:val="00B36958"/>
    <w:rsid w:val="00B405DA"/>
    <w:rsid w:val="00BD6026"/>
    <w:rsid w:val="00CB647D"/>
    <w:rsid w:val="00CE076B"/>
    <w:rsid w:val="00D02A8E"/>
    <w:rsid w:val="00D628DC"/>
    <w:rsid w:val="00D81762"/>
    <w:rsid w:val="00DC26ED"/>
    <w:rsid w:val="00E00913"/>
    <w:rsid w:val="00E36568"/>
    <w:rsid w:val="00E73E5C"/>
    <w:rsid w:val="00F9175F"/>
    <w:rsid w:val="00F91CDC"/>
    <w:rsid w:val="00FC67AF"/>
    <w:rsid w:val="00FD344C"/>
    <w:rsid w:val="00FD5146"/>
    <w:rsid w:val="00FE1A80"/>
    <w:rsid w:val="00FE6DF3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D7F7"/>
  <w15:chartTrackingRefBased/>
  <w15:docId w15:val="{E18F0510-2A96-4E88-B45D-79744EC6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29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2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9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59329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59329A"/>
    <w:pPr>
      <w:jc w:val="left"/>
    </w:pPr>
  </w:style>
  <w:style w:type="paragraph" w:customStyle="1" w:styleId="a4">
    <w:name w:val="_Название"/>
    <w:basedOn w:val="a3"/>
    <w:rsid w:val="0059329A"/>
    <w:rPr>
      <w:sz w:val="32"/>
    </w:rPr>
  </w:style>
  <w:style w:type="character" w:styleId="a5">
    <w:name w:val="Hyperlink"/>
    <w:basedOn w:val="a0"/>
    <w:uiPriority w:val="99"/>
    <w:semiHidden/>
    <w:unhideWhenUsed/>
    <w:rsid w:val="0059329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59329A"/>
    <w:pPr>
      <w:suppressAutoHyphens w:val="0"/>
      <w:spacing w:before="0"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2">
    <w:name w:val="toc 2"/>
    <w:basedOn w:val="a"/>
    <w:next w:val="a"/>
    <w:autoRedefine/>
    <w:uiPriority w:val="39"/>
    <w:semiHidden/>
    <w:unhideWhenUsed/>
    <w:rsid w:val="0059329A"/>
    <w:pPr>
      <w:suppressAutoHyphens w:val="0"/>
      <w:spacing w:before="0" w:after="100" w:line="276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932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59329A"/>
    <w:pPr>
      <w:suppressAutoHyphens w:val="0"/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C09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D628DC"/>
    <w:pPr>
      <w:suppressAutoHyphens w:val="0"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59"/>
    <w:rsid w:val="00F91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E6DF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800637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8006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00637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80063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0;&#1072;&#1090;&#1103;\Downloads\&#1054;&#1090;&#1095;&#1077;&#1090;%20&#1087;&#1086;%202&#1086;&#1081;%20&#1083;&#1072;&#1073;&#1077;%20(1).docx" TargetMode="External"/><Relationship Id="rId13" Type="http://schemas.openxmlformats.org/officeDocument/2006/relationships/hyperlink" Target="file:///C:\Users\&#1050;&#1072;&#1090;&#1103;\Downloads\&#1054;&#1090;&#1095;&#1077;&#1090;%20&#1087;&#1086;%202&#1086;&#1081;%20&#1083;&#1072;&#1073;&#1077;%20(1)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footer" Target="footer1.xml"/><Relationship Id="rId12" Type="http://schemas.openxmlformats.org/officeDocument/2006/relationships/hyperlink" Target="file:///C:\Users\&#1050;&#1072;&#1090;&#1103;\Downloads\&#1054;&#1090;&#1095;&#1077;&#1090;%20&#1087;&#1086;%202&#1086;&#1081;%20&#1083;&#1072;&#1073;&#1077;%20(1)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1050;&#1072;&#1090;&#1103;\Downloads\&#1054;&#1090;&#1095;&#1077;&#1090;%20&#1087;&#1086;%202&#1086;&#1081;%20&#1083;&#1072;&#1073;&#1077;%20(1).docx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file:///C:\Users\&#1050;&#1072;&#1090;&#1103;\Downloads\&#1054;&#1090;&#1095;&#1077;&#1090;%20&#1087;&#1086;%202&#1086;&#1081;%20&#1083;&#1072;&#1073;&#1077;%20(1).docx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cph.phys.spbu.ru/documents/First/books/7.pdf" TargetMode="External"/><Relationship Id="rId10" Type="http://schemas.openxmlformats.org/officeDocument/2006/relationships/hyperlink" Target="file:///C:\Users\&#1050;&#1072;&#1090;&#1103;\Downloads\&#1054;&#1090;&#1095;&#1077;&#1090;%20&#1087;&#1086;%202&#1086;&#1081;%20&#1083;&#1072;&#1073;&#1077;%20(1).doc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C:\Users\&#1050;&#1072;&#1090;&#1103;\Downloads\&#1054;&#1090;&#1095;&#1077;&#1090;%20&#1087;&#1086;%202&#1086;&#1081;%20&#1083;&#1072;&#1073;&#1077;%20(1).docx" TargetMode="External"/><Relationship Id="rId14" Type="http://schemas.openxmlformats.org/officeDocument/2006/relationships/hyperlink" Target="file:///C:\Users\&#1050;&#1072;&#1090;&#1103;\Downloads\&#1054;&#1090;&#1095;&#1077;&#1090;%20&#1087;&#1086;%202&#1086;&#1081;%20&#1083;&#1072;&#1073;&#1077;%20(1).docx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8361.ru/6sem/books/Straustrup-Yazyk_programmirovaniya_c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18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9</cp:revision>
  <dcterms:created xsi:type="dcterms:W3CDTF">2021-12-13T08:13:00Z</dcterms:created>
  <dcterms:modified xsi:type="dcterms:W3CDTF">2021-12-16T07:13:00Z</dcterms:modified>
</cp:coreProperties>
</file>