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48F2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Soal 1. Anak Ayam</w:t>
      </w:r>
    </w:p>
    <w:p w14:paraId="34F36526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Rembo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ayam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sebatang</w:t>
      </w:r>
      <w:proofErr w:type="spellEnd"/>
      <w:r>
        <w:rPr>
          <w:rFonts w:ascii="Times New Roman" w:hAnsi="Times New Roman" w:cs="Times New Roman"/>
        </w:rPr>
        <w:t xml:space="preserve"> kara, </w:t>
      </w:r>
      <w:proofErr w:type="spellStart"/>
      <w:r>
        <w:rPr>
          <w:rFonts w:ascii="Times New Roman" w:hAnsi="Times New Roman" w:cs="Times New Roman"/>
        </w:rPr>
        <w:t>pergi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Ayahnya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dimalam</w:t>
      </w:r>
      <w:proofErr w:type="spellEnd"/>
      <w:r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dingin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teringat</w:t>
      </w:r>
      <w:proofErr w:type="spellEnd"/>
      <w:r>
        <w:rPr>
          <w:rFonts w:ascii="Times New Roman" w:hAnsi="Times New Roman" w:cs="Times New Roman"/>
        </w:rPr>
        <w:t xml:space="preserve"> Papa. </w:t>
      </w:r>
      <w:proofErr w:type="spellStart"/>
      <w:r>
        <w:rPr>
          <w:rFonts w:ascii="Times New Roman" w:hAnsi="Times New Roman" w:cs="Times New Roman"/>
          <w:lang w:val="en-US"/>
        </w:rPr>
        <w:t>Berbulan</w:t>
      </w:r>
      <w:proofErr w:type="spellEnd"/>
      <w:r>
        <w:rPr>
          <w:rFonts w:ascii="Times New Roman" w:hAnsi="Times New Roman" w:cs="Times New Roman"/>
          <w:lang w:val="en-US"/>
        </w:rPr>
        <w:t xml:space="preserve">-bulan </w:t>
      </w:r>
      <w:proofErr w:type="spellStart"/>
      <w:r>
        <w:rPr>
          <w:rFonts w:ascii="Times New Roman" w:hAnsi="Times New Roman" w:cs="Times New Roman"/>
          <w:lang w:val="en-US"/>
        </w:rPr>
        <w:t>berlalu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Rembo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kunjung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ayahnya</w:t>
      </w:r>
      <w:proofErr w:type="spellEnd"/>
      <w:r>
        <w:rPr>
          <w:rFonts w:ascii="Times New Roman" w:hAnsi="Times New Roman" w:cs="Times New Roman"/>
          <w:lang w:val="en-US"/>
        </w:rPr>
        <w:t>. K</w:t>
      </w:r>
      <w:r>
        <w:rPr>
          <w:rFonts w:ascii="Times New Roman" w:hAnsi="Times New Roman" w:cs="Times New Roman"/>
        </w:rPr>
        <w:t xml:space="preserve">arena </w:t>
      </w:r>
      <w:proofErr w:type="spellStart"/>
      <w:r>
        <w:rPr>
          <w:rFonts w:ascii="Times New Roman" w:hAnsi="Times New Roman" w:cs="Times New Roman"/>
        </w:rPr>
        <w:t>stres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Rembo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pun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>. N</w:t>
      </w:r>
      <w:proofErr w:type="spellStart"/>
      <w:r>
        <w:rPr>
          <w:rFonts w:ascii="Times New Roman" w:hAnsi="Times New Roman" w:cs="Times New Roman"/>
        </w:rPr>
        <w:t>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Rembo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ia</w:t>
      </w:r>
      <w:proofErr w:type="spellEnd"/>
      <w:r>
        <w:rPr>
          <w:rFonts w:ascii="Times New Roman" w:hAnsi="Times New Roman" w:cs="Times New Roman"/>
          <w:lang w:val="en-US"/>
        </w:rPr>
        <w:t xml:space="preserve"> dan seluruh </w:t>
      </w:r>
      <w:proofErr w:type="spellStart"/>
      <w:r>
        <w:rPr>
          <w:rFonts w:ascii="Times New Roman" w:hAnsi="Times New Roman" w:cs="Times New Roman"/>
          <w:lang w:val="en-US"/>
        </w:rPr>
        <w:t>belahan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N kali. </w:t>
      </w: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Rembo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mengenaskan</w:t>
      </w:r>
      <w:proofErr w:type="spellEnd"/>
      <w:r>
        <w:rPr>
          <w:rFonts w:ascii="Times New Roman" w:hAnsi="Times New Roman" w:cs="Times New Roman"/>
        </w:rPr>
        <w:t>.</w:t>
      </w:r>
    </w:p>
    <w:p w14:paraId="787C38BF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5099DE56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</w:t>
      </w:r>
      <w:proofErr w:type="gramStart"/>
      <w:r>
        <w:rPr>
          <w:rFonts w:ascii="Times New Roman" w:hAnsi="Times New Roman" w:cs="Times New Roman"/>
          <w:b/>
        </w:rPr>
        <w:t>Input :</w:t>
      </w:r>
      <w:proofErr w:type="gramEnd"/>
    </w:p>
    <w:p w14:paraId="39F37943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Satu baris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N yang </w:t>
      </w:r>
      <w:proofErr w:type="spellStart"/>
      <w:r>
        <w:rPr>
          <w:rFonts w:ascii="Times New Roman" w:hAnsi="Times New Roman" w:cs="Times New Roman"/>
          <w:lang w:val="en-US"/>
        </w:rPr>
        <w:t>menyatakan</w:t>
      </w:r>
      <w:proofErr w:type="spellEnd"/>
      <w:r>
        <w:rPr>
          <w:rFonts w:ascii="Times New Roman" w:hAnsi="Times New Roman" w:cs="Times New Roman"/>
          <w:lang w:val="en-US"/>
        </w:rPr>
        <w:t xml:space="preserve"> berapa kali </w:t>
      </w:r>
      <w:proofErr w:type="spellStart"/>
      <w:r>
        <w:rPr>
          <w:rFonts w:ascii="Times New Roman" w:hAnsi="Times New Roman" w:cs="Times New Roman"/>
          <w:lang w:val="en-US"/>
        </w:rPr>
        <w:t>Rembo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belahannya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membelah</w:t>
      </w:r>
      <w:proofErr w:type="spellEnd"/>
      <w:r>
        <w:rPr>
          <w:rFonts w:ascii="Times New Roman" w:hAnsi="Times New Roman" w:cs="Times New Roman"/>
          <w:lang w:val="en-US"/>
        </w:rPr>
        <w:t xml:space="preserve"> diri</w:t>
      </w:r>
    </w:p>
    <w:p w14:paraId="4C7FC805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lang w:val="en-US"/>
        </w:rPr>
      </w:pPr>
    </w:p>
    <w:p w14:paraId="5D2948FF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Format </w:t>
      </w:r>
      <w:proofErr w:type="gramStart"/>
      <w:r>
        <w:rPr>
          <w:rFonts w:ascii="Times New Roman" w:hAnsi="Times New Roman" w:cs="Times New Roman"/>
          <w:b/>
        </w:rPr>
        <w:t>Output :</w:t>
      </w:r>
      <w:proofErr w:type="gramEnd"/>
    </w:p>
    <w:p w14:paraId="13E24F08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2N baris.</w:t>
      </w:r>
    </w:p>
    <w:p w14:paraId="6BFEAB10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23F577C1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Input :</w:t>
      </w:r>
      <w:proofErr w:type="gramEnd"/>
    </w:p>
    <w:p w14:paraId="1AFFF32B" w14:textId="77777777" w:rsidR="006F7064" w:rsidRDefault="006F7064" w:rsidP="006F70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</w:p>
    <w:p w14:paraId="68207A1B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  <w:lang w:val="id-ID"/>
        </w:rPr>
      </w:pPr>
    </w:p>
    <w:p w14:paraId="40F95492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Output :</w:t>
      </w:r>
      <w:proofErr w:type="gramEnd"/>
    </w:p>
    <w:p w14:paraId="382E3B0F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anak ayam turun 1</w:t>
      </w:r>
    </w:p>
    <w:p w14:paraId="609C7601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belah diri jadinya 2</w:t>
      </w:r>
    </w:p>
    <w:p w14:paraId="6D67F01C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anak ayam turun 2</w:t>
      </w:r>
    </w:p>
    <w:p w14:paraId="477343A7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belah diri jadinya 4</w:t>
      </w:r>
    </w:p>
    <w:p w14:paraId="2BF743A6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anak ayam turun 4</w:t>
      </w:r>
    </w:p>
    <w:p w14:paraId="47EAF2F3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belah diri jadinya 8</w:t>
      </w:r>
    </w:p>
    <w:p w14:paraId="1B771E3C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anak ayam turun 8</w:t>
      </w:r>
    </w:p>
    <w:p w14:paraId="43CFA1FD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kotek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kotek</w:t>
      </w:r>
      <w:proofErr w:type="spellEnd"/>
      <w:r>
        <w:rPr>
          <w:rFonts w:ascii="Times New Roman" w:hAnsi="Times New Roman" w:cs="Times New Roman"/>
        </w:rPr>
        <w:t xml:space="preserve"> belah diri mati semua</w:t>
      </w:r>
    </w:p>
    <w:p w14:paraId="0F86379C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i/>
          <w:u w:val="single"/>
        </w:rPr>
      </w:pPr>
    </w:p>
    <w:p w14:paraId="2B102734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i/>
          <w:u w:val="single"/>
        </w:rPr>
      </w:pPr>
      <w:proofErr w:type="gramStart"/>
      <w:r>
        <w:rPr>
          <w:rFonts w:ascii="Times New Roman" w:hAnsi="Times New Roman" w:cs="Times New Roman"/>
          <w:i/>
          <w:u w:val="single"/>
        </w:rPr>
        <w:t>Ket :</w:t>
      </w:r>
      <w:proofErr w:type="gramEnd"/>
      <w:r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u w:val="single"/>
        </w:rPr>
        <w:t>Gunakan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u w:val="single"/>
        </w:rPr>
        <w:t>konsep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u w:val="single"/>
        </w:rPr>
        <w:t>percabangan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 di </w:t>
      </w:r>
      <w:proofErr w:type="spellStart"/>
      <w:r>
        <w:rPr>
          <w:rFonts w:ascii="Times New Roman" w:hAnsi="Times New Roman" w:cs="Times New Roman"/>
          <w:i/>
          <w:u w:val="single"/>
        </w:rPr>
        <w:t>akhir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 program</w:t>
      </w:r>
    </w:p>
    <w:p w14:paraId="5976C133" w14:textId="3EF98ABE" w:rsidR="006F7064" w:rsidRDefault="006F7064" w:rsidP="006F7064"/>
    <w:p w14:paraId="064C795D" w14:textId="3ED88C33" w:rsidR="006F7064" w:rsidRDefault="006F7064" w:rsidP="006F7064"/>
    <w:p w14:paraId="148748D6" w14:textId="2501F816" w:rsidR="006F7064" w:rsidRDefault="006F7064" w:rsidP="006F7064"/>
    <w:p w14:paraId="57971C43" w14:textId="5B241FFD" w:rsidR="006F7064" w:rsidRDefault="006F7064" w:rsidP="006F7064"/>
    <w:p w14:paraId="13EC0B19" w14:textId="61727DEB" w:rsidR="006F7064" w:rsidRDefault="006F7064" w:rsidP="006F7064"/>
    <w:p w14:paraId="00559749" w14:textId="6E99891C" w:rsidR="006F7064" w:rsidRDefault="006F7064" w:rsidP="006F7064"/>
    <w:p w14:paraId="132DDCDB" w14:textId="617E6BCA" w:rsidR="006F7064" w:rsidRDefault="006F7064" w:rsidP="006F7064"/>
    <w:p w14:paraId="49FA00FE" w14:textId="1704FD99" w:rsidR="006F7064" w:rsidRDefault="006F7064" w:rsidP="006F7064"/>
    <w:p w14:paraId="35818A95" w14:textId="45AE5237" w:rsidR="006F7064" w:rsidRDefault="006F7064" w:rsidP="006F7064"/>
    <w:p w14:paraId="4B94EAE3" w14:textId="2B03D750" w:rsidR="006F7064" w:rsidRDefault="006F7064" w:rsidP="006F7064"/>
    <w:p w14:paraId="4D67F187" w14:textId="27A99D3D" w:rsidR="006F7064" w:rsidRDefault="006F7064" w:rsidP="006F7064"/>
    <w:p w14:paraId="3101F4CB" w14:textId="3318DC19" w:rsidR="006F7064" w:rsidRDefault="006F7064" w:rsidP="006F7064"/>
    <w:p w14:paraId="5BC08871" w14:textId="043F3D55" w:rsidR="006F7064" w:rsidRDefault="006F7064" w:rsidP="006F7064"/>
    <w:p w14:paraId="09209709" w14:textId="424EEDBD" w:rsidR="006F7064" w:rsidRDefault="006F7064" w:rsidP="006F7064"/>
    <w:p w14:paraId="690351B6" w14:textId="3F629C18" w:rsidR="006F7064" w:rsidRDefault="006F7064" w:rsidP="006F7064"/>
    <w:p w14:paraId="450B0A8D" w14:textId="53A0A826" w:rsidR="006F7064" w:rsidRDefault="006F7064" w:rsidP="006F7064"/>
    <w:p w14:paraId="555FAD58" w14:textId="5289E641" w:rsidR="006F7064" w:rsidRDefault="006F7064" w:rsidP="006F7064"/>
    <w:p w14:paraId="0F532AED" w14:textId="04A27B60" w:rsidR="006F7064" w:rsidRDefault="006F7064" w:rsidP="006F7064"/>
    <w:p w14:paraId="6863CAF8" w14:textId="576E75AB" w:rsidR="006F7064" w:rsidRDefault="006F7064" w:rsidP="006F7064"/>
    <w:p w14:paraId="43A4F856" w14:textId="2AD7E591" w:rsidR="006F7064" w:rsidRDefault="006F7064" w:rsidP="006F7064"/>
    <w:p w14:paraId="378EBBDA" w14:textId="79C95B4E" w:rsidR="006F7064" w:rsidRDefault="006F7064" w:rsidP="006F7064"/>
    <w:p w14:paraId="35909085" w14:textId="06051CCE" w:rsidR="006F7064" w:rsidRDefault="006F7064" w:rsidP="006F7064"/>
    <w:p w14:paraId="49C4E63C" w14:textId="21C16DBB" w:rsidR="006F7064" w:rsidRDefault="006F7064" w:rsidP="006F7064"/>
    <w:p w14:paraId="051C917F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  <w:lang w:val="id-ID"/>
        </w:rPr>
      </w:pPr>
    </w:p>
    <w:p w14:paraId="340662FE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</w:rPr>
        <w:t xml:space="preserve">Soal 2. </w:t>
      </w:r>
      <w:r>
        <w:rPr>
          <w:rFonts w:ascii="Times New Roman" w:hAnsi="Times New Roman" w:cs="Times New Roman"/>
          <w:b/>
          <w:u w:val="single"/>
          <w:lang w:val="en-US"/>
        </w:rPr>
        <w:t xml:space="preserve">Pak RT yang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Kebingungan</w:t>
      </w:r>
      <w:proofErr w:type="spellEnd"/>
    </w:p>
    <w:p w14:paraId="74108A67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Pak RT Haris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kampungnya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Pak Haris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Pemuda (OP),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Pak Haris </w:t>
      </w:r>
      <w:proofErr w:type="spellStart"/>
      <w:r>
        <w:rPr>
          <w:rFonts w:ascii="Times New Roman" w:hAnsi="Times New Roman" w:cs="Times New Roman"/>
        </w:rPr>
        <w:t>kebingungan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ketuanya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malam</w:t>
      </w:r>
      <w:proofErr w:type="spellEnd"/>
      <w:r>
        <w:rPr>
          <w:rFonts w:ascii="Times New Roman" w:hAnsi="Times New Roman" w:cs="Times New Roman"/>
        </w:rPr>
        <w:t xml:space="preserve"> Pak Haris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pencerahan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OP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pemuda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tertua</w:t>
      </w:r>
      <w:proofErr w:type="spellEnd"/>
      <w:r>
        <w:rPr>
          <w:rFonts w:ascii="Times New Roman" w:hAnsi="Times New Roman" w:cs="Times New Roman"/>
          <w:lang w:val="en-US"/>
        </w:rPr>
        <w:t>. S</w:t>
      </w:r>
      <w:proofErr w:type="spellStart"/>
      <w:r>
        <w:rPr>
          <w:rFonts w:ascii="Times New Roman" w:hAnsi="Times New Roman" w:cs="Times New Roman"/>
        </w:rPr>
        <w:t>eseorang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pemuda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mahasiswa Teknik Informatika yang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bagi </w:t>
      </w:r>
      <w:proofErr w:type="spellStart"/>
      <w:r>
        <w:rPr>
          <w:rFonts w:ascii="Times New Roman" w:hAnsi="Times New Roman" w:cs="Times New Roman"/>
          <w:lang w:val="en-US"/>
        </w:rPr>
        <w:t>lingkungan</w:t>
      </w:r>
      <w:proofErr w:type="spellEnd"/>
      <w:r>
        <w:rPr>
          <w:rFonts w:ascii="Times New Roman" w:hAnsi="Times New Roman" w:cs="Times New Roman"/>
          <w:lang w:val="en-US"/>
        </w:rPr>
        <w:t xml:space="preserve"> sekitar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</w:t>
      </w:r>
      <w:proofErr w:type="spellEnd"/>
      <w:r>
        <w:rPr>
          <w:rFonts w:ascii="Times New Roman" w:hAnsi="Times New Roman" w:cs="Times New Roman"/>
        </w:rPr>
        <w:t xml:space="preserve"> Pak Haris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untuk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Ketua OP</w:t>
      </w:r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RT-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output</w:t>
      </w:r>
      <w:r>
        <w:rPr>
          <w:rFonts w:ascii="Times New Roman" w:hAnsi="Times New Roman" w:cs="Times New Roman"/>
          <w:lang w:val="en-US"/>
        </w:rPr>
        <w:t xml:space="preserve"> program adalah</w:t>
      </w:r>
      <w:r>
        <w:rPr>
          <w:rFonts w:ascii="Times New Roman" w:hAnsi="Times New Roman" w:cs="Times New Roman"/>
        </w:rPr>
        <w:t xml:space="preserve"> -1.</w:t>
      </w:r>
    </w:p>
    <w:p w14:paraId="399A9358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7A136F9B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 Input:</w:t>
      </w:r>
    </w:p>
    <w:p w14:paraId="56AD88F0" w14:textId="77777777" w:rsidR="006F7064" w:rsidRDefault="006F7064" w:rsidP="006F7064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Baris pertama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</w:rPr>
        <w:t xml:space="preserve"> bilangan N yang </w:t>
      </w:r>
      <w:proofErr w:type="spellStart"/>
      <w:r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  <w:lang w:val="en-US"/>
        </w:rPr>
        <w:t>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jml</w:t>
      </w:r>
      <w:proofErr w:type="spellEnd"/>
      <w:r>
        <w:rPr>
          <w:rFonts w:ascii="Times New Roman" w:hAnsi="Times New Roman" w:cs="Times New Roman"/>
        </w:rPr>
        <w:t xml:space="preserve"> penduduk di lingkungan RT tersebut.</w:t>
      </w:r>
    </w:p>
    <w:p w14:paraId="5A6B544D" w14:textId="77777777" w:rsidR="006F7064" w:rsidRDefault="006F7064" w:rsidP="006F7064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Baris kedua berisikan X (Usia 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>
        <w:rPr>
          <w:rFonts w:ascii="Times New Roman" w:hAnsi="Times New Roman" w:cs="Times New Roman"/>
        </w:rPr>
        <w:t>inimum</w:t>
      </w:r>
      <w:proofErr w:type="spellEnd"/>
      <w:r>
        <w:rPr>
          <w:rFonts w:ascii="Times New Roman" w:hAnsi="Times New Roman" w:cs="Times New Roman"/>
        </w:rPr>
        <w:t xml:space="preserve"> pemuda) dan Y (Usia 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>
        <w:rPr>
          <w:rFonts w:ascii="Times New Roman" w:hAnsi="Times New Roman" w:cs="Times New Roman"/>
        </w:rPr>
        <w:t>aximum</w:t>
      </w:r>
      <w:proofErr w:type="spellEnd"/>
      <w:r>
        <w:rPr>
          <w:rFonts w:ascii="Times New Roman" w:hAnsi="Times New Roman" w:cs="Times New Roman"/>
        </w:rPr>
        <w:t xml:space="preserve"> pemuda).</w:t>
      </w:r>
    </w:p>
    <w:p w14:paraId="628DE423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Baris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penduduk-penduduk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78760E91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</w:p>
    <w:p w14:paraId="6419DA8B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 Output:</w:t>
      </w:r>
    </w:p>
    <w:p w14:paraId="4EE1E8BA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Baris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OP </w:t>
      </w:r>
      <w:proofErr w:type="spellStart"/>
      <w:r>
        <w:rPr>
          <w:rFonts w:ascii="Times New Roman" w:hAnsi="Times New Roman" w:cs="Times New Roman"/>
        </w:rPr>
        <w:t>terpilih</w:t>
      </w:r>
      <w:proofErr w:type="spellEnd"/>
      <w:r>
        <w:rPr>
          <w:rFonts w:ascii="Times New Roman" w:hAnsi="Times New Roman" w:cs="Times New Roman"/>
        </w:rPr>
        <w:t>.</w:t>
      </w:r>
    </w:p>
    <w:p w14:paraId="4BAA066E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54C58227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Input</w:t>
      </w:r>
      <w:r>
        <w:rPr>
          <w:rFonts w:ascii="Times New Roman" w:hAnsi="Times New Roman" w:cs="Times New Roman"/>
          <w:b/>
          <w:lang w:val="en-US"/>
        </w:rPr>
        <w:t xml:space="preserve"> 1</w:t>
      </w:r>
      <w:r>
        <w:rPr>
          <w:rFonts w:ascii="Times New Roman" w:hAnsi="Times New Roman" w:cs="Times New Roman"/>
          <w:b/>
        </w:rPr>
        <w:t>:</w:t>
      </w:r>
    </w:p>
    <w:p w14:paraId="381EE3FE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141D483D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17 30</w:t>
      </w:r>
    </w:p>
    <w:p w14:paraId="42691225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31 23 16 28 25 67</w:t>
      </w:r>
    </w:p>
    <w:p w14:paraId="53E9E1F1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Output</w:t>
      </w:r>
      <w:r>
        <w:rPr>
          <w:rFonts w:ascii="Times New Roman" w:hAnsi="Times New Roman" w:cs="Times New Roman"/>
          <w:b/>
          <w:lang w:val="en-US"/>
        </w:rPr>
        <w:t xml:space="preserve"> 1</w:t>
      </w:r>
      <w:r>
        <w:rPr>
          <w:rFonts w:ascii="Times New Roman" w:hAnsi="Times New Roman" w:cs="Times New Roman"/>
          <w:b/>
        </w:rPr>
        <w:t>:</w:t>
      </w:r>
    </w:p>
    <w:p w14:paraId="4E8DC5D9" w14:textId="77777777" w:rsidR="006F7064" w:rsidRDefault="006F7064" w:rsidP="006F70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ab/>
      </w:r>
    </w:p>
    <w:p w14:paraId="2FEBF3DE" w14:textId="77777777" w:rsidR="006F7064" w:rsidRDefault="006F7064" w:rsidP="006F7064">
      <w:pPr>
        <w:ind w:left="-567"/>
        <w:rPr>
          <w:rFonts w:ascii="Times New Roman" w:hAnsi="Times New Roman" w:cs="Times New Roman"/>
          <w:b/>
        </w:rPr>
      </w:pPr>
    </w:p>
    <w:p w14:paraId="09F763EB" w14:textId="77777777" w:rsidR="006F7064" w:rsidRDefault="006F7064" w:rsidP="006F7064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Contoh </w:t>
      </w:r>
      <w:proofErr w:type="spellStart"/>
      <w:r>
        <w:rPr>
          <w:rFonts w:ascii="Times New Roman" w:hAnsi="Times New Roman" w:cs="Times New Roman"/>
          <w:b/>
        </w:rPr>
        <w:t>Input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2</w:t>
      </w:r>
      <w:r>
        <w:rPr>
          <w:rFonts w:ascii="Times New Roman" w:hAnsi="Times New Roman" w:cs="Times New Roman"/>
          <w:b/>
        </w:rPr>
        <w:t>:</w:t>
      </w:r>
    </w:p>
    <w:p w14:paraId="72C0E0CC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6C7CD550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18 27 </w:t>
      </w:r>
    </w:p>
    <w:p w14:paraId="0C104AC9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17 11 28 31 15 29</w:t>
      </w:r>
    </w:p>
    <w:p w14:paraId="6811CA13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0D821891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Output</w:t>
      </w:r>
      <w:r>
        <w:rPr>
          <w:rFonts w:ascii="Times New Roman" w:hAnsi="Times New Roman" w:cs="Times New Roman"/>
          <w:b/>
          <w:lang w:val="en-US"/>
        </w:rPr>
        <w:t xml:space="preserve"> 2</w:t>
      </w:r>
      <w:r>
        <w:rPr>
          <w:rFonts w:ascii="Times New Roman" w:hAnsi="Times New Roman" w:cs="Times New Roman"/>
          <w:b/>
        </w:rPr>
        <w:t>:</w:t>
      </w:r>
    </w:p>
    <w:p w14:paraId="52F52819" w14:textId="77777777" w:rsidR="006F7064" w:rsidRDefault="006F7064" w:rsidP="006F70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-1</w:t>
      </w:r>
      <w:r>
        <w:rPr>
          <w:rFonts w:ascii="Times New Roman" w:hAnsi="Times New Roman" w:cs="Times New Roman"/>
        </w:rPr>
        <w:tab/>
      </w:r>
    </w:p>
    <w:p w14:paraId="2210347B" w14:textId="77777777" w:rsidR="006F7064" w:rsidRDefault="006F7064" w:rsidP="006F7064">
      <w:pPr>
        <w:spacing w:line="360" w:lineRule="auto"/>
        <w:ind w:left="-567"/>
        <w:jc w:val="both"/>
        <w:rPr>
          <w:rFonts w:ascii="Times New Roman" w:hAnsi="Times New Roman" w:cs="Times New Roman"/>
          <w:i/>
          <w:u w:val="single"/>
        </w:rPr>
      </w:pPr>
    </w:p>
    <w:p w14:paraId="62BA0DA6" w14:textId="77777777" w:rsidR="006F7064" w:rsidRDefault="006F7064" w:rsidP="006F7064">
      <w:pPr>
        <w:spacing w:line="360" w:lineRule="auto"/>
        <w:ind w:left="-567"/>
        <w:jc w:val="both"/>
        <w:rPr>
          <w:rFonts w:ascii="Times New Roman" w:hAnsi="Times New Roman" w:cs="Times New Roman"/>
          <w:i/>
          <w:u w:val="single"/>
        </w:rPr>
      </w:pPr>
      <w:proofErr w:type="spellStart"/>
      <w:r>
        <w:rPr>
          <w:rFonts w:ascii="Times New Roman" w:hAnsi="Times New Roman" w:cs="Times New Roman"/>
          <w:i/>
          <w:u w:val="single"/>
        </w:rPr>
        <w:t>Ket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 : Gunakan konsep </w:t>
      </w:r>
      <w:proofErr w:type="spellStart"/>
      <w:r>
        <w:rPr>
          <w:rFonts w:ascii="Times New Roman" w:hAnsi="Times New Roman" w:cs="Times New Roman"/>
          <w:i/>
          <w:u w:val="single"/>
        </w:rPr>
        <w:t>array</w:t>
      </w:r>
      <w:proofErr w:type="spellEnd"/>
    </w:p>
    <w:p w14:paraId="149B61EC" w14:textId="7F0E9D32" w:rsidR="006F7064" w:rsidRDefault="006F7064" w:rsidP="006F7064"/>
    <w:p w14:paraId="6EB18C29" w14:textId="2C5AEA9F" w:rsidR="006F7064" w:rsidRDefault="006F7064" w:rsidP="006F7064"/>
    <w:p w14:paraId="36E794A1" w14:textId="6D3DA72C" w:rsidR="006F7064" w:rsidRDefault="006F7064" w:rsidP="006F7064"/>
    <w:p w14:paraId="71433625" w14:textId="3A8130B0" w:rsidR="006F7064" w:rsidRDefault="006F7064" w:rsidP="006F7064"/>
    <w:p w14:paraId="0935A489" w14:textId="69F5D204" w:rsidR="006F7064" w:rsidRDefault="006F7064" w:rsidP="006F7064"/>
    <w:p w14:paraId="1686D0C7" w14:textId="4D04164B" w:rsidR="006F7064" w:rsidRDefault="006F7064" w:rsidP="006F7064"/>
    <w:p w14:paraId="30D81756" w14:textId="6D03FAC8" w:rsidR="006F7064" w:rsidRDefault="006F7064" w:rsidP="006F7064"/>
    <w:p w14:paraId="4CB8C1DE" w14:textId="66F23B30" w:rsidR="006F7064" w:rsidRDefault="006F7064" w:rsidP="006F7064"/>
    <w:p w14:paraId="75D57C99" w14:textId="1A19E375" w:rsidR="006F7064" w:rsidRDefault="006F7064" w:rsidP="006F7064"/>
    <w:p w14:paraId="6E37CC4E" w14:textId="6DA5AD24" w:rsidR="006F7064" w:rsidRDefault="006F7064" w:rsidP="006F7064"/>
    <w:p w14:paraId="07F031FF" w14:textId="24BAB71D" w:rsidR="006F7064" w:rsidRDefault="006F7064" w:rsidP="006F7064"/>
    <w:p w14:paraId="2A0FA535" w14:textId="3541BBA5" w:rsidR="006F7064" w:rsidRDefault="006F7064" w:rsidP="006F7064"/>
    <w:p w14:paraId="35C8772B" w14:textId="6690785F" w:rsidR="006F7064" w:rsidRDefault="006F7064" w:rsidP="006F7064"/>
    <w:p w14:paraId="2301F5D7" w14:textId="1D40ECBC" w:rsidR="006F7064" w:rsidRDefault="006F7064" w:rsidP="006F7064"/>
    <w:p w14:paraId="1D0376FB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Soal 3. </w:t>
      </w:r>
      <w:r>
        <w:rPr>
          <w:rFonts w:ascii="Times New Roman" w:hAnsi="Times New Roman" w:cs="Times New Roman"/>
          <w:b/>
          <w:u w:val="single"/>
          <w:lang w:val="en-US"/>
        </w:rPr>
        <w:t>Panitia Ribet</w:t>
      </w:r>
    </w:p>
    <w:p w14:paraId="28F8393A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terlaksana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kompetisi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oleh N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grup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berkeinginan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yang daftar. </w:t>
      </w:r>
      <w:proofErr w:type="spellStart"/>
      <w:r>
        <w:rPr>
          <w:rFonts w:ascii="Times New Roman" w:hAnsi="Times New Roman" w:cs="Times New Roman"/>
        </w:rPr>
        <w:t>Bantulah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menonton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>.</w:t>
      </w:r>
    </w:p>
    <w:p w14:paraId="55B828D5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15034727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 Input:</w:t>
      </w:r>
    </w:p>
    <w:p w14:paraId="39CD597E" w14:textId="77777777" w:rsidR="006F7064" w:rsidRDefault="006F7064" w:rsidP="006F7064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pertama berisi bilangan N yang menunjukkan jumlah peserta kompetisi.</w:t>
      </w:r>
    </w:p>
    <w:p w14:paraId="15EF04B4" w14:textId="77777777" w:rsidR="006F7064" w:rsidRDefault="006F7064" w:rsidP="006F7064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Baris kedua berisi </w:t>
      </w:r>
      <w:r>
        <w:rPr>
          <w:rFonts w:ascii="Times New Roman" w:hAnsi="Times New Roman" w:cs="Times New Roman"/>
          <w:lang w:val="en-US"/>
        </w:rPr>
        <w:t xml:space="preserve">Y yang </w:t>
      </w:r>
      <w:proofErr w:type="spellStart"/>
      <w:r>
        <w:rPr>
          <w:rFonts w:ascii="Times New Roman" w:hAnsi="Times New Roman" w:cs="Times New Roman"/>
          <w:lang w:val="en-US"/>
        </w:rPr>
        <w:t>menyatakan</w:t>
      </w:r>
      <w:proofErr w:type="spellEnd"/>
      <w:r>
        <w:rPr>
          <w:rFonts w:ascii="Times New Roman" w:hAnsi="Times New Roman" w:cs="Times New Roman"/>
          <w:lang w:val="en-US"/>
        </w:rPr>
        <w:t xml:space="preserve"> h</w:t>
      </w:r>
      <w:proofErr w:type="spellStart"/>
      <w:r>
        <w:rPr>
          <w:rFonts w:ascii="Times New Roman" w:hAnsi="Times New Roman" w:cs="Times New Roman"/>
        </w:rPr>
        <w:t>arga</w:t>
      </w:r>
      <w:proofErr w:type="spellEnd"/>
      <w:r>
        <w:rPr>
          <w:rFonts w:ascii="Times New Roman" w:hAnsi="Times New Roman" w:cs="Times New Roman"/>
        </w:rPr>
        <w:t xml:space="preserve"> tiket untuk 1 pertandingan.</w:t>
      </w:r>
    </w:p>
    <w:p w14:paraId="0D941D46" w14:textId="77777777" w:rsidR="006F7064" w:rsidRDefault="006F7064" w:rsidP="006F7064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berikutnya berisi</w:t>
      </w:r>
      <w:r>
        <w:rPr>
          <w:rFonts w:ascii="Times New Roman" w:hAnsi="Times New Roman" w:cs="Times New Roman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nama peserta kompetisi catur.</w:t>
      </w:r>
    </w:p>
    <w:p w14:paraId="0633BC88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09D4666E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 Output:</w:t>
      </w:r>
    </w:p>
    <w:p w14:paraId="346A4634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baris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catur</w:t>
      </w:r>
      <w:proofErr w:type="spellEnd"/>
      <w:r>
        <w:rPr>
          <w:rFonts w:ascii="Times New Roman" w:hAnsi="Times New Roman" w:cs="Times New Roman"/>
        </w:rPr>
        <w:t>.</w:t>
      </w:r>
    </w:p>
    <w:p w14:paraId="6C14143A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uang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</w:t>
      </w:r>
      <w:proofErr w:type="spellEnd"/>
      <w:r>
        <w:rPr>
          <w:rFonts w:ascii="Times New Roman" w:hAnsi="Times New Roman" w:cs="Times New Roman"/>
        </w:rPr>
        <w:t xml:space="preserve"> Nia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>.</w:t>
      </w:r>
    </w:p>
    <w:p w14:paraId="5958DF05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417096A9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Input:</w:t>
      </w:r>
    </w:p>
    <w:p w14:paraId="1750B50D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E3E7D88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3000</w:t>
      </w:r>
    </w:p>
    <w:p w14:paraId="0E627AAA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Andi Budi Caca Doni</w:t>
      </w:r>
    </w:p>
    <w:p w14:paraId="73087E55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</w:rPr>
      </w:pPr>
    </w:p>
    <w:p w14:paraId="27E37406" w14:textId="77777777" w:rsidR="006F7064" w:rsidRDefault="006F7064" w:rsidP="006F7064">
      <w:pPr>
        <w:pStyle w:val="ListParagraph"/>
        <w:ind w:left="-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Output:</w:t>
      </w:r>
    </w:p>
    <w:p w14:paraId="5BE6C872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7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Doni vs Caca</w:t>
      </w:r>
    </w:p>
    <w:p w14:paraId="3FA49515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7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Doni vs Budi</w:t>
      </w:r>
    </w:p>
    <w:p w14:paraId="27F80E0A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7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Doni vs Andi</w:t>
      </w:r>
    </w:p>
    <w:p w14:paraId="723F4D14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7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Caca vs Budi</w:t>
      </w:r>
    </w:p>
    <w:p w14:paraId="017CE1FE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7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Caca vs Andi</w:t>
      </w:r>
    </w:p>
    <w:p w14:paraId="2EF68C24" w14:textId="77777777" w:rsidR="006F7064" w:rsidRDefault="006F7064" w:rsidP="006F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7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Budi vs Andi</w:t>
      </w:r>
    </w:p>
    <w:p w14:paraId="436B03C4" w14:textId="77777777" w:rsidR="006F7064" w:rsidRDefault="006F7064" w:rsidP="006F70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71"/>
        </w:tabs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18000</w:t>
      </w:r>
      <w:r>
        <w:rPr>
          <w:rFonts w:ascii="Times New Roman" w:hAnsi="Times New Roman" w:cs="Times New Roman"/>
        </w:rPr>
        <w:tab/>
      </w:r>
    </w:p>
    <w:p w14:paraId="7B7C4E81" w14:textId="77777777" w:rsidR="006F7064" w:rsidRDefault="006F7064" w:rsidP="006F7064">
      <w:pPr>
        <w:ind w:left="-567"/>
        <w:jc w:val="both"/>
        <w:rPr>
          <w:rFonts w:ascii="Times New Roman" w:hAnsi="Times New Roman" w:cs="Times New Roman"/>
          <w:i/>
          <w:u w:val="single"/>
        </w:rPr>
      </w:pPr>
    </w:p>
    <w:p w14:paraId="6ADC9A5B" w14:textId="77777777" w:rsidR="006F7064" w:rsidRDefault="006F7064" w:rsidP="006F7064">
      <w:pPr>
        <w:ind w:left="-567"/>
        <w:jc w:val="both"/>
        <w:rPr>
          <w:rFonts w:ascii="Times New Roman" w:hAnsi="Times New Roman" w:cs="Times New Roman"/>
          <w:i/>
          <w:u w:val="single"/>
        </w:rPr>
      </w:pPr>
      <w:proofErr w:type="spellStart"/>
      <w:r>
        <w:rPr>
          <w:rFonts w:ascii="Times New Roman" w:hAnsi="Times New Roman" w:cs="Times New Roman"/>
          <w:i/>
          <w:u w:val="single"/>
        </w:rPr>
        <w:t>Ket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: Gunakan konsep </w:t>
      </w:r>
      <w:proofErr w:type="spellStart"/>
      <w:r>
        <w:rPr>
          <w:rFonts w:ascii="Times New Roman" w:hAnsi="Times New Roman" w:cs="Times New Roman"/>
          <w:i/>
          <w:u w:val="single"/>
        </w:rPr>
        <w:t>array</w:t>
      </w:r>
      <w:proofErr w:type="spellEnd"/>
    </w:p>
    <w:p w14:paraId="5EC6A18A" w14:textId="4E271A10" w:rsidR="006F7064" w:rsidRDefault="006F7064" w:rsidP="006F7064"/>
    <w:p w14:paraId="4D1FB58C" w14:textId="54849E9D" w:rsidR="006F7064" w:rsidRDefault="006F7064" w:rsidP="006F7064"/>
    <w:p w14:paraId="7EC5D64E" w14:textId="06BB7669" w:rsidR="006F7064" w:rsidRDefault="006F7064" w:rsidP="006F7064"/>
    <w:p w14:paraId="60BA4839" w14:textId="6571A7BE" w:rsidR="006F7064" w:rsidRDefault="006F7064" w:rsidP="006F7064"/>
    <w:p w14:paraId="543D1996" w14:textId="470B691B" w:rsidR="006F7064" w:rsidRDefault="006F7064" w:rsidP="006F7064"/>
    <w:p w14:paraId="1BCC13F1" w14:textId="7F25C3F0" w:rsidR="006F7064" w:rsidRDefault="006F7064" w:rsidP="006F7064"/>
    <w:p w14:paraId="66DAC1A6" w14:textId="7143FA0F" w:rsidR="006F7064" w:rsidRDefault="006F7064" w:rsidP="006F7064"/>
    <w:p w14:paraId="57DCFBD9" w14:textId="53B68AF9" w:rsidR="006F7064" w:rsidRDefault="006F7064" w:rsidP="006F7064"/>
    <w:p w14:paraId="1CFE55D0" w14:textId="642EE0DB" w:rsidR="006F7064" w:rsidRDefault="006F7064" w:rsidP="006F7064"/>
    <w:p w14:paraId="757518A8" w14:textId="283FE2D6" w:rsidR="006F7064" w:rsidRDefault="006F7064" w:rsidP="006F7064"/>
    <w:p w14:paraId="35EE04AF" w14:textId="0736785B" w:rsidR="006F7064" w:rsidRDefault="006F7064" w:rsidP="006F7064"/>
    <w:p w14:paraId="4FB3F92C" w14:textId="466AFD14" w:rsidR="006F7064" w:rsidRDefault="006F7064" w:rsidP="006F7064"/>
    <w:p w14:paraId="117BB7EB" w14:textId="524B6911" w:rsidR="006F7064" w:rsidRDefault="006F7064" w:rsidP="006F7064"/>
    <w:p w14:paraId="320AA1F2" w14:textId="5CF3828D" w:rsidR="006F7064" w:rsidRDefault="006F7064" w:rsidP="006F7064"/>
    <w:p w14:paraId="04E43990" w14:textId="4280F0BA" w:rsidR="006F7064" w:rsidRDefault="006F7064" w:rsidP="006F7064"/>
    <w:p w14:paraId="679FD7E0" w14:textId="7A299113" w:rsidR="006F7064" w:rsidRDefault="006F7064" w:rsidP="006F7064"/>
    <w:p w14:paraId="26CC0736" w14:textId="7C3D6BAB" w:rsidR="006F7064" w:rsidRDefault="006F7064" w:rsidP="006F7064"/>
    <w:p w14:paraId="2B0A1EF8" w14:textId="77777777" w:rsidR="006F7064" w:rsidRDefault="006F7064" w:rsidP="006F7064">
      <w:pPr>
        <w:ind w:firstLine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9D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SOAL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839DD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Pr="001839DD">
        <w:rPr>
          <w:rFonts w:ascii="Times New Roman" w:hAnsi="Times New Roman" w:cs="Times New Roman"/>
          <w:b/>
          <w:sz w:val="24"/>
          <w:szCs w:val="24"/>
          <w:u w:val="single"/>
        </w:rPr>
        <w:t>BANGUN DATAR</w:t>
      </w:r>
    </w:p>
    <w:p w14:paraId="3E52D601" w14:textId="77777777" w:rsidR="006F7064" w:rsidRDefault="006F7064" w:rsidP="006F706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839DD">
        <w:rPr>
          <w:rFonts w:ascii="Times New Roman" w:hAnsi="Times New Roman" w:cs="Times New Roman"/>
          <w:sz w:val="24"/>
          <w:szCs w:val="24"/>
        </w:rPr>
        <w:t xml:space="preserve">Buatlah program yang dapat menghitung luas 3 jenis bangun datar, yaitu </w:t>
      </w:r>
      <w:r w:rsidRPr="00D345DF">
        <w:rPr>
          <w:rFonts w:ascii="Times New Roman" w:hAnsi="Times New Roman" w:cs="Times New Roman"/>
          <w:b/>
          <w:bCs/>
          <w:sz w:val="24"/>
          <w:szCs w:val="24"/>
        </w:rPr>
        <w:t>persegi panjang</w:t>
      </w:r>
      <w:r w:rsidRPr="001839DD">
        <w:rPr>
          <w:rFonts w:ascii="Times New Roman" w:hAnsi="Times New Roman" w:cs="Times New Roman"/>
          <w:sz w:val="24"/>
          <w:szCs w:val="24"/>
        </w:rPr>
        <w:t xml:space="preserve">, </w:t>
      </w:r>
      <w:r w:rsidRPr="00D345DF">
        <w:rPr>
          <w:rFonts w:ascii="Times New Roman" w:hAnsi="Times New Roman" w:cs="Times New Roman"/>
          <w:b/>
          <w:bCs/>
          <w:sz w:val="24"/>
          <w:szCs w:val="24"/>
        </w:rPr>
        <w:t>segitiga</w:t>
      </w:r>
      <w:r w:rsidRPr="001839DD">
        <w:rPr>
          <w:rFonts w:ascii="Times New Roman" w:hAnsi="Times New Roman" w:cs="Times New Roman"/>
          <w:sz w:val="24"/>
          <w:szCs w:val="24"/>
        </w:rPr>
        <w:t xml:space="preserve">, dan </w:t>
      </w:r>
      <w:r w:rsidRPr="00D345DF">
        <w:rPr>
          <w:rFonts w:ascii="Times New Roman" w:hAnsi="Times New Roman" w:cs="Times New Roman"/>
          <w:b/>
          <w:bCs/>
          <w:sz w:val="24"/>
          <w:szCs w:val="24"/>
        </w:rPr>
        <w:t>lingkaran</w:t>
      </w:r>
      <w:r w:rsidRPr="001839DD">
        <w:rPr>
          <w:rFonts w:ascii="Times New Roman" w:hAnsi="Times New Roman" w:cs="Times New Roman"/>
          <w:sz w:val="24"/>
          <w:szCs w:val="24"/>
        </w:rPr>
        <w:t>. Di dalam program tersebut, terdapat 3 buah fungsi untuk 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839DD">
        <w:rPr>
          <w:rFonts w:ascii="Times New Roman" w:hAnsi="Times New Roman" w:cs="Times New Roman"/>
          <w:sz w:val="24"/>
          <w:szCs w:val="24"/>
        </w:rPr>
        <w:t xml:space="preserve">nghitung luas bangun datar berdasarkan jenis bangunnya. Di dalam program tersebut tentu harus ada percabangan untuk menentukan fungsi mana yang akan dipanggil. Fungsi akan dipanggil berdasarkan </w:t>
      </w:r>
      <w:proofErr w:type="spellStart"/>
      <w:r w:rsidRPr="001839D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8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9D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839DD">
        <w:rPr>
          <w:rFonts w:ascii="Times New Roman" w:hAnsi="Times New Roman" w:cs="Times New Roman"/>
          <w:sz w:val="24"/>
          <w:szCs w:val="24"/>
        </w:rPr>
        <w:t xml:space="preserve"> jenis bangun datar.</w:t>
      </w:r>
      <w:r w:rsidRPr="001839DD">
        <w:rPr>
          <w:rFonts w:ascii="Times New Roman" w:hAnsi="Times New Roman" w:cs="Times New Roman"/>
          <w:sz w:val="24"/>
          <w:szCs w:val="24"/>
        </w:rPr>
        <w:tab/>
      </w:r>
    </w:p>
    <w:p w14:paraId="0AE8A9E6" w14:textId="77777777" w:rsidR="006F7064" w:rsidRPr="001839DD" w:rsidRDefault="006F7064" w:rsidP="006F706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71"/>
        <w:gridCol w:w="6628"/>
      </w:tblGrid>
      <w:tr w:rsidR="006F7064" w:rsidRPr="001839DD" w14:paraId="1864ABAB" w14:textId="77777777" w:rsidTr="008376D7">
        <w:trPr>
          <w:trHeight w:val="519"/>
        </w:trPr>
        <w:tc>
          <w:tcPr>
            <w:tcW w:w="0" w:type="auto"/>
            <w:shd w:val="clear" w:color="auto" w:fill="8496B0" w:themeFill="text2" w:themeFillTint="99"/>
            <w:vAlign w:val="center"/>
          </w:tcPr>
          <w:p w14:paraId="1ACAA59D" w14:textId="77777777" w:rsidR="006F7064" w:rsidRPr="001839DD" w:rsidRDefault="006F7064" w:rsidP="008376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 w14:paraId="6B402F54" w14:textId="77777777" w:rsidR="006F7064" w:rsidRPr="001839DD" w:rsidRDefault="006F7064" w:rsidP="008376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</w:tr>
      <w:tr w:rsidR="006F7064" w:rsidRPr="001839DD" w14:paraId="3B6ADB5B" w14:textId="77777777" w:rsidTr="008376D7">
        <w:trPr>
          <w:trHeight w:val="244"/>
        </w:trPr>
        <w:tc>
          <w:tcPr>
            <w:tcW w:w="0" w:type="auto"/>
          </w:tcPr>
          <w:p w14:paraId="691A863A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Trapesium</w:t>
            </w:r>
          </w:p>
        </w:tc>
        <w:tc>
          <w:tcPr>
            <w:tcW w:w="0" w:type="auto"/>
          </w:tcPr>
          <w:p w14:paraId="399C475F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 xml:space="preserve"> variabel bertipe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 untuk 2 sisi yang sejajar</w:t>
            </w: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 xml:space="preserve"> dan tinggi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trapesium</w:t>
            </w:r>
          </w:p>
        </w:tc>
      </w:tr>
      <w:tr w:rsidR="006F7064" w:rsidRPr="001839DD" w14:paraId="6CA6E222" w14:textId="77777777" w:rsidTr="008376D7">
        <w:trPr>
          <w:trHeight w:val="244"/>
        </w:trPr>
        <w:tc>
          <w:tcPr>
            <w:tcW w:w="0" w:type="auto"/>
          </w:tcPr>
          <w:p w14:paraId="0D6E15B7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Belah Ketupat</w:t>
            </w:r>
          </w:p>
        </w:tc>
        <w:tc>
          <w:tcPr>
            <w:tcW w:w="0" w:type="auto"/>
          </w:tcPr>
          <w:p w14:paraId="5343D749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 xml:space="preserve"> variabel bertipe integer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diagonal 1 dan diagonal 2</w:t>
            </w:r>
          </w:p>
        </w:tc>
      </w:tr>
      <w:tr w:rsidR="006F7064" w:rsidRPr="001839DD" w14:paraId="25A4FD8D" w14:textId="77777777" w:rsidTr="008376D7">
        <w:tc>
          <w:tcPr>
            <w:tcW w:w="0" w:type="auto"/>
          </w:tcPr>
          <w:p w14:paraId="593E31A7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</w:p>
        </w:tc>
        <w:tc>
          <w:tcPr>
            <w:tcW w:w="0" w:type="auto"/>
          </w:tcPr>
          <w:p w14:paraId="4203C4E3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>1 variabel bertipe integer untuk jari-jari lingkaran</w:t>
            </w:r>
          </w:p>
        </w:tc>
      </w:tr>
    </w:tbl>
    <w:p w14:paraId="459FCFD5" w14:textId="77777777" w:rsidR="006F7064" w:rsidRPr="001839DD" w:rsidRDefault="006F7064" w:rsidP="006F7064">
      <w:pPr>
        <w:rPr>
          <w:rFonts w:ascii="Times New Roman" w:hAnsi="Times New Roman" w:cs="Times New Roman"/>
          <w:sz w:val="24"/>
          <w:szCs w:val="24"/>
        </w:rPr>
      </w:pPr>
    </w:p>
    <w:p w14:paraId="1EF4EE68" w14:textId="77777777" w:rsidR="006F7064" w:rsidRPr="001839DD" w:rsidRDefault="006F7064" w:rsidP="006F70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39DD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spellStart"/>
      <w:r w:rsidRPr="001839D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8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39D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839D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4573" w:type="pct"/>
        <w:tblInd w:w="817" w:type="dxa"/>
        <w:tblLook w:val="04A0" w:firstRow="1" w:lastRow="0" w:firstColumn="1" w:lastColumn="0" w:noHBand="0" w:noVBand="1"/>
      </w:tblPr>
      <w:tblGrid>
        <w:gridCol w:w="3511"/>
        <w:gridCol w:w="4735"/>
      </w:tblGrid>
      <w:tr w:rsidR="006F7064" w:rsidRPr="001839DD" w14:paraId="58FCCA21" w14:textId="77777777" w:rsidTr="008376D7">
        <w:trPr>
          <w:trHeight w:val="558"/>
        </w:trPr>
        <w:tc>
          <w:tcPr>
            <w:tcW w:w="2129" w:type="pct"/>
            <w:shd w:val="clear" w:color="auto" w:fill="8496B0" w:themeFill="text2" w:themeFillTint="99"/>
            <w:vAlign w:val="center"/>
          </w:tcPr>
          <w:p w14:paraId="356ABEF5" w14:textId="77777777" w:rsidR="006F7064" w:rsidRPr="002733FD" w:rsidRDefault="006F7064" w:rsidP="008376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2871" w:type="pct"/>
            <w:shd w:val="clear" w:color="auto" w:fill="8496B0" w:themeFill="text2" w:themeFillTint="99"/>
            <w:vAlign w:val="center"/>
          </w:tcPr>
          <w:p w14:paraId="5B2C992A" w14:textId="77777777" w:rsidR="006F7064" w:rsidRPr="002733FD" w:rsidRDefault="006F7064" w:rsidP="008376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  <w:proofErr w:type="spellEnd"/>
          </w:p>
        </w:tc>
      </w:tr>
      <w:tr w:rsidR="006F7064" w:rsidRPr="001839DD" w14:paraId="355775F2" w14:textId="77777777" w:rsidTr="008376D7">
        <w:tc>
          <w:tcPr>
            <w:tcW w:w="2129" w:type="pct"/>
          </w:tcPr>
          <w:p w14:paraId="74E34713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Trapesium</w:t>
            </w:r>
          </w:p>
          <w:p w14:paraId="4E2AA41B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4E6718E" w14:textId="77777777" w:rsidR="006F7064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79F34F2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1" w:type="pct"/>
          </w:tcPr>
          <w:p w14:paraId="21BEF205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F7064" w:rsidRPr="001839DD" w14:paraId="43B34E71" w14:textId="77777777" w:rsidTr="008376D7">
        <w:tc>
          <w:tcPr>
            <w:tcW w:w="2129" w:type="pct"/>
          </w:tcPr>
          <w:p w14:paraId="77548D5E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BelahKetupat</w:t>
            </w:r>
            <w:proofErr w:type="spellEnd"/>
          </w:p>
          <w:p w14:paraId="01C041CB" w14:textId="77777777" w:rsidR="006F7064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7A8B8ED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1" w:type="pct"/>
          </w:tcPr>
          <w:p w14:paraId="2ECB2E13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F7064" w:rsidRPr="001839DD" w14:paraId="4529F94C" w14:textId="77777777" w:rsidTr="008376D7">
        <w:tc>
          <w:tcPr>
            <w:tcW w:w="2129" w:type="pct"/>
          </w:tcPr>
          <w:p w14:paraId="50D52017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</w:p>
          <w:p w14:paraId="1B3CE06F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1" w:type="pct"/>
          </w:tcPr>
          <w:p w14:paraId="097AC025" w14:textId="77777777" w:rsidR="006F7064" w:rsidRPr="001839DD" w:rsidRDefault="006F7064" w:rsidP="00837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9D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</w:tbl>
    <w:p w14:paraId="764DB8BD" w14:textId="77777777" w:rsidR="006F7064" w:rsidRDefault="006F7064" w:rsidP="006F7064">
      <w:pPr>
        <w:rPr>
          <w:rFonts w:ascii="Times New Roman" w:hAnsi="Times New Roman" w:cs="Times New Roman"/>
          <w:sz w:val="24"/>
          <w:szCs w:val="24"/>
        </w:rPr>
      </w:pPr>
      <w:r w:rsidRPr="001839DD">
        <w:rPr>
          <w:rFonts w:ascii="Times New Roman" w:hAnsi="Times New Roman" w:cs="Times New Roman"/>
          <w:sz w:val="24"/>
          <w:szCs w:val="24"/>
        </w:rPr>
        <w:tab/>
      </w:r>
    </w:p>
    <w:p w14:paraId="1EB52C97" w14:textId="77777777" w:rsidR="006F7064" w:rsidRPr="00D345DF" w:rsidRDefault="006F7064" w:rsidP="006F706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Keterangan: </w:t>
      </w:r>
      <w:r w:rsidRPr="00D345DF">
        <w:rPr>
          <w:rFonts w:ascii="Times New Roman" w:hAnsi="Times New Roman" w:cs="Times New Roman"/>
          <w:i/>
          <w:iCs/>
          <w:sz w:val="24"/>
          <w:szCs w:val="24"/>
        </w:rPr>
        <w:t>Gunakan konsep percabangan dan sub program</w:t>
      </w:r>
    </w:p>
    <w:p w14:paraId="5B588325" w14:textId="07C52E7C" w:rsidR="006F7064" w:rsidRDefault="006F7064" w:rsidP="006F7064"/>
    <w:p w14:paraId="329502DF" w14:textId="199BE4DA" w:rsidR="006F7064" w:rsidRDefault="006F7064" w:rsidP="006F7064"/>
    <w:p w14:paraId="0CA74FBF" w14:textId="09AB0FFB" w:rsidR="006F7064" w:rsidRDefault="006F7064" w:rsidP="006F7064"/>
    <w:p w14:paraId="0290CF81" w14:textId="087527A3" w:rsidR="006F7064" w:rsidRDefault="006F7064" w:rsidP="006F7064"/>
    <w:p w14:paraId="117E4C4C" w14:textId="3541ACEF" w:rsidR="006F7064" w:rsidRDefault="006F7064" w:rsidP="006F7064"/>
    <w:p w14:paraId="3394134C" w14:textId="52B50ADC" w:rsidR="006F7064" w:rsidRDefault="006F7064" w:rsidP="006F7064"/>
    <w:p w14:paraId="066E7D9E" w14:textId="57D5D08B" w:rsidR="006F7064" w:rsidRDefault="006F7064" w:rsidP="006F7064"/>
    <w:p w14:paraId="40AE3C8A" w14:textId="77553E04" w:rsidR="006F7064" w:rsidRDefault="006F7064" w:rsidP="006F7064"/>
    <w:p w14:paraId="1C390F06" w14:textId="54021E7D" w:rsidR="006F7064" w:rsidRDefault="006F7064" w:rsidP="006F7064"/>
    <w:p w14:paraId="70587BEC" w14:textId="0D96F6C3" w:rsidR="006F7064" w:rsidRDefault="006F7064" w:rsidP="006F7064"/>
    <w:p w14:paraId="73854B36" w14:textId="5BA3558B" w:rsidR="006F7064" w:rsidRDefault="006F7064" w:rsidP="006F7064"/>
    <w:p w14:paraId="2415AA50" w14:textId="6E33795B" w:rsidR="006F7064" w:rsidRDefault="006F7064" w:rsidP="006F7064"/>
    <w:p w14:paraId="47C37E09" w14:textId="31C7015A" w:rsidR="006F7064" w:rsidRDefault="006F7064" w:rsidP="006F7064"/>
    <w:p w14:paraId="3A8BAA9E" w14:textId="1B1D4FD5" w:rsidR="006F7064" w:rsidRDefault="006F7064" w:rsidP="006F7064"/>
    <w:p w14:paraId="4E8C6F73" w14:textId="7C9C7D25" w:rsidR="006F7064" w:rsidRDefault="006F7064" w:rsidP="006F7064"/>
    <w:p w14:paraId="1A79E3A3" w14:textId="511EACF8" w:rsidR="006F7064" w:rsidRDefault="006F7064" w:rsidP="006F7064"/>
    <w:p w14:paraId="20DE8E3F" w14:textId="1503CCCC" w:rsidR="006F7064" w:rsidRDefault="006F7064" w:rsidP="006F7064"/>
    <w:p w14:paraId="4DD473A4" w14:textId="6A6549FF" w:rsidR="006F7064" w:rsidRDefault="006F7064" w:rsidP="006F7064"/>
    <w:p w14:paraId="4AD4994C" w14:textId="5909D465" w:rsidR="006F7064" w:rsidRDefault="006F7064" w:rsidP="006F7064"/>
    <w:p w14:paraId="69261416" w14:textId="74DD7152" w:rsidR="006F7064" w:rsidRDefault="006F7064" w:rsidP="006F7064"/>
    <w:p w14:paraId="21087339" w14:textId="5C391F55" w:rsidR="006F7064" w:rsidRDefault="006F7064" w:rsidP="006F7064"/>
    <w:p w14:paraId="1673E09D" w14:textId="77777777" w:rsidR="006F7064" w:rsidRPr="006F7064" w:rsidRDefault="006F7064" w:rsidP="006F7064"/>
    <w:sectPr w:rsidR="006F7064" w:rsidRPr="006F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B9C"/>
    <w:multiLevelType w:val="hybridMultilevel"/>
    <w:tmpl w:val="7F2C59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1920"/>
    <w:multiLevelType w:val="multilevel"/>
    <w:tmpl w:val="36B4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80426">
    <w:abstractNumId w:val="1"/>
  </w:num>
  <w:num w:numId="2" w16cid:durableId="14603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20"/>
    <w:rsid w:val="00321E66"/>
    <w:rsid w:val="006F7064"/>
    <w:rsid w:val="008E6920"/>
    <w:rsid w:val="00B06E99"/>
    <w:rsid w:val="00B329A6"/>
    <w:rsid w:val="00C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7AD9"/>
  <w15:chartTrackingRefBased/>
  <w15:docId w15:val="{53112DC6-690E-4B92-B4EB-05966F6D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64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9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6F7064"/>
    <w:pPr>
      <w:spacing w:after="160" w:line="259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59"/>
    <w:rsid w:val="006F706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654</Words>
  <Characters>3528</Characters>
  <Application>Microsoft Office Word</Application>
  <DocSecurity>0</DocSecurity>
  <Lines>185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Kurniawan</dc:creator>
  <cp:keywords/>
  <dc:description/>
  <cp:lastModifiedBy>Aziz Kurniawan</cp:lastModifiedBy>
  <cp:revision>1</cp:revision>
  <cp:lastPrinted>2023-03-12T06:52:00Z</cp:lastPrinted>
  <dcterms:created xsi:type="dcterms:W3CDTF">2023-03-12T06:13:00Z</dcterms:created>
  <dcterms:modified xsi:type="dcterms:W3CDTF">2023-03-12T07:36:00Z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52486429-98ba-4c22-8809-681ed115d57e</vt:lpwstr>
  </property>
</Properties>
</file>