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57F2F" w14:textId="3474A2E2" w:rsidR="00F66CF6" w:rsidRPr="00F41779" w:rsidRDefault="00FC35CF">
      <w:pPr>
        <w:rPr>
          <w:sz w:val="28"/>
          <w:szCs w:val="28"/>
          <w:u w:val="single"/>
        </w:rPr>
      </w:pPr>
      <w:r w:rsidRPr="00F41779">
        <w:rPr>
          <w:sz w:val="28"/>
          <w:szCs w:val="28"/>
          <w:u w:val="single"/>
        </w:rPr>
        <w:t>Who am I as a designer and what is my drive?</w:t>
      </w:r>
    </w:p>
    <w:p w14:paraId="0F95695C" w14:textId="77777777" w:rsidR="00FC35CF" w:rsidRDefault="00FC35CF"/>
    <w:p w14:paraId="46CDE66A" w14:textId="2FB9B7B3" w:rsidR="00FC35CF" w:rsidRDefault="00FC35CF">
      <w:r>
        <w:t>I love beauty, balance, tranquility, and reflection</w:t>
      </w:r>
    </w:p>
    <w:p w14:paraId="302B6E60" w14:textId="77777777" w:rsidR="009818C7" w:rsidRDefault="009818C7"/>
    <w:p w14:paraId="6E875EBA" w14:textId="70CAA12B" w:rsidR="009818C7" w:rsidRDefault="009818C7">
      <w:r>
        <w:t>I want people to have an immersive experience of any web page that matters to them.</w:t>
      </w:r>
    </w:p>
    <w:p w14:paraId="76960027" w14:textId="77777777" w:rsidR="00FC35CF" w:rsidRDefault="00FC35CF"/>
    <w:p w14:paraId="1F3C8C5A" w14:textId="3742CBAF" w:rsidR="009B3034" w:rsidRDefault="00FC35CF">
      <w:r>
        <w:t xml:space="preserve">The people who’d be drawn to my page would be interior decorators, artists, musicians, authors, </w:t>
      </w:r>
      <w:r w:rsidR="009818C7">
        <w:t xml:space="preserve">photographers, </w:t>
      </w:r>
      <w:r>
        <w:t>intellectuals</w:t>
      </w:r>
      <w:r w:rsidR="009818C7">
        <w:t>…</w:t>
      </w:r>
    </w:p>
    <w:p w14:paraId="7C99FECF" w14:textId="02BB6665" w:rsidR="009818C7" w:rsidRDefault="009818C7">
      <w:r>
        <w:t xml:space="preserve">B2B in this context: Book editors, furniture design companies, art galleries, museums, </w:t>
      </w:r>
    </w:p>
    <w:p w14:paraId="05773BD5" w14:textId="77777777" w:rsidR="009B3034" w:rsidRDefault="009B3034"/>
    <w:p w14:paraId="6F06679C" w14:textId="5531775B" w:rsidR="009B3034" w:rsidRDefault="009818C7">
      <w:r>
        <w:t xml:space="preserve">Aesthetics: </w:t>
      </w:r>
      <w:r w:rsidR="00DE3835">
        <w:t>minimalism with intellectualism</w:t>
      </w:r>
    </w:p>
    <w:p w14:paraId="1F2F30CB" w14:textId="77777777" w:rsidR="00DE3835" w:rsidRDefault="00DE3835"/>
    <w:p w14:paraId="0673FCBE" w14:textId="77777777" w:rsidR="00DE3835" w:rsidRDefault="00DE3835"/>
    <w:p w14:paraId="1981071D" w14:textId="77777777" w:rsidR="009B3034" w:rsidRDefault="009B3034"/>
    <w:p w14:paraId="21C2CD9A" w14:textId="77777777" w:rsidR="009B3034" w:rsidRPr="00F41779" w:rsidRDefault="009B3034">
      <w:pPr>
        <w:rPr>
          <w:sz w:val="28"/>
          <w:szCs w:val="28"/>
          <w:u w:val="single"/>
        </w:rPr>
      </w:pPr>
      <w:r w:rsidRPr="00F41779">
        <w:rPr>
          <w:sz w:val="28"/>
          <w:szCs w:val="28"/>
          <w:u w:val="single"/>
        </w:rPr>
        <w:t>What are essentials to be displayed on my page?</w:t>
      </w:r>
    </w:p>
    <w:p w14:paraId="0D9BD948" w14:textId="77777777" w:rsidR="009B3034" w:rsidRDefault="009B3034"/>
    <w:p w14:paraId="14FBB7D0" w14:textId="33823D9C" w:rsidR="00DE3835" w:rsidRDefault="00DE3835">
      <w:r>
        <w:t>At the foundation, I want my story</w:t>
      </w:r>
    </w:p>
    <w:p w14:paraId="573310C4" w14:textId="2C2E8DB9" w:rsidR="009818C7" w:rsidRDefault="009818C7">
      <w:r>
        <w:t>Quote from Virginia Woolf</w:t>
      </w:r>
    </w:p>
    <w:p w14:paraId="6E49C5C0" w14:textId="3E650CD9" w:rsidR="009818C7" w:rsidRDefault="009818C7">
      <w:r>
        <w:t>One of my drawings</w:t>
      </w:r>
    </w:p>
    <w:p w14:paraId="3FFC3ED9" w14:textId="7F2E7DDE" w:rsidR="009818C7" w:rsidRDefault="009818C7">
      <w:r>
        <w:t>Gentle neomorphism</w:t>
      </w:r>
    </w:p>
    <w:p w14:paraId="3BBE52CB" w14:textId="739F7921" w:rsidR="009818C7" w:rsidRDefault="009818C7">
      <w:r>
        <w:t>Digital artistry</w:t>
      </w:r>
    </w:p>
    <w:p w14:paraId="647AC6DB" w14:textId="77777777" w:rsidR="009818C7" w:rsidRDefault="009818C7"/>
    <w:p w14:paraId="15DB0800" w14:textId="56008DB9" w:rsidR="00FC35CF" w:rsidRDefault="00FC35CF">
      <w:r>
        <w:t xml:space="preserve"> </w:t>
      </w:r>
    </w:p>
    <w:sectPr w:rsidR="00FC35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5CF"/>
    <w:rsid w:val="00013C4C"/>
    <w:rsid w:val="00136E06"/>
    <w:rsid w:val="00517D05"/>
    <w:rsid w:val="006F7BC5"/>
    <w:rsid w:val="00846EEF"/>
    <w:rsid w:val="009818C7"/>
    <w:rsid w:val="009B3034"/>
    <w:rsid w:val="00C97CA0"/>
    <w:rsid w:val="00D966C2"/>
    <w:rsid w:val="00DE3835"/>
    <w:rsid w:val="00F41779"/>
    <w:rsid w:val="00F66CF6"/>
    <w:rsid w:val="00F94653"/>
    <w:rsid w:val="00FC3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E35520"/>
  <w15:chartTrackingRefBased/>
  <w15:docId w15:val="{40D14DA8-6C3D-5848-8C2C-F7809810E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D05"/>
  </w:style>
  <w:style w:type="paragraph" w:styleId="Heading1">
    <w:name w:val="heading 1"/>
    <w:basedOn w:val="Normal"/>
    <w:next w:val="Normal"/>
    <w:link w:val="Heading1Char"/>
    <w:uiPriority w:val="9"/>
    <w:qFormat/>
    <w:rsid w:val="00517D05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Cs/>
      <w:color w:val="455F51" w:themeColor="text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7D05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37A76F" w:themeColor="accent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7D05"/>
    <w:pPr>
      <w:keepNext/>
      <w:keepLines/>
      <w:spacing w:before="20"/>
      <w:outlineLvl w:val="2"/>
    </w:pPr>
    <w:rPr>
      <w:rFonts w:eastAsiaTheme="majorEastAsia" w:cstheme="majorBidi"/>
      <w:b/>
      <w:bCs/>
      <w:color w:val="455F51" w:themeColor="text2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17D0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17D05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D05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D05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55F51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D05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D0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ersonalName">
    <w:name w:val="Personal Name"/>
    <w:basedOn w:val="Title"/>
    <w:qFormat/>
    <w:rsid w:val="00517D0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17D05"/>
    <w:pPr>
      <w:spacing w:after="120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TitleChar">
    <w:name w:val="Title Char"/>
    <w:basedOn w:val="DefaultParagraphFont"/>
    <w:link w:val="Title"/>
    <w:uiPriority w:val="10"/>
    <w:rsid w:val="00517D05"/>
    <w:rPr>
      <w:rFonts w:asciiTheme="majorHAnsi" w:eastAsiaTheme="majorEastAsia" w:hAnsiTheme="majorHAnsi" w:cstheme="majorBidi"/>
      <w:color w:val="455F51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Heading1Char">
    <w:name w:val="Heading 1 Char"/>
    <w:basedOn w:val="DefaultParagraphFont"/>
    <w:link w:val="Heading1"/>
    <w:uiPriority w:val="9"/>
    <w:rsid w:val="00517D05"/>
    <w:rPr>
      <w:rFonts w:asciiTheme="majorHAnsi" w:eastAsiaTheme="majorEastAsia" w:hAnsiTheme="majorHAnsi" w:cstheme="majorBidi"/>
      <w:bCs/>
      <w:color w:val="455F51" w:themeColor="text2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17D05"/>
    <w:rPr>
      <w:rFonts w:asciiTheme="majorHAnsi" w:eastAsiaTheme="majorEastAsia" w:hAnsiTheme="majorHAnsi" w:cstheme="majorBidi"/>
      <w:b/>
      <w:bCs/>
      <w:color w:val="37A76F" w:themeColor="accent3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7D05"/>
    <w:rPr>
      <w:rFonts w:eastAsiaTheme="majorEastAsia" w:cstheme="majorBidi"/>
      <w:b/>
      <w:bCs/>
      <w:color w:val="455F51" w:themeColor="text2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7D05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customStyle="1" w:styleId="Heading5Char">
    <w:name w:val="Heading 5 Char"/>
    <w:basedOn w:val="DefaultParagraphFont"/>
    <w:link w:val="Heading5"/>
    <w:uiPriority w:val="9"/>
    <w:rsid w:val="00517D0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D05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D05"/>
    <w:rPr>
      <w:rFonts w:asciiTheme="majorHAnsi" w:eastAsiaTheme="majorEastAsia" w:hAnsiTheme="majorHAnsi" w:cstheme="majorBidi"/>
      <w:i/>
      <w:iCs/>
      <w:color w:val="455F51" w:themeColor="text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D0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D0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17D05"/>
    <w:rPr>
      <w:rFonts w:eastAsiaTheme="minorEastAsia"/>
      <w:b/>
      <w:bCs/>
      <w:smallCaps/>
      <w:color w:val="455F51" w:themeColor="text2"/>
      <w:spacing w:val="6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D05"/>
    <w:pPr>
      <w:numPr>
        <w:ilvl w:val="1"/>
      </w:numPr>
    </w:pPr>
    <w:rPr>
      <w:rFonts w:eastAsiaTheme="majorEastAsia" w:cstheme="majorBidi"/>
      <w:iCs/>
      <w:color w:val="537261" w:themeColor="text2" w:themeTint="E6"/>
      <w:sz w:val="32"/>
      <w:szCs w:val="24"/>
      <w14:ligatures w14:val="standard"/>
    </w:rPr>
  </w:style>
  <w:style w:type="character" w:customStyle="1" w:styleId="SubtitleChar">
    <w:name w:val="Subtitle Char"/>
    <w:basedOn w:val="DefaultParagraphFont"/>
    <w:link w:val="Subtitle"/>
    <w:uiPriority w:val="11"/>
    <w:rsid w:val="00517D05"/>
    <w:rPr>
      <w:rFonts w:eastAsiaTheme="majorEastAsia" w:cstheme="majorBidi"/>
      <w:iCs/>
      <w:color w:val="537261" w:themeColor="text2" w:themeTint="E6"/>
      <w:sz w:val="32"/>
      <w:szCs w:val="24"/>
      <w14:ligatures w14:val="standard"/>
    </w:rPr>
  </w:style>
  <w:style w:type="character" w:styleId="Strong">
    <w:name w:val="Strong"/>
    <w:basedOn w:val="DefaultParagraphFont"/>
    <w:uiPriority w:val="22"/>
    <w:qFormat/>
    <w:rsid w:val="00517D05"/>
    <w:rPr>
      <w:b/>
      <w:bCs/>
      <w:color w:val="537261" w:themeColor="text2" w:themeTint="E6"/>
    </w:rPr>
  </w:style>
  <w:style w:type="character" w:styleId="Emphasis">
    <w:name w:val="Emphasis"/>
    <w:basedOn w:val="DefaultParagraphFont"/>
    <w:uiPriority w:val="20"/>
    <w:qFormat/>
    <w:rsid w:val="00517D05"/>
    <w:rPr>
      <w:b w:val="0"/>
      <w:i/>
      <w:iCs/>
      <w:color w:val="455F51" w:themeColor="text2"/>
    </w:rPr>
  </w:style>
  <w:style w:type="paragraph" w:styleId="NoSpacing">
    <w:name w:val="No Spacing"/>
    <w:link w:val="NoSpacingChar"/>
    <w:uiPriority w:val="1"/>
    <w:qFormat/>
    <w:rsid w:val="00517D05"/>
  </w:style>
  <w:style w:type="character" w:customStyle="1" w:styleId="NoSpacingChar">
    <w:name w:val="No Spacing Char"/>
    <w:basedOn w:val="DefaultParagraphFont"/>
    <w:link w:val="NoSpacing"/>
    <w:uiPriority w:val="1"/>
    <w:rsid w:val="00517D05"/>
  </w:style>
  <w:style w:type="paragraph" w:styleId="ListParagraph">
    <w:name w:val="List Paragraph"/>
    <w:basedOn w:val="Normal"/>
    <w:uiPriority w:val="34"/>
    <w:qFormat/>
    <w:rsid w:val="00517D05"/>
    <w:pPr>
      <w:ind w:left="720" w:hanging="288"/>
      <w:contextualSpacing/>
    </w:pPr>
    <w:rPr>
      <w:color w:val="455F51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517D05"/>
    <w:pPr>
      <w:pBdr>
        <w:left w:val="single" w:sz="48" w:space="13" w:color="99CB38" w:themeColor="accent1"/>
      </w:pBdr>
      <w:spacing w:line="360" w:lineRule="auto"/>
    </w:pPr>
    <w:rPr>
      <w:rFonts w:asciiTheme="majorHAnsi" w:eastAsiaTheme="minorEastAsia" w:hAnsiTheme="majorHAnsi"/>
      <w:b/>
      <w:i/>
      <w:iCs/>
      <w:color w:val="99CB38" w:themeColor="accent1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517D05"/>
    <w:rPr>
      <w:rFonts w:asciiTheme="majorHAnsi" w:eastAsiaTheme="minorEastAsia" w:hAnsiTheme="majorHAnsi"/>
      <w:b/>
      <w:i/>
      <w:iCs/>
      <w:color w:val="99CB38" w:themeColor="accent1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D05"/>
    <w:pPr>
      <w:pBdr>
        <w:left w:val="single" w:sz="48" w:space="13" w:color="63A537" w:themeColor="accent2"/>
      </w:pBdr>
      <w:spacing w:before="240" w:after="120" w:line="300" w:lineRule="auto"/>
    </w:pPr>
    <w:rPr>
      <w:rFonts w:eastAsiaTheme="minorEastAsia"/>
      <w:b/>
      <w:bCs/>
      <w:i/>
      <w:iCs/>
      <w:color w:val="63A537" w:themeColor="accent2"/>
      <w:sz w:val="26"/>
      <w14:ligatures w14:val="standard"/>
      <w14:numForm w14:val="oldStyl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D05"/>
    <w:rPr>
      <w:rFonts w:eastAsiaTheme="minorEastAsia"/>
      <w:b/>
      <w:bCs/>
      <w:i/>
      <w:iCs/>
      <w:color w:val="63A537" w:themeColor="accent2"/>
      <w:sz w:val="26"/>
      <w14:ligatures w14:val="standard"/>
      <w14:numForm w14:val="oldStyle"/>
    </w:rPr>
  </w:style>
  <w:style w:type="character" w:styleId="SubtleEmphasis">
    <w:name w:val="Subtle Emphasis"/>
    <w:basedOn w:val="DefaultParagraphFont"/>
    <w:uiPriority w:val="19"/>
    <w:qFormat/>
    <w:rsid w:val="00517D0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517D05"/>
    <w:rPr>
      <w:b/>
      <w:bCs/>
      <w:i/>
      <w:iCs/>
      <w:color w:val="455F51" w:themeColor="text2"/>
    </w:rPr>
  </w:style>
  <w:style w:type="character" w:styleId="SubtleReference">
    <w:name w:val="Subtle Reference"/>
    <w:basedOn w:val="DefaultParagraphFont"/>
    <w:uiPriority w:val="31"/>
    <w:qFormat/>
    <w:rsid w:val="00517D0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517D05"/>
    <w:rPr>
      <w:rFonts w:asciiTheme="minorHAnsi" w:hAnsiTheme="minorHAnsi"/>
      <w:b/>
      <w:bCs/>
      <w:smallCaps/>
      <w:color w:val="455F51" w:themeColor="tex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517D05"/>
    <w:rPr>
      <w:rFonts w:asciiTheme="majorHAnsi" w:hAnsiTheme="majorHAnsi"/>
      <w:b/>
      <w:bCs/>
      <w:caps w:val="0"/>
      <w:smallCaps/>
      <w:color w:val="455F51" w:themeColor="text2"/>
      <w:spacing w:val="10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17D05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pth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Depth">
      <a:maj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epth" id="{7BEAFC2A-325C-49C4-AC08-2B765DA903F9}" vid="{1735E755-43E6-43AA-ABA2-C989ECC79AF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Klaudia Raniszewska</dc:creator>
  <cp:keywords/>
  <dc:description/>
  <cp:lastModifiedBy>Klaudia Raniszewska</cp:lastModifiedBy>
  <cp:revision>3</cp:revision>
  <dcterms:created xsi:type="dcterms:W3CDTF">2026-04-04T10:31:00Z</dcterms:created>
  <dcterms:modified xsi:type="dcterms:W3CDTF">2026-04-04T13:57:00Z</dcterms:modified>
</cp:coreProperties>
</file>