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04" w:rsidRDefault="00B62F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Name: Vintila Radu-Florian</w:t>
      </w:r>
      <w:r>
        <w:rPr>
          <w:rFonts w:ascii="Calibri" w:eastAsia="Calibri" w:hAnsi="Calibri" w:cs="Calibri"/>
        </w:rPr>
        <w:tab/>
        <w:t>Group: 227/2</w:t>
      </w:r>
      <w:r>
        <w:rPr>
          <w:rFonts w:ascii="Calibri" w:eastAsia="Calibri" w:hAnsi="Calibri" w:cs="Calibri"/>
        </w:rPr>
        <w:tab/>
        <w:t>Project problem: 2 – Salesman system</w:t>
      </w:r>
    </w:p>
    <w:p w:rsidR="004D1A04" w:rsidRDefault="004D1A04">
      <w:pPr>
        <w:rPr>
          <w:rFonts w:ascii="Calibri" w:eastAsia="Calibri" w:hAnsi="Calibri" w:cs="Calibri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UC-1: Login</w:t>
            </w:r>
          </w:p>
        </w:tc>
      </w:tr>
      <w:tr w:rsidR="004D1A04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Agent de vanzari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Actorii trebuie sa se autentifice pentru a utiliza aplicatia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deschide odata cu deschiderea aplicatiei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Aplicatia este deschisa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este logat si intra in aplicatie sau apare o eroare in cazul in care datele de autentificare sunt incorecte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numele si parola</w:t>
            </w:r>
          </w:p>
          <w:p w:rsidR="004D1A04" w:rsidRDefault="00B62F0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butonul de “Login”</w:t>
            </w:r>
          </w:p>
          <w:p w:rsidR="004D1A04" w:rsidRDefault="00B62F0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Sistemul valideaza datele si permite accesul in aplicatie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Eroare in cazul introducerii unor date de autentificare invalide</w:t>
            </w:r>
          </w:p>
          <w:p w:rsidR="004D1A04" w:rsidRDefault="00B62F0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 afisat un mesaj de eroare</w:t>
            </w:r>
          </w:p>
          <w:p w:rsidR="004D1A04" w:rsidRDefault="00B62F0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reintroduce datele de autentificare (corecte)</w:t>
            </w:r>
          </w:p>
          <w:p w:rsidR="004D1A04" w:rsidRDefault="00B62F0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este trimis la scenariul normal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Pana de curent</w:t>
            </w:r>
          </w:p>
        </w:tc>
      </w:tr>
    </w:tbl>
    <w:p w:rsidR="004D1A04" w:rsidRDefault="004D1A04">
      <w:pPr>
        <w:rPr>
          <w:rFonts w:ascii="Calibri" w:eastAsia="Calibri" w:hAnsi="Calibri" w:cs="Calibri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UC-2: View products</w:t>
            </w:r>
          </w:p>
        </w:tc>
      </w:tr>
      <w:tr w:rsidR="004D1A04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Agent de vanzari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poate vizualiza produsele magazinului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doreste sa vizualizeze lista produselor din magazin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Autentificarea reusita a unui actor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 produselor este afisata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 afisata pe ecran lista tuturor produselor cu pretul aferent fiecarui produs si cantitatea disponibila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:rsidR="004D1A04" w:rsidRDefault="004D1A04">
      <w:pPr>
        <w:rPr>
          <w:rFonts w:ascii="Calibri" w:eastAsia="Calibri" w:hAnsi="Calibri" w:cs="Calibri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UC-3: Add to cart</w:t>
            </w:r>
          </w:p>
        </w:tc>
      </w:tr>
      <w:tr w:rsidR="004D1A04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Agent de vanzari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poate alege sa adauge in cos o cantitate dintr-un produs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doreste sa adauge in cosul de cumparaturi o cantitate dintr-un produs si face click pe butonul “Add to cart” aferent produsului selectat.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Autentificarea reusita a unui actor</w:t>
            </w:r>
          </w:p>
          <w:p w:rsidR="004D1A04" w:rsidRDefault="00B62F0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Selectarea produsului dorit</w:t>
            </w:r>
          </w:p>
          <w:p w:rsidR="004D1A04" w:rsidRDefault="00B62F0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Introducerea cantitatii dorite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Actiunea este procesata de catre sistem</w:t>
            </w:r>
          </w:p>
          <w:p w:rsidR="004D1A04" w:rsidRPr="002202EF" w:rsidRDefault="00B62F0D" w:rsidP="002202E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verifica daca cantitatea introdusa este una valida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Autentificare cu succes in aplicatie</w:t>
            </w:r>
          </w:p>
          <w:p w:rsidR="004D1A04" w:rsidRDefault="00B62F0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Vizualizare lista de produse</w:t>
            </w:r>
          </w:p>
          <w:p w:rsidR="004D1A04" w:rsidRDefault="00B62F0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Selectare produs dorit</w:t>
            </w:r>
          </w:p>
          <w:p w:rsidR="004D1A04" w:rsidRDefault="00B62F0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Introducere cantitate</w:t>
            </w:r>
          </w:p>
          <w:p w:rsidR="004D1A04" w:rsidRPr="002202EF" w:rsidRDefault="002202EF" w:rsidP="002202E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pe butonul “Add to cart”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Niciun produs din lista de produse nu a fost selectat</w:t>
            </w:r>
          </w:p>
          <w:p w:rsidR="004D1A04" w:rsidRDefault="00B62F0D">
            <w:pPr>
              <w:numPr>
                <w:ilvl w:val="0"/>
                <w:numId w:val="7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“Add to cart”</w:t>
            </w:r>
          </w:p>
          <w:p w:rsidR="004D1A04" w:rsidRDefault="00B62F0D">
            <w:pPr>
              <w:numPr>
                <w:ilvl w:val="0"/>
                <w:numId w:val="7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Apare un mesaj de eroare care indica faptul ca niciun produs nu a fost selectat</w:t>
            </w:r>
          </w:p>
          <w:p w:rsidR="004D1A04" w:rsidRDefault="00B62F0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 a fost introdusa cantitatea</w:t>
            </w:r>
          </w:p>
          <w:p w:rsidR="004D1A04" w:rsidRDefault="00B62F0D">
            <w:pPr>
              <w:numPr>
                <w:ilvl w:val="0"/>
                <w:numId w:val="7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“Add to cart”</w:t>
            </w:r>
          </w:p>
          <w:p w:rsidR="004D1A04" w:rsidRDefault="00B62F0D">
            <w:pPr>
              <w:numPr>
                <w:ilvl w:val="0"/>
                <w:numId w:val="7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Apare </w:t>
            </w:r>
            <w:proofErr w:type="gramStart"/>
            <w:r>
              <w:rPr>
                <w:rFonts w:ascii="Calibri" w:eastAsia="Calibri" w:hAnsi="Calibri" w:cs="Calibri"/>
              </w:rPr>
              <w:t>un</w:t>
            </w:r>
            <w:proofErr w:type="gramEnd"/>
            <w:r>
              <w:rPr>
                <w:rFonts w:ascii="Calibri" w:eastAsia="Calibri" w:hAnsi="Calibri" w:cs="Calibri"/>
              </w:rPr>
              <w:t xml:space="preserve"> mesaj de eroare care indica faptul ca nu s-a introdus cantitatea dorita.</w:t>
            </w:r>
          </w:p>
          <w:p w:rsidR="004D1A04" w:rsidRDefault="00B62F0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Cantitate invalida</w:t>
            </w:r>
          </w:p>
          <w:p w:rsidR="004D1A04" w:rsidRDefault="00B62F0D">
            <w:pPr>
              <w:numPr>
                <w:ilvl w:val="0"/>
                <w:numId w:val="7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o cantitate invalida (text / alte caractere speciale / numere negative / numere reale)</w:t>
            </w:r>
          </w:p>
          <w:p w:rsidR="004D1A04" w:rsidRDefault="00B62F0D">
            <w:pPr>
              <w:numPr>
                <w:ilvl w:val="0"/>
                <w:numId w:val="7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Actorul apasa pe butonul “Add to cart”</w:t>
            </w:r>
          </w:p>
          <w:p w:rsidR="004D1A04" w:rsidRDefault="00B62F0D">
            <w:pPr>
              <w:numPr>
                <w:ilvl w:val="0"/>
                <w:numId w:val="7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Apare </w:t>
            </w:r>
            <w:proofErr w:type="gramStart"/>
            <w:r>
              <w:rPr>
                <w:rFonts w:ascii="Calibri" w:eastAsia="Calibri" w:hAnsi="Calibri" w:cs="Calibri"/>
              </w:rPr>
              <w:t>un</w:t>
            </w:r>
            <w:proofErr w:type="gramEnd"/>
            <w:r>
              <w:rPr>
                <w:rFonts w:ascii="Calibri" w:eastAsia="Calibri" w:hAnsi="Calibri" w:cs="Calibri"/>
              </w:rPr>
              <w:t xml:space="preserve"> mesaj de eroare care indica faptul ca a fost introdusa o cantitate invalida.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o cantitate mai mare decat cea in stoc pentru un produs</w:t>
            </w:r>
          </w:p>
        </w:tc>
      </w:tr>
    </w:tbl>
    <w:p w:rsidR="004D1A04" w:rsidRDefault="004D1A04">
      <w:pPr>
        <w:rPr>
          <w:rFonts w:ascii="Calibri" w:eastAsia="Calibri" w:hAnsi="Calibri" w:cs="Calibri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UC-4: Manage shopping cart</w:t>
            </w:r>
          </w:p>
        </w:tc>
      </w:tr>
      <w:tr w:rsidR="004D1A04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Agent de vanzari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4D1A0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poate sa managerieze cosul de cumparaturi (vizualizare lista produse din cos / stergere produse din cos / comanda produsele existente in cos)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doreste sa vizualizeze cosul de cumparaturi / sa stearga un produs din cos / sa plaseze o comanda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trebuie sa fie autentificat cu succes in aplicatie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Afisarea produselor curente din cos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se autentifica cu succes in aplicatie</w:t>
            </w:r>
          </w:p>
          <w:p w:rsidR="004D1A04" w:rsidRDefault="00B62F0D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din dreapta sus (care are o iconita cu un cos de cumparaturi)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:rsidR="004D1A04" w:rsidRDefault="004D1A04">
      <w:pPr>
        <w:rPr>
          <w:rFonts w:ascii="Calibri" w:eastAsia="Calibri" w:hAnsi="Calibri" w:cs="Calibri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UC-5: Remove from cart</w:t>
            </w:r>
          </w:p>
        </w:tc>
      </w:tr>
      <w:tr w:rsidR="004D1A04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Agent de vanzari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4D1A0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poate sterge un produs existent din cosul sau de cumparaturi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doreste sa stearga un produs existent din cosul sau de cumparaturi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trebuie sa fie autentificat cu succes in aplicatie</w:t>
            </w:r>
          </w:p>
          <w:p w:rsidR="004D1A04" w:rsidRDefault="00B62F0D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“Manage shopping cart” pentru a deschide meniul de manageriat cosul sau de cumparaturi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 produs este sters din cosul de cumparaturi al actorului, iar cosul este apoi actualizat.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“Manage shopping cart” pentru a deschide meniul de management al cosului</w:t>
            </w:r>
          </w:p>
          <w:p w:rsidR="004D1A04" w:rsidRDefault="00B62F0D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selecteaza produsul din cosul de cumparaturi pe care doreste sa-l stearga</w:t>
            </w:r>
          </w:p>
          <w:p w:rsidR="004D1A04" w:rsidRDefault="00B62F0D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“Remove from cart”</w:t>
            </w:r>
          </w:p>
          <w:p w:rsidR="004D1A04" w:rsidRDefault="00B62F0D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Cosul se actualizeaza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“Manage shopping cart” pentru a deschide meniul de management al cosului</w:t>
            </w:r>
          </w:p>
          <w:p w:rsidR="004D1A04" w:rsidRDefault="00B62F0D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nu selecteaza niciun produs din cos</w:t>
            </w:r>
          </w:p>
          <w:p w:rsidR="004D1A04" w:rsidRDefault="00B62F0D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“Remove from cart”</w:t>
            </w:r>
          </w:p>
          <w:p w:rsidR="004D1A04" w:rsidRDefault="00B62F0D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Apare un mesaj de eroare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:rsidR="004D1A04" w:rsidRDefault="004D1A04">
      <w:pPr>
        <w:rPr>
          <w:rFonts w:ascii="Calibri" w:eastAsia="Calibri" w:hAnsi="Calibri" w:cs="Calibri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UC-6: Input credit info and delivery data</w:t>
            </w:r>
          </w:p>
        </w:tc>
      </w:tr>
      <w:tr w:rsidR="004D1A04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Agent de vanzari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4D1A0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isi introduce datele cardului de credit pentru achitarea comenzii si datele de livrare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doreste sa plaseze comanda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trebuie sa fie autentificat cu succes in aplicatie</w:t>
            </w:r>
          </w:p>
          <w:p w:rsidR="004D1A04" w:rsidRDefault="00B62F0D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“Withdraw” pentru a plasa o comanda, iar apoi se va deschide fereastra de completare a datelor cardului de credit si cele de livrare a produselor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Datele introduse vor fi procesate si salvate.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“Withdraw” pentru a plasa o comanda</w:t>
            </w:r>
          </w:p>
          <w:p w:rsidR="004D1A04" w:rsidRDefault="00B62F0D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deschide fereastra cu campuri ce trebuie completate cu datele cardului de credit si cele de livrare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“Manage shopping cart” pentru a deschide meniul de management al cosului</w:t>
            </w:r>
          </w:p>
          <w:p w:rsidR="004D1A04" w:rsidRDefault="00B62F0D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nu are produse in cos</w:t>
            </w:r>
          </w:p>
          <w:p w:rsidR="004D1A04" w:rsidRDefault="00B62F0D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 fi afisat un mesaj de informare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:rsidR="004D1A04" w:rsidRDefault="004D1A04">
      <w:pPr>
        <w:rPr>
          <w:rFonts w:ascii="Calibri" w:eastAsia="Calibri" w:hAnsi="Calibri" w:cs="Calibri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2202E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UC-7</w:t>
            </w:r>
            <w:r w:rsidR="00B62F0D">
              <w:rPr>
                <w:rFonts w:ascii="Calibri" w:eastAsia="Calibri" w:hAnsi="Calibri" w:cs="Calibri"/>
              </w:rPr>
              <w:t>: Withdraw from cart</w:t>
            </w:r>
          </w:p>
        </w:tc>
      </w:tr>
      <w:tr w:rsidR="004D1A04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Agent de vanzari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4D1A0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confirma plasarea comenzii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doreste sa plaseze comanda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trebuie sa fie autentificat cu succes in aplicatie</w:t>
            </w:r>
          </w:p>
          <w:p w:rsidR="004D1A04" w:rsidRDefault="00B62F0D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“Submit” pentru a plasa o comanda.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Comanda este plasata si este creat un pdf in care pot fi vizualizate datele comenzii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“Submit” pentru a plasa o comanda</w:t>
            </w:r>
          </w:p>
          <w:p w:rsidR="004D1A04" w:rsidRDefault="00B62F0D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genereaza un pdf cu datele comenzii</w:t>
            </w:r>
          </w:p>
          <w:p w:rsidR="004D1A04" w:rsidRDefault="00B62F0D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 fi afisat un mesaj de informare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 w:rsidP="002202EF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</w:t>
            </w:r>
            <w:r w:rsidR="002202EF">
              <w:rPr>
                <w:rFonts w:ascii="Calibri" w:eastAsia="Calibri" w:hAnsi="Calibri" w:cs="Calibri"/>
              </w:rPr>
              <w:t>Cancel</w:t>
            </w:r>
            <w:r>
              <w:rPr>
                <w:rFonts w:ascii="Calibri" w:eastAsia="Calibri" w:hAnsi="Calibri" w:cs="Calibri"/>
              </w:rPr>
              <w:t>”</w:t>
            </w:r>
            <w:r w:rsidR="002202EF">
              <w:rPr>
                <w:rFonts w:ascii="Calibri" w:eastAsia="Calibri" w:hAnsi="Calibri" w:cs="Calibri"/>
              </w:rPr>
              <w:t xml:space="preserve"> si se intoarce la meniul de manageriere a cosului</w:t>
            </w:r>
          </w:p>
          <w:p w:rsidR="002202EF" w:rsidRPr="002202EF" w:rsidRDefault="002202EF" w:rsidP="002202EF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Datele introduse de actor sunt incorecte (apare un mesaj de eroare)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:rsidR="004D1A04" w:rsidRDefault="004D1A04">
      <w:pPr>
        <w:rPr>
          <w:rFonts w:ascii="Calibri" w:eastAsia="Calibri" w:hAnsi="Calibri" w:cs="Calibri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2202E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UC-8:</w:t>
            </w:r>
            <w:r w:rsidR="00B62F0D">
              <w:rPr>
                <w:rFonts w:ascii="Calibri" w:eastAsia="Calibri" w:hAnsi="Calibri" w:cs="Calibri"/>
              </w:rPr>
              <w:t xml:space="preserve"> Manage products</w:t>
            </w:r>
          </w:p>
        </w:tc>
      </w:tr>
      <w:tr w:rsidR="004D1A04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4D1A0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poate sa managerieze starea unui produs in timp real (adaugare/modificare/stergere)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doreste sa adauge un produs nou / sa modifice un produs existent / sa stearga un produs existent din lista de produse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trebuie sa fie autentificat cu succes in aplicatie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Afisarea meniului de management al produselor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se autentifica cu succes in aplicatie</w:t>
            </w:r>
          </w:p>
          <w:p w:rsidR="004D1A04" w:rsidRDefault="00B62F0D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“Manage products”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:rsidR="004D1A04" w:rsidRDefault="004D1A04">
      <w:pPr>
        <w:rPr>
          <w:rFonts w:ascii="Calibri" w:eastAsia="Calibri" w:hAnsi="Calibri" w:cs="Calibri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2202E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UC-9</w:t>
            </w:r>
            <w:r w:rsidR="00B62F0D">
              <w:rPr>
                <w:rFonts w:ascii="Calibri" w:eastAsia="Calibri" w:hAnsi="Calibri" w:cs="Calibri"/>
              </w:rPr>
              <w:t>: Add product</w:t>
            </w:r>
          </w:p>
        </w:tc>
      </w:tr>
      <w:tr w:rsidR="004D1A04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4D1A0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Actorul poate sa adauge un nou produs in lista de produse 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doreste sa adauge un nou produs cu o anumita cantitate aflata pe stoc.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trebuie sa fie autentificat cu succes in aplicatie</w:t>
            </w:r>
          </w:p>
          <w:p w:rsidR="004D1A04" w:rsidRDefault="00B62F0D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“Manage products” pentru a deschide meniul de manageriat produse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 generat un ID unic pentru noul produs, iar apoi este adaugat in lista de produse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“Manage products” pentru a deschide meniul de management al produselor</w:t>
            </w:r>
          </w:p>
          <w:p w:rsidR="004D1A04" w:rsidRDefault="00B62F0D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un nume valid pentru produsul dorit</w:t>
            </w:r>
          </w:p>
          <w:p w:rsidR="004D1A04" w:rsidRDefault="00B62F0D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cantitatea aflata pe stoc a produsului dorit</w:t>
            </w:r>
          </w:p>
          <w:p w:rsidR="004D1A04" w:rsidRDefault="00B62F0D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pretul per unitate pentru produsul dorit</w:t>
            </w:r>
          </w:p>
          <w:p w:rsidR="004D1A04" w:rsidRDefault="00B62F0D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“Add product”</w:t>
            </w:r>
          </w:p>
          <w:p w:rsidR="004D1A04" w:rsidRDefault="00B62F0D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Apare un mesaj de informare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 introdus un nume invalid (vid / contine cifre / contine alte caractere speciale in afara de litere / nu incepe cu litera mare)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“Manage products” pentru a deschide meniul de management al produselor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un nume invalid / nu introduce un nume pentru produsul dorit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(sau nu) o cantitate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(sau nu) un pret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“Add product”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Apare un mesaj de eroare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Este introdusa o cantitate invalida (vid / contine litere / contine alte caractere speciale in afara de numere / contine numere negative / contine numere reale)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“Manage products” pentru a deschide meniul de management al produselor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(sau nu) un nume pentru produsul dorit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o cantitate invalida / nu introduce o cantitate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(sau nu) un pret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“Add product”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Apare un mesaj de eroare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 introdus un pret invalid (vid / contine litere / contine alte caractere speciale in afara de numere / contine numere negative)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“Manage products” pentru a deschide meniul de management al produselor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(sau nu) un nume pentru produsul dorit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(sau nu) o cantitate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un pret invalid / nu introduce un pret pentru o unitate a produsul dorit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“Add product”</w:t>
            </w:r>
          </w:p>
          <w:p w:rsidR="004D1A04" w:rsidRDefault="00B62F0D">
            <w:pPr>
              <w:numPr>
                <w:ilvl w:val="0"/>
                <w:numId w:val="22"/>
              </w:numPr>
              <w:spacing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Apare un mesaj de eroare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un nume deja existent in lista de produse</w:t>
            </w:r>
          </w:p>
        </w:tc>
      </w:tr>
    </w:tbl>
    <w:p w:rsidR="004D1A04" w:rsidRDefault="004D1A04">
      <w:pPr>
        <w:rPr>
          <w:rFonts w:ascii="Calibri" w:eastAsia="Calibri" w:hAnsi="Calibri" w:cs="Calibri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2202E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UC-10</w:t>
            </w:r>
            <w:r w:rsidR="00B62F0D">
              <w:rPr>
                <w:rFonts w:ascii="Calibri" w:eastAsia="Calibri" w:hAnsi="Calibri" w:cs="Calibri"/>
              </w:rPr>
              <w:t>: Update product</w:t>
            </w:r>
          </w:p>
        </w:tc>
      </w:tr>
      <w:tr w:rsidR="004D1A04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4D1A0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Actorul poate sa modifice un nou produs existent in lista de produse 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doreste sa modifice un produs existent (nume / cantitate / pret)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trebuie sa fie autentificat cu succes in aplicatie</w:t>
            </w:r>
          </w:p>
          <w:p w:rsidR="004D1A04" w:rsidRDefault="00B62F0D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“Manage products” pentru a deschide meniul de manageriat produse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Informatiile unui produs sunt actualizate, iar actualizarile sunt reflectate in </w:t>
            </w:r>
            <w:r>
              <w:rPr>
                <w:rFonts w:ascii="Calibri" w:eastAsia="Calibri" w:hAnsi="Calibri" w:cs="Calibri"/>
              </w:rPr>
              <w:lastRenderedPageBreak/>
              <w:t>lista de produse vazuta de fiecare actor.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“Manage products” pentru a deschide meniul de management al produselor</w:t>
            </w:r>
          </w:p>
          <w:p w:rsidR="004D1A04" w:rsidRDefault="00B62F0D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ID-ul produsul pe care doreste sa-l actualizeze</w:t>
            </w:r>
          </w:p>
          <w:p w:rsidR="004D1A04" w:rsidRDefault="00B62F0D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un nume valid si/sau cantitate valida si/sau pret valid</w:t>
            </w:r>
          </w:p>
          <w:p w:rsidR="004D1A04" w:rsidRDefault="00B62F0D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“Update product”</w:t>
            </w:r>
          </w:p>
          <w:p w:rsidR="004D1A04" w:rsidRDefault="00B62F0D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Apare un mesaj de informare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Aceleasi scenarii ca in cazul adaugarii unui produs nou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un nume deja existent in lista de produse</w:t>
            </w:r>
          </w:p>
          <w:p w:rsidR="004D1A04" w:rsidRDefault="00B62F0D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un ID invalid (este vid sau nu exista niciun produs cu ID-ul introdus)</w:t>
            </w:r>
          </w:p>
        </w:tc>
      </w:tr>
    </w:tbl>
    <w:p w:rsidR="004D1A04" w:rsidRDefault="004D1A04">
      <w:pPr>
        <w:rPr>
          <w:rFonts w:ascii="Calibri" w:eastAsia="Calibri" w:hAnsi="Calibri" w:cs="Calibri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2202E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UC-11</w:t>
            </w:r>
            <w:r w:rsidR="00B62F0D">
              <w:rPr>
                <w:rFonts w:ascii="Calibri" w:eastAsia="Calibri" w:hAnsi="Calibri" w:cs="Calibri"/>
              </w:rPr>
              <w:t>: Delete product</w:t>
            </w:r>
          </w:p>
        </w:tc>
      </w:tr>
      <w:tr w:rsidR="004D1A04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4D1A0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 w:rsidP="002202E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Actorul poate sterge un produs existent in lista de produse 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doreste sa stearga un produs existent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trebuie sa fie autentificat cu succes in aplicatie</w:t>
            </w:r>
          </w:p>
          <w:p w:rsidR="004D1A04" w:rsidRDefault="00B62F0D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“Manage products” pentru a deschide meniul de manageriat produse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 produs este sters din lista de produse, iar aceasta este apoi actualizata pentru toti actorii autentificati in aplicatie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“Manage products” pentru a deschide meniul de management al produselor</w:t>
            </w:r>
          </w:p>
          <w:p w:rsidR="004D1A04" w:rsidRDefault="00B62F0D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introduce ID-ul produsul pe care doreste sa il actualizeze</w:t>
            </w:r>
          </w:p>
          <w:p w:rsidR="004D1A04" w:rsidRDefault="00B62F0D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“Delete product”</w:t>
            </w:r>
          </w:p>
          <w:p w:rsidR="004D1A04" w:rsidRDefault="00B62F0D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Apare un mesaj de informare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“Manage products” pentru a deschide meniul de management al produselor</w:t>
            </w:r>
          </w:p>
          <w:p w:rsidR="004D1A04" w:rsidRDefault="00B62F0D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Actorul introduce un ID invalid (este vid sau nu exista niciun produs </w:t>
            </w:r>
            <w:r>
              <w:rPr>
                <w:rFonts w:ascii="Calibri" w:eastAsia="Calibri" w:hAnsi="Calibri" w:cs="Calibri"/>
              </w:rPr>
              <w:lastRenderedPageBreak/>
              <w:t>cu ID-ul introdus)</w:t>
            </w:r>
          </w:p>
          <w:p w:rsidR="004D1A04" w:rsidRDefault="00B62F0D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Actorul apasa pe butonul “Delete product”</w:t>
            </w:r>
          </w:p>
          <w:p w:rsidR="004D1A04" w:rsidRDefault="00B62F0D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Apare un mesaj de eroare</w:t>
            </w:r>
          </w:p>
        </w:tc>
      </w:tr>
      <w:tr w:rsidR="004D1A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D1A04" w:rsidRDefault="00B62F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:rsidR="004D1A04" w:rsidRDefault="004D1A04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8"/>
        <w:gridCol w:w="4750"/>
      </w:tblGrid>
      <w:tr w:rsidR="004D1A04">
        <w:trPr>
          <w:trHeight w:val="1"/>
        </w:trPr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1A04" w:rsidRDefault="00B62F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Planificare</w:t>
            </w:r>
          </w:p>
        </w:tc>
      </w:tr>
      <w:tr w:rsidR="004D1A04" w:rsidTr="00B62F0D">
        <w:trPr>
          <w:trHeight w:val="1043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1A04" w:rsidRDefault="00B62F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Iteratia 1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1A04" w:rsidRDefault="00B62F0D" w:rsidP="00B62F0D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Entitati (domain)</w:t>
            </w:r>
          </w:p>
          <w:p w:rsidR="004D1A04" w:rsidRDefault="00B62F0D" w:rsidP="00B62F0D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Structurare baza de date</w:t>
            </w:r>
          </w:p>
          <w:p w:rsidR="004D1A04" w:rsidRDefault="00B62F0D" w:rsidP="00B62F0D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Login-backend</w:t>
            </w:r>
          </w:p>
          <w:p w:rsidR="004D1A04" w:rsidRDefault="00B62F0D" w:rsidP="00B62F0D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Login-UI</w:t>
            </w:r>
          </w:p>
          <w:p w:rsidR="00B62F0D" w:rsidRDefault="00B62F0D" w:rsidP="00B62F0D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Citire produse</w:t>
            </w:r>
          </w:p>
          <w:p w:rsidR="00B62F0D" w:rsidRPr="00B62F0D" w:rsidRDefault="00B62F0D" w:rsidP="00B62F0D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Afisare produse</w:t>
            </w:r>
          </w:p>
        </w:tc>
      </w:tr>
      <w:tr w:rsidR="004D1A04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1A04" w:rsidRDefault="00B62F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Iteratia 2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1A04" w:rsidRDefault="00B62F0D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Adaugare produse in cos</w:t>
            </w:r>
          </w:p>
          <w:p w:rsidR="00B62F0D" w:rsidRDefault="00B62F0D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Stergere produse din cos</w:t>
            </w:r>
          </w:p>
          <w:p w:rsidR="00B62F0D" w:rsidRDefault="00B62F0D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Generare pdf cu datele comenzii</w:t>
            </w:r>
          </w:p>
          <w:p w:rsidR="004D1A04" w:rsidRDefault="00B62F0D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Salvare comanda in baza de date</w:t>
            </w:r>
          </w:p>
        </w:tc>
      </w:tr>
      <w:tr w:rsidR="004D1A04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1A04" w:rsidRDefault="00B62F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Iteratia 3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1A04" w:rsidRDefault="00B62F0D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Manageriat produse UI (meniu pentru administrator)</w:t>
            </w:r>
          </w:p>
          <w:p w:rsidR="004D1A04" w:rsidRDefault="00B62F0D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Adaugare produs in baza de date (din UI)</w:t>
            </w:r>
          </w:p>
          <w:p w:rsidR="004D1A04" w:rsidRDefault="00B62F0D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Modificare produs existent (din UI)</w:t>
            </w:r>
          </w:p>
          <w:p w:rsidR="004D1A04" w:rsidRDefault="00B62F0D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Stergere produs existent (din UI)</w:t>
            </w:r>
          </w:p>
          <w:p w:rsidR="009A2A77" w:rsidRDefault="009A2A77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Actualizare cantitati dupa comanda</w:t>
            </w:r>
          </w:p>
        </w:tc>
      </w:tr>
    </w:tbl>
    <w:p w:rsidR="004D1A04" w:rsidRDefault="004D1A04">
      <w:pPr>
        <w:rPr>
          <w:rFonts w:ascii="Calibri" w:eastAsia="Calibri" w:hAnsi="Calibri" w:cs="Calibri"/>
        </w:rPr>
      </w:pPr>
    </w:p>
    <w:p w:rsidR="00B86AD5" w:rsidRDefault="00B86AD5">
      <w:pPr>
        <w:rPr>
          <w:rFonts w:ascii="Calibri" w:eastAsia="Calibri" w:hAnsi="Calibri" w:cs="Calibri"/>
        </w:rPr>
      </w:pPr>
    </w:p>
    <w:p w:rsidR="00B86AD5" w:rsidRDefault="00B86AD5">
      <w:pPr>
        <w:rPr>
          <w:rFonts w:ascii="Calibri" w:eastAsia="Calibri" w:hAnsi="Calibri" w:cs="Calibri"/>
        </w:rPr>
      </w:pPr>
    </w:p>
    <w:p w:rsidR="00B86AD5" w:rsidRDefault="00B86AD5">
      <w:pPr>
        <w:rPr>
          <w:rFonts w:ascii="Calibri" w:eastAsia="Calibri" w:hAnsi="Calibri" w:cs="Calibri"/>
        </w:rPr>
      </w:pPr>
    </w:p>
    <w:p w:rsidR="00B86AD5" w:rsidRDefault="00B86AD5">
      <w:pPr>
        <w:rPr>
          <w:rFonts w:ascii="Calibri" w:eastAsia="Calibri" w:hAnsi="Calibri" w:cs="Calibri"/>
        </w:rPr>
      </w:pPr>
    </w:p>
    <w:p w:rsidR="00B86AD5" w:rsidRDefault="00B86AD5">
      <w:pPr>
        <w:rPr>
          <w:rFonts w:ascii="Calibri" w:eastAsia="Calibri" w:hAnsi="Calibri" w:cs="Calibri"/>
        </w:rPr>
      </w:pPr>
    </w:p>
    <w:p w:rsidR="00B86AD5" w:rsidRDefault="00B86AD5">
      <w:pPr>
        <w:rPr>
          <w:rFonts w:ascii="Calibri" w:eastAsia="Calibri" w:hAnsi="Calibri" w:cs="Calibri"/>
        </w:rPr>
      </w:pPr>
    </w:p>
    <w:p w:rsidR="00B86AD5" w:rsidRDefault="00B86AD5">
      <w:pPr>
        <w:rPr>
          <w:rFonts w:ascii="Calibri" w:eastAsia="Calibri" w:hAnsi="Calibri" w:cs="Calibri"/>
        </w:rPr>
      </w:pPr>
    </w:p>
    <w:p w:rsidR="00B86AD5" w:rsidRDefault="00B86AD5">
      <w:pPr>
        <w:rPr>
          <w:rFonts w:ascii="Calibri" w:eastAsia="Calibri" w:hAnsi="Calibri" w:cs="Calibri"/>
        </w:rPr>
      </w:pPr>
    </w:p>
    <w:p w:rsidR="00B86AD5" w:rsidRDefault="00B86AD5">
      <w:pPr>
        <w:rPr>
          <w:rFonts w:ascii="Calibri" w:eastAsia="Calibri" w:hAnsi="Calibri" w:cs="Calibri"/>
        </w:rPr>
      </w:pPr>
    </w:p>
    <w:p w:rsidR="00B86AD5" w:rsidRDefault="00B86AD5">
      <w:pPr>
        <w:rPr>
          <w:rFonts w:ascii="Calibri" w:eastAsia="Calibri" w:hAnsi="Calibri" w:cs="Calibri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86AD5" w:rsidTr="00B53952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B86AD5" w:rsidP="00B53952">
            <w:pPr>
              <w:spacing w:line="240" w:lineRule="auto"/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B86AD5" w:rsidP="00B86AD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UC-1:</w:t>
            </w:r>
            <w:r>
              <w:rPr>
                <w:rFonts w:ascii="Calibri" w:eastAsia="Calibri" w:hAnsi="Calibri" w:cs="Calibri"/>
              </w:rPr>
              <w:t xml:space="preserve"> Supunere la licitatie</w:t>
            </w:r>
          </w:p>
        </w:tc>
      </w:tr>
      <w:tr w:rsidR="00B86AD5" w:rsidTr="00B53952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B86AD5" w:rsidP="00B5395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B86AD5" w:rsidP="00B5395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Coordonator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B86AD5" w:rsidP="00B5395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B86AD5" w:rsidP="00B53952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6AD5" w:rsidTr="00B53952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B86AD5" w:rsidP="00B5395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B86AD5" w:rsidP="00B5395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Coordonatorul doreste sa supuna un obiect la licitatie</w:t>
            </w:r>
          </w:p>
        </w:tc>
      </w:tr>
      <w:tr w:rsidR="00B86AD5" w:rsidTr="00B53952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B86AD5" w:rsidP="00B5395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B86AD5" w:rsidP="00B5395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Coordonatorul indica ca doreste sa adauge / supuna un obiect la licitatie</w:t>
            </w:r>
          </w:p>
        </w:tc>
      </w:tr>
      <w:tr w:rsidR="00B86AD5" w:rsidTr="00B53952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B86AD5" w:rsidP="00B5395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B86AD5" w:rsidP="00B86AD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PRE-1: Coordonatorul este logat in aplicatie</w:t>
            </w:r>
          </w:p>
          <w:p w:rsidR="00B86AD5" w:rsidRDefault="00B86AD5" w:rsidP="00B86AD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PRE-2: Coordonatorul vizualizeaza obiectele din ziua curenta</w:t>
            </w:r>
          </w:p>
        </w:tc>
      </w:tr>
      <w:tr w:rsidR="00B86AD5" w:rsidTr="00B53952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B86AD5" w:rsidP="00B5395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B86AD5" w:rsidP="00B5395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POST-1: Participantii vad imediat obiectul supus licitatiei.</w:t>
            </w:r>
          </w:p>
        </w:tc>
      </w:tr>
      <w:tr w:rsidR="00B86AD5" w:rsidTr="00B53952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B86AD5" w:rsidP="00B5395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B86AD5" w:rsidP="00B5395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Coordonatorul se logheaza in aplicatie</w:t>
            </w:r>
          </w:p>
          <w:p w:rsidR="00B86AD5" w:rsidRDefault="00B86AD5" w:rsidP="00B5395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Coordonatorul selecteaza un obiect din lista de obiecte pentru ziua curenta</w:t>
            </w:r>
          </w:p>
          <w:p w:rsidR="00B86AD5" w:rsidRDefault="00B86AD5" w:rsidP="00B5395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Coordonatorul supune obiectul selectat la licitatie</w:t>
            </w:r>
          </w:p>
          <w:p w:rsidR="00FC5286" w:rsidRDefault="00FC5286" w:rsidP="00B5395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Obiectul apare in lista de obiecte supuse licitatiei (pentru fiecare participant).</w:t>
            </w:r>
          </w:p>
        </w:tc>
      </w:tr>
      <w:tr w:rsidR="00B86AD5" w:rsidTr="00B53952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B86AD5" w:rsidP="00B5395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FC5286" w:rsidP="00FC528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B86AD5" w:rsidTr="00B53952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B86AD5" w:rsidP="00B5395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86AD5" w:rsidRDefault="00FC5286" w:rsidP="00B5395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bookmarkEnd w:id="0"/>
    </w:tbl>
    <w:p w:rsidR="00B86AD5" w:rsidRDefault="00B86AD5">
      <w:pPr>
        <w:rPr>
          <w:rFonts w:ascii="Calibri" w:eastAsia="Calibri" w:hAnsi="Calibri" w:cs="Calibri"/>
        </w:rPr>
      </w:pPr>
    </w:p>
    <w:sectPr w:rsidR="00B8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0A5"/>
    <w:multiLevelType w:val="multilevel"/>
    <w:tmpl w:val="75ACD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002BD3"/>
    <w:multiLevelType w:val="multilevel"/>
    <w:tmpl w:val="DA245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4A183F"/>
    <w:multiLevelType w:val="multilevel"/>
    <w:tmpl w:val="DCA4FC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0A3A3D"/>
    <w:multiLevelType w:val="multilevel"/>
    <w:tmpl w:val="E6608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675381"/>
    <w:multiLevelType w:val="multilevel"/>
    <w:tmpl w:val="6BAE6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89307A1"/>
    <w:multiLevelType w:val="multilevel"/>
    <w:tmpl w:val="CFE405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E932A9"/>
    <w:multiLevelType w:val="multilevel"/>
    <w:tmpl w:val="56CC27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3C30EF"/>
    <w:multiLevelType w:val="multilevel"/>
    <w:tmpl w:val="1518A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1696DAC"/>
    <w:multiLevelType w:val="multilevel"/>
    <w:tmpl w:val="3AE86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35E00A0"/>
    <w:multiLevelType w:val="hybridMultilevel"/>
    <w:tmpl w:val="5B3A3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E73417"/>
    <w:multiLevelType w:val="multilevel"/>
    <w:tmpl w:val="2EEA3A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8E33BCF"/>
    <w:multiLevelType w:val="multilevel"/>
    <w:tmpl w:val="A6CC7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B61554A"/>
    <w:multiLevelType w:val="multilevel"/>
    <w:tmpl w:val="968E43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7C832BE"/>
    <w:multiLevelType w:val="multilevel"/>
    <w:tmpl w:val="A08803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808410F"/>
    <w:multiLevelType w:val="multilevel"/>
    <w:tmpl w:val="3DCE8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BB84F4E"/>
    <w:multiLevelType w:val="multilevel"/>
    <w:tmpl w:val="6A408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C682237"/>
    <w:multiLevelType w:val="multilevel"/>
    <w:tmpl w:val="AE7C6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F2236D7"/>
    <w:multiLevelType w:val="multilevel"/>
    <w:tmpl w:val="2DFA18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0B17AA3"/>
    <w:multiLevelType w:val="multilevel"/>
    <w:tmpl w:val="3440F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182473B"/>
    <w:multiLevelType w:val="multilevel"/>
    <w:tmpl w:val="A6CC7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48025AA"/>
    <w:multiLevelType w:val="multilevel"/>
    <w:tmpl w:val="52920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2705346"/>
    <w:multiLevelType w:val="multilevel"/>
    <w:tmpl w:val="CF0ED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3246496"/>
    <w:multiLevelType w:val="multilevel"/>
    <w:tmpl w:val="2612D6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7C74439"/>
    <w:multiLevelType w:val="multilevel"/>
    <w:tmpl w:val="286C0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D2355C4"/>
    <w:multiLevelType w:val="multilevel"/>
    <w:tmpl w:val="34FE5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4C072F5"/>
    <w:multiLevelType w:val="multilevel"/>
    <w:tmpl w:val="074429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813639B"/>
    <w:multiLevelType w:val="multilevel"/>
    <w:tmpl w:val="1C261D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97C086D"/>
    <w:multiLevelType w:val="multilevel"/>
    <w:tmpl w:val="D97C1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F8B0057"/>
    <w:multiLevelType w:val="multilevel"/>
    <w:tmpl w:val="55342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0914B11"/>
    <w:multiLevelType w:val="multilevel"/>
    <w:tmpl w:val="32BCD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29211EB"/>
    <w:multiLevelType w:val="multilevel"/>
    <w:tmpl w:val="4296DE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DFC7E5B"/>
    <w:multiLevelType w:val="multilevel"/>
    <w:tmpl w:val="6780F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EFD07E8"/>
    <w:multiLevelType w:val="multilevel"/>
    <w:tmpl w:val="148CC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4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20"/>
  </w:num>
  <w:num w:numId="7">
    <w:abstractNumId w:val="21"/>
  </w:num>
  <w:num w:numId="8">
    <w:abstractNumId w:val="10"/>
  </w:num>
  <w:num w:numId="9">
    <w:abstractNumId w:val="28"/>
  </w:num>
  <w:num w:numId="10">
    <w:abstractNumId w:val="22"/>
  </w:num>
  <w:num w:numId="11">
    <w:abstractNumId w:val="12"/>
  </w:num>
  <w:num w:numId="12">
    <w:abstractNumId w:val="29"/>
  </w:num>
  <w:num w:numId="13">
    <w:abstractNumId w:val="26"/>
  </w:num>
  <w:num w:numId="14">
    <w:abstractNumId w:val="13"/>
  </w:num>
  <w:num w:numId="15">
    <w:abstractNumId w:val="0"/>
  </w:num>
  <w:num w:numId="16">
    <w:abstractNumId w:val="23"/>
  </w:num>
  <w:num w:numId="17">
    <w:abstractNumId w:val="2"/>
  </w:num>
  <w:num w:numId="18">
    <w:abstractNumId w:val="19"/>
  </w:num>
  <w:num w:numId="19">
    <w:abstractNumId w:val="18"/>
  </w:num>
  <w:num w:numId="20">
    <w:abstractNumId w:val="16"/>
  </w:num>
  <w:num w:numId="21">
    <w:abstractNumId w:val="5"/>
  </w:num>
  <w:num w:numId="22">
    <w:abstractNumId w:val="31"/>
  </w:num>
  <w:num w:numId="23">
    <w:abstractNumId w:val="30"/>
  </w:num>
  <w:num w:numId="24">
    <w:abstractNumId w:val="4"/>
  </w:num>
  <w:num w:numId="25">
    <w:abstractNumId w:val="25"/>
  </w:num>
  <w:num w:numId="26">
    <w:abstractNumId w:val="32"/>
  </w:num>
  <w:num w:numId="27">
    <w:abstractNumId w:val="7"/>
  </w:num>
  <w:num w:numId="28">
    <w:abstractNumId w:val="27"/>
  </w:num>
  <w:num w:numId="29">
    <w:abstractNumId w:val="14"/>
  </w:num>
  <w:num w:numId="30">
    <w:abstractNumId w:val="15"/>
  </w:num>
  <w:num w:numId="31">
    <w:abstractNumId w:val="17"/>
  </w:num>
  <w:num w:numId="32">
    <w:abstractNumId w:val="11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1A04"/>
    <w:rsid w:val="00015628"/>
    <w:rsid w:val="00016A12"/>
    <w:rsid w:val="00100820"/>
    <w:rsid w:val="001C4642"/>
    <w:rsid w:val="002202EF"/>
    <w:rsid w:val="00496674"/>
    <w:rsid w:val="004D1A04"/>
    <w:rsid w:val="00503683"/>
    <w:rsid w:val="0069289E"/>
    <w:rsid w:val="0075451A"/>
    <w:rsid w:val="009A2A77"/>
    <w:rsid w:val="00B62F0D"/>
    <w:rsid w:val="00B653F2"/>
    <w:rsid w:val="00B86AD5"/>
    <w:rsid w:val="00EC04CC"/>
    <w:rsid w:val="00F1213B"/>
    <w:rsid w:val="00F71CCE"/>
    <w:rsid w:val="00FC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1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RaduVF</cp:lastModifiedBy>
  <cp:revision>13</cp:revision>
  <dcterms:created xsi:type="dcterms:W3CDTF">2021-03-28T15:28:00Z</dcterms:created>
  <dcterms:modified xsi:type="dcterms:W3CDTF">2021-06-03T09:07:00Z</dcterms:modified>
</cp:coreProperties>
</file>