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611F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</w:t>
      </w:r>
    </w:p>
    <w:p w14:paraId="356CB476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2653D04F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786B3E7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Региональный институт непрерывного образования (РИНО ПГНИУ)</w:t>
      </w:r>
    </w:p>
    <w:p w14:paraId="4547436D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59F2866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81C485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10CAD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F415BC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96B202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DBCB855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BF851A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0610CB2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630D5C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5A859685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1EC4FB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1BC2DA6" w14:textId="77777777" w:rsidR="00DC0D8A" w:rsidRDefault="001A7628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5B301C49" w14:textId="77777777" w:rsidR="00DC0D8A" w:rsidRPr="006E025D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 xml:space="preserve">по курсу профессиональной переподготовки </w:t>
      </w:r>
    </w:p>
    <w:p w14:paraId="5FB9F469" w14:textId="77777777" w:rsidR="00DC0D8A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>«Анализ данных и машинное обучение»</w:t>
      </w:r>
    </w:p>
    <w:p w14:paraId="313625F4" w14:textId="0AE99EA8" w:rsidR="00DC0D8A" w:rsidRDefault="009E1E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RPr="009E1E95">
        <w:rPr>
          <w:b/>
          <w:color w:val="000000"/>
          <w:sz w:val="28"/>
          <w:szCs w:val="28"/>
        </w:rPr>
        <w:t>Регрессия ориентации текста по изображению</w:t>
      </w:r>
    </w:p>
    <w:p w14:paraId="055AC63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672741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FDC367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E23A36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8410E52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2CF408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3EB1B44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 проекта:</w:t>
      </w:r>
    </w:p>
    <w:p w14:paraId="3ADABB8A" w14:textId="691545AD" w:rsidR="00DC0D8A" w:rsidRDefault="009E1E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Давыдов Денис Алексеевич</w:t>
      </w:r>
    </w:p>
    <w:p w14:paraId="6D16CC25" w14:textId="11A9A0D1" w:rsidR="009E1E95" w:rsidRDefault="009E1E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Филипьев Фёдор Алексеевич</w:t>
      </w:r>
    </w:p>
    <w:p w14:paraId="000C2538" w14:textId="14AA7965" w:rsidR="009E1E95" w:rsidRDefault="009E1E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Юлаев Елисей </w:t>
      </w:r>
      <w:r w:rsidRPr="009E1E95">
        <w:rPr>
          <w:color w:val="000000"/>
          <w:sz w:val="28"/>
          <w:szCs w:val="28"/>
        </w:rPr>
        <w:t>Виленович</w:t>
      </w:r>
    </w:p>
    <w:p w14:paraId="7459701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262D8C0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3C61BD9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E6FB44B" w14:textId="77777777" w:rsidR="009E1E95" w:rsidRDefault="009E1E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47BB726" w14:textId="77777777" w:rsidR="009E1E95" w:rsidRDefault="009E1E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EB1AAF6" w14:textId="77777777" w:rsidR="009E1E95" w:rsidRDefault="009E1E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4C23548" w14:textId="77777777" w:rsidR="009E1E95" w:rsidRDefault="009E1E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7FBCE39B" w14:textId="77777777" w:rsidR="009E1E95" w:rsidRDefault="009E1E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3453245C" w14:textId="77777777" w:rsidR="009E1E95" w:rsidRDefault="009E1E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CB3038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A9C0CD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5FA48A8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4663971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75A827B7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</w:t>
      </w:r>
      <w:r>
        <w:rPr>
          <w:sz w:val="28"/>
          <w:szCs w:val="28"/>
        </w:rPr>
        <w:t>4</w:t>
      </w:r>
    </w:p>
    <w:p w14:paraId="4F0899E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18062272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3E6420D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24DB9FE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ПАСПОРТ ПРОЕКТА</w:t>
      </w:r>
    </w:p>
    <w:p w14:paraId="1AE51AD8" w14:textId="25333ED6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Название проекта:</w:t>
      </w:r>
      <w:r w:rsidR="009E1E95">
        <w:rPr>
          <w:b/>
          <w:color w:val="000000"/>
        </w:rPr>
        <w:t xml:space="preserve"> </w:t>
      </w:r>
      <w:r w:rsidR="009E1E95" w:rsidRPr="009E1E95">
        <w:rPr>
          <w:b/>
          <w:color w:val="000000"/>
        </w:rPr>
        <w:t>Регрессия ориентации текста по изображению</w:t>
      </w:r>
    </w:p>
    <w:p w14:paraId="6243949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</w:p>
    <w:p w14:paraId="55A7CFE0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</w:p>
    <w:p w14:paraId="21DEA39C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Сведения об авторах:</w:t>
      </w:r>
    </w:p>
    <w:p w14:paraId="2AC3EF7B" w14:textId="77777777" w:rsidR="009E1E95" w:rsidRPr="009E1E95" w:rsidRDefault="009E1E95" w:rsidP="009E1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9E1E95">
        <w:rPr>
          <w:color w:val="000000"/>
        </w:rPr>
        <w:t>Давыдов Денис Алексеевич</w:t>
      </w:r>
    </w:p>
    <w:p w14:paraId="39C708A4" w14:textId="77777777" w:rsidR="009E1E95" w:rsidRPr="009E1E95" w:rsidRDefault="009E1E95" w:rsidP="009E1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9E1E95">
        <w:rPr>
          <w:color w:val="000000"/>
        </w:rPr>
        <w:t>Филипьев Фёдор Алексеевич</w:t>
      </w:r>
    </w:p>
    <w:p w14:paraId="6A44292F" w14:textId="37F415BD" w:rsidR="00DC0D8A" w:rsidRDefault="009E1E95" w:rsidP="009E1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9E1E95">
        <w:rPr>
          <w:color w:val="000000"/>
        </w:rPr>
        <w:t xml:space="preserve">Юлаев Елисей </w:t>
      </w:r>
      <w:r w:rsidRPr="0005309A">
        <w:t>Виленович</w:t>
      </w:r>
    </w:p>
    <w:p w14:paraId="53ECD959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Цель и задачи проекта:</w:t>
      </w:r>
    </w:p>
    <w:p w14:paraId="405B0D0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Цель: </w:t>
      </w:r>
    </w:p>
    <w:p w14:paraId="00100D15" w14:textId="4353AE2D" w:rsidR="00DC0D8A" w:rsidRDefault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FF2684">
        <w:rPr>
          <w:color w:val="000000"/>
        </w:rPr>
        <w:t>Разработка модели, способной точно определять угол поворота текста на изображении для его корректной ориентации.</w:t>
      </w:r>
    </w:p>
    <w:p w14:paraId="02D286F2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Задачи:</w:t>
      </w:r>
    </w:p>
    <w:p w14:paraId="1480D5C7" w14:textId="77777777" w:rsidR="00FF2684" w:rsidRPr="00FF2684" w:rsidRDefault="00FF2684" w:rsidP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FF2684">
        <w:rPr>
          <w:color w:val="000000"/>
        </w:rPr>
        <w:t>Сбор и подготовка данных: создание выборки изображений с метками углов поворота текста.</w:t>
      </w:r>
    </w:p>
    <w:p w14:paraId="2D95F4DB" w14:textId="77777777" w:rsidR="00FF2684" w:rsidRPr="00FF2684" w:rsidRDefault="00FF2684" w:rsidP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FF2684">
        <w:rPr>
          <w:color w:val="000000"/>
        </w:rPr>
        <w:t>Разработка и обучение нескольких моделей машинного обучения (линейной регрессии, деревьев решений, нейронных сетей).</w:t>
      </w:r>
    </w:p>
    <w:p w14:paraId="6CDF4CEC" w14:textId="77777777" w:rsidR="00FF2684" w:rsidRPr="00FF2684" w:rsidRDefault="00FF2684" w:rsidP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FF2684">
        <w:rPr>
          <w:color w:val="000000"/>
        </w:rPr>
        <w:t>Оценка качества моделей по метрикам MSE и R² на тестовых данных.</w:t>
      </w:r>
    </w:p>
    <w:p w14:paraId="4D96F1FE" w14:textId="77777777" w:rsidR="00FF2684" w:rsidRPr="00FF2684" w:rsidRDefault="00FF2684" w:rsidP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FF2684">
        <w:rPr>
          <w:color w:val="000000"/>
        </w:rPr>
        <w:t>Оптимизация параметров моделей для повышения их производительности.</w:t>
      </w:r>
    </w:p>
    <w:p w14:paraId="1EE0D1B0" w14:textId="77777777" w:rsidR="00FF2684" w:rsidRDefault="00FF2684" w:rsidP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FF2684">
        <w:rPr>
          <w:color w:val="000000"/>
        </w:rPr>
        <w:t>Анализ результатов и выбор наилучшей модели.</w:t>
      </w:r>
    </w:p>
    <w:p w14:paraId="5D309F05" w14:textId="38D001C6" w:rsidR="00DC0D8A" w:rsidRDefault="001A7628" w:rsidP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Краткое описание проекта:</w:t>
      </w:r>
    </w:p>
    <w:p w14:paraId="2D516054" w14:textId="3B65C1CC" w:rsidR="00DC0D8A" w:rsidRPr="00FF2684" w:rsidRDefault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bCs/>
          <w:color w:val="000000"/>
        </w:rPr>
      </w:pPr>
      <w:r w:rsidRPr="00FF2684">
        <w:rPr>
          <w:bCs/>
          <w:color w:val="000000"/>
        </w:rPr>
        <w:t xml:space="preserve">Проект направлен на решение задачи регрессии для определения ориентации текста на изображении. Были разработаны и протестированы различные модели машинного обучения, включая линейную регрессию, деревья решений и </w:t>
      </w:r>
      <w:proofErr w:type="spellStart"/>
      <w:r w:rsidRPr="00FF2684">
        <w:rPr>
          <w:bCs/>
          <w:color w:val="000000"/>
        </w:rPr>
        <w:t>свёрточную</w:t>
      </w:r>
      <w:proofErr w:type="spellEnd"/>
      <w:r w:rsidRPr="00FF2684">
        <w:rPr>
          <w:bCs/>
          <w:color w:val="000000"/>
        </w:rPr>
        <w:t xml:space="preserve"> нейронную сеть </w:t>
      </w:r>
      <w:proofErr w:type="spellStart"/>
      <w:r w:rsidRPr="00FF2684">
        <w:rPr>
          <w:bCs/>
          <w:color w:val="000000"/>
        </w:rPr>
        <w:t>RotNet</w:t>
      </w:r>
      <w:proofErr w:type="spellEnd"/>
      <w:r w:rsidRPr="00FF2684">
        <w:rPr>
          <w:bCs/>
          <w:color w:val="000000"/>
        </w:rPr>
        <w:t>. Анализ результатов позволил выявить сильные и слабые стороны каждой модели.</w:t>
      </w:r>
      <w:r w:rsidR="001A7628" w:rsidRPr="00FF2684">
        <w:rPr>
          <w:bCs/>
          <w:color w:val="000000"/>
        </w:rPr>
        <w:t>_</w:t>
      </w:r>
    </w:p>
    <w:p w14:paraId="25E9445E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Конкретные ожидаемые результаты:</w:t>
      </w:r>
    </w:p>
    <w:p w14:paraId="5125984E" w14:textId="54BCEE16" w:rsidR="00FF2684" w:rsidRPr="00FF2684" w:rsidRDefault="00FF2684" w:rsidP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bCs/>
          <w:color w:val="000000"/>
        </w:rPr>
      </w:pPr>
      <w:r w:rsidRPr="00FF2684">
        <w:rPr>
          <w:bCs/>
          <w:color w:val="000000"/>
        </w:rPr>
        <w:t>Достижение коэффициента детерминации (R²) на уровне 80–100% для тестовой выборки.</w:t>
      </w:r>
    </w:p>
    <w:p w14:paraId="2A50BA9C" w14:textId="635D60B3" w:rsidR="00FF2684" w:rsidRPr="00FF2684" w:rsidRDefault="00FF2684" w:rsidP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bCs/>
          <w:color w:val="000000"/>
        </w:rPr>
      </w:pPr>
      <w:r w:rsidRPr="00FF2684">
        <w:rPr>
          <w:bCs/>
          <w:color w:val="000000"/>
        </w:rPr>
        <w:t>Средняя квадратичная ошибка (MSE) не более 0.5 на тестовых данных.</w:t>
      </w:r>
    </w:p>
    <w:p w14:paraId="3DF9123F" w14:textId="088D0BF5" w:rsidR="00DC0D8A" w:rsidRPr="00FF2684" w:rsidRDefault="00FF2684" w:rsidP="00FF26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bCs/>
          <w:color w:val="000000"/>
        </w:rPr>
      </w:pPr>
      <w:r w:rsidRPr="00FF2684">
        <w:rPr>
          <w:bCs/>
          <w:color w:val="000000"/>
        </w:rPr>
        <w:t>Разработка модели, устойчивой к изменению угла поворота текста.</w:t>
      </w:r>
    </w:p>
    <w:sectPr w:rsidR="00DC0D8A" w:rsidRPr="00FF2684" w:rsidSect="00DC0D8A">
      <w:footerReference w:type="even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E943" w14:textId="77777777" w:rsidR="008B01FB" w:rsidRDefault="008B01FB" w:rsidP="000C28FC">
      <w:pPr>
        <w:spacing w:line="240" w:lineRule="auto"/>
        <w:ind w:left="0" w:hanging="2"/>
      </w:pPr>
      <w:r>
        <w:separator/>
      </w:r>
    </w:p>
  </w:endnote>
  <w:endnote w:type="continuationSeparator" w:id="0">
    <w:p w14:paraId="1D23BC9F" w14:textId="77777777" w:rsidR="008B01FB" w:rsidRDefault="008B01FB" w:rsidP="000C28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F7E3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hanging="2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1A7628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0A35B3AF" w14:textId="77777777" w:rsidR="00DC0D8A" w:rsidRDefault="00DC0D8A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FA7F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1A7628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402CF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637CDB63" w14:textId="77777777" w:rsidR="00DC0D8A" w:rsidRDefault="00DC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right="360"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BF8F" w14:textId="77777777" w:rsidR="008B01FB" w:rsidRDefault="008B01FB" w:rsidP="000C28FC">
      <w:pPr>
        <w:spacing w:line="240" w:lineRule="auto"/>
        <w:ind w:left="0" w:hanging="2"/>
      </w:pPr>
      <w:r>
        <w:separator/>
      </w:r>
    </w:p>
  </w:footnote>
  <w:footnote w:type="continuationSeparator" w:id="0">
    <w:p w14:paraId="683491AE" w14:textId="77777777" w:rsidR="008B01FB" w:rsidRDefault="008B01FB" w:rsidP="000C28F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4B05"/>
    <w:multiLevelType w:val="multilevel"/>
    <w:tmpl w:val="A5BCC1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</w:abstractNum>
  <w:num w:numId="1" w16cid:durableId="15815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8A"/>
    <w:rsid w:val="0005309A"/>
    <w:rsid w:val="000C28FC"/>
    <w:rsid w:val="001A7628"/>
    <w:rsid w:val="001D5B8F"/>
    <w:rsid w:val="002068E7"/>
    <w:rsid w:val="0025171E"/>
    <w:rsid w:val="00300E87"/>
    <w:rsid w:val="004905BB"/>
    <w:rsid w:val="006569D3"/>
    <w:rsid w:val="006E025D"/>
    <w:rsid w:val="007402CF"/>
    <w:rsid w:val="00781857"/>
    <w:rsid w:val="007E6039"/>
    <w:rsid w:val="008B01FB"/>
    <w:rsid w:val="009E1E95"/>
    <w:rsid w:val="00AC7B2A"/>
    <w:rsid w:val="00BF343D"/>
    <w:rsid w:val="00C017BA"/>
    <w:rsid w:val="00DC0D8A"/>
    <w:rsid w:val="00F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A819"/>
  <w15:docId w15:val="{69767CF6-C48C-474D-AAA1-47E3C9BD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rsid w:val="00DC0D8A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DC0D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DC0D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C0D8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DC0D8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DC0D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0D8A"/>
  </w:style>
  <w:style w:type="table" w:customStyle="1" w:styleId="TableNormal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C0D8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sid w:val="00DC0D8A"/>
    <w:rPr>
      <w:rFonts w:ascii="Tahoma" w:hAnsi="Tahoma" w:cs="Tahoma"/>
      <w:sz w:val="16"/>
      <w:szCs w:val="16"/>
    </w:rPr>
  </w:style>
  <w:style w:type="paragraph" w:customStyle="1" w:styleId="11">
    <w:name w:val="Название1"/>
    <w:basedOn w:val="a"/>
    <w:next w:val="a"/>
    <w:rsid w:val="00DC0D8A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rsid w:val="00DC0D8A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2">
    <w:name w:val="Заголовок 1 Знак"/>
    <w:rsid w:val="00DC0D8A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TOC Heading"/>
    <w:basedOn w:val="1"/>
    <w:next w:val="a"/>
    <w:rsid w:val="00DC0D8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rsid w:val="00DC0D8A"/>
  </w:style>
  <w:style w:type="character" w:styleId="a7">
    <w:name w:val="Hyperlink"/>
    <w:qFormat/>
    <w:rsid w:val="00DC0D8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footer"/>
    <w:basedOn w:val="a"/>
    <w:rsid w:val="00DC0D8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customStyle="1" w:styleId="a9">
    <w:name w:val="Нижний колонтитул Знак"/>
    <w:rsid w:val="00DC0D8A"/>
    <w:rPr>
      <w:rFonts w:ascii="Calibri" w:eastAsia="Calibri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eastAsia="ar-SA"/>
    </w:rPr>
  </w:style>
  <w:style w:type="paragraph" w:styleId="20">
    <w:name w:val="Body Text Indent 2"/>
    <w:basedOn w:val="a"/>
    <w:rsid w:val="00DC0D8A"/>
    <w:pPr>
      <w:ind w:firstLine="993"/>
    </w:pPr>
    <w:rPr>
      <w:sz w:val="28"/>
      <w:szCs w:val="20"/>
    </w:rPr>
  </w:style>
  <w:style w:type="character" w:customStyle="1" w:styleId="21">
    <w:name w:val="Основной текст с отступом 2 Знак"/>
    <w:rsid w:val="00DC0D8A"/>
    <w:rPr>
      <w:w w:val="100"/>
      <w:position w:val="-1"/>
      <w:sz w:val="28"/>
      <w:effect w:val="none"/>
      <w:vertAlign w:val="baseline"/>
      <w:cs w:val="0"/>
      <w:em w:val="none"/>
    </w:rPr>
  </w:style>
  <w:style w:type="character" w:styleId="aa">
    <w:name w:val="page number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header"/>
    <w:basedOn w:val="a"/>
    <w:rsid w:val="00DC0D8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rsid w:val="00DC0D8A"/>
    <w:pPr>
      <w:ind w:left="720"/>
      <w:contextualSpacing/>
    </w:pPr>
    <w:rPr>
      <w:rFonts w:ascii="Cambria" w:eastAsia="MS Mincho" w:hAnsi="Cambria"/>
    </w:rPr>
  </w:style>
  <w:style w:type="paragraph" w:styleId="ad">
    <w:name w:val="No Spacing"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ae">
    <w:name w:val="Body Text"/>
    <w:basedOn w:val="a"/>
    <w:rsid w:val="00DC0D8A"/>
    <w:pPr>
      <w:spacing w:after="120"/>
    </w:pPr>
  </w:style>
  <w:style w:type="character" w:customStyle="1" w:styleId="af">
    <w:name w:val="Основной текст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1Web111211">
    <w:name w:val="Обычный (веб);Знак;Обычный (веб)2;Знак1;Обычный (Web);Обычный (веб) Знак1;Обычный (веб) Знак1 Знак;Знак Знак Знак;Знак Знак Знак Знак Знак;Знак Знак Знак Знак1;Обычный (веб) Знак2;Обычный (веб) Знак Знак1;Знак Знак1 Знак;Обычный (веб) Знак Знак Знак"/>
    <w:basedOn w:val="a"/>
    <w:rsid w:val="00DC0D8A"/>
    <w:pPr>
      <w:spacing w:before="100" w:beforeAutospacing="1" w:after="100" w:afterAutospacing="1"/>
    </w:pPr>
  </w:style>
  <w:style w:type="character" w:customStyle="1" w:styleId="21Web11112">
    <w:name w:val="Обычный (веб) Знак;Знак Знак;Обычный (веб)2 Знак;Знак1 Знак;Обычный (Web) Знак;Обычный (веб) Знак1 Знак1;Обычный (веб) Знак1 Знак Знак;Знак Знак Знак Знак;Знак Знак Знак Знак Знак Знак;Знак Знак Знак Знак1 Знак;Обычный (веб) Знак2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0">
    <w:name w:val="annotation reference"/>
    <w:rsid w:val="00DC0D8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1">
    <w:name w:val="annotation text"/>
    <w:basedOn w:val="a"/>
    <w:rsid w:val="00DC0D8A"/>
    <w:rPr>
      <w:sz w:val="20"/>
      <w:szCs w:val="20"/>
    </w:rPr>
  </w:style>
  <w:style w:type="character" w:customStyle="1" w:styleId="af2">
    <w:name w:val="Текст примечания Знак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f3">
    <w:name w:val="annotation subject"/>
    <w:basedOn w:val="af1"/>
    <w:next w:val="af1"/>
    <w:rsid w:val="00DC0D8A"/>
    <w:rPr>
      <w:b/>
      <w:bCs/>
    </w:rPr>
  </w:style>
  <w:style w:type="character" w:customStyle="1" w:styleId="af4">
    <w:name w:val="Тема примечания Знак"/>
    <w:rsid w:val="00DC0D8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10"/>
    <w:next w:val="10"/>
    <w:rsid w:val="00DC0D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5672F"/>
    <w:rPr>
      <w:color w:val="605E5C"/>
      <w:shd w:val="clear" w:color="auto" w:fill="E1DFDD"/>
    </w:rPr>
  </w:style>
  <w:style w:type="character" w:styleId="af6">
    <w:name w:val="Unresolved Mention"/>
    <w:basedOn w:val="a0"/>
    <w:uiPriority w:val="99"/>
    <w:semiHidden/>
    <w:unhideWhenUsed/>
    <w:rsid w:val="009E1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qCtgXN8hEOpQ8n+AdO5acYYuw==">CgMxLjAyCGguZ2pkZ3hzMg5oLndxZmN2bTcwNnVpaTIOaC4zOXYxN2pkaDBwdnY4AHIhMXREYk5PSXN3akVUUmdOQWlPaXhqQ0VwdWdHcV81QmZU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Фёдор Филипьев</cp:lastModifiedBy>
  <cp:revision>5</cp:revision>
  <dcterms:created xsi:type="dcterms:W3CDTF">2024-12-19T06:37:00Z</dcterms:created>
  <dcterms:modified xsi:type="dcterms:W3CDTF">2024-12-19T06:40:00Z</dcterms:modified>
</cp:coreProperties>
</file>