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 GUYS ,HOPE YOU LOVED OUR IDEA AND IMPLEMENTATION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CAN LOGIN IN OUR SITE BY USING THIS URL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https://kroun1171.github.io/anurag/index.html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Click on this url to interact with our website :)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roun1171.github.io/anura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