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F899" w14:textId="6B00848F" w:rsidR="006847E0" w:rsidRDefault="006847E0" w:rsidP="006847E0">
      <w:r>
        <w:t>Functional Requirements Document for Moodle Migration and Update</w:t>
      </w:r>
    </w:p>
    <w:p w14:paraId="238AC9C5" w14:textId="77777777" w:rsidR="006847E0" w:rsidRDefault="006847E0" w:rsidP="006847E0"/>
    <w:p w14:paraId="1E6B4949" w14:textId="76EF746F" w:rsidR="006847E0" w:rsidRDefault="006847E0" w:rsidP="006847E0">
      <w:r>
        <w:t>Table of Contents</w:t>
      </w:r>
    </w:p>
    <w:p w14:paraId="14E72A46" w14:textId="77777777" w:rsidR="006847E0" w:rsidRDefault="006847E0" w:rsidP="006847E0"/>
    <w:p w14:paraId="034D6E1D" w14:textId="46A4D5F4" w:rsidR="006847E0" w:rsidRDefault="006847E0" w:rsidP="006847E0">
      <w:r>
        <w:t>1. Introduction</w:t>
      </w:r>
    </w:p>
    <w:p w14:paraId="4C86083B" w14:textId="77777777" w:rsidR="006847E0" w:rsidRDefault="006847E0" w:rsidP="006847E0">
      <w:r>
        <w:t xml:space="preserve">   - 1.1 Purpose</w:t>
      </w:r>
    </w:p>
    <w:p w14:paraId="4CF69408" w14:textId="77777777" w:rsidR="006847E0" w:rsidRDefault="006847E0" w:rsidP="006847E0">
      <w:r>
        <w:t xml:space="preserve">   - 1.2 Scope</w:t>
      </w:r>
    </w:p>
    <w:p w14:paraId="2A99C429" w14:textId="77777777" w:rsidR="006847E0" w:rsidRDefault="006847E0" w:rsidP="006847E0">
      <w:r>
        <w:t xml:space="preserve">   - 1.3 Definitions, Acronyms, and Abbreviations</w:t>
      </w:r>
    </w:p>
    <w:p w14:paraId="680716C8" w14:textId="77777777" w:rsidR="006847E0" w:rsidRDefault="006847E0" w:rsidP="006847E0">
      <w:r>
        <w:t xml:space="preserve">   - 1.4 References</w:t>
      </w:r>
    </w:p>
    <w:p w14:paraId="7301F834" w14:textId="77777777" w:rsidR="006847E0" w:rsidRDefault="006847E0" w:rsidP="006847E0"/>
    <w:p w14:paraId="2D9BE544" w14:textId="68665DBB" w:rsidR="006847E0" w:rsidRDefault="006847E0" w:rsidP="006847E0">
      <w:r>
        <w:t>2. Overall Description</w:t>
      </w:r>
    </w:p>
    <w:p w14:paraId="50B73DA4" w14:textId="77777777" w:rsidR="006847E0" w:rsidRDefault="006847E0" w:rsidP="006847E0">
      <w:r>
        <w:t xml:space="preserve">   - 2.1 Product Perspective</w:t>
      </w:r>
    </w:p>
    <w:p w14:paraId="20C4918D" w14:textId="77777777" w:rsidR="006847E0" w:rsidRDefault="006847E0" w:rsidP="006847E0">
      <w:r>
        <w:t xml:space="preserve">   - 2.2 Product Functions</w:t>
      </w:r>
    </w:p>
    <w:p w14:paraId="301080F3" w14:textId="77777777" w:rsidR="006847E0" w:rsidRDefault="006847E0" w:rsidP="006847E0">
      <w:r>
        <w:t xml:space="preserve">   - 2.3 User Classes and Characteristics</w:t>
      </w:r>
    </w:p>
    <w:p w14:paraId="042FC2FF" w14:textId="77777777" w:rsidR="006847E0" w:rsidRDefault="006847E0" w:rsidP="006847E0">
      <w:r>
        <w:t xml:space="preserve">   - 2.4 Operating Environment</w:t>
      </w:r>
    </w:p>
    <w:p w14:paraId="37586683" w14:textId="77777777" w:rsidR="006847E0" w:rsidRDefault="006847E0" w:rsidP="006847E0">
      <w:r>
        <w:t xml:space="preserve">   - 2.5 Design and Implementation Constraints</w:t>
      </w:r>
    </w:p>
    <w:p w14:paraId="55617A11" w14:textId="77777777" w:rsidR="006847E0" w:rsidRDefault="006847E0" w:rsidP="006847E0">
      <w:r>
        <w:t xml:space="preserve">   - 2.6 Assumptions and Dependencies</w:t>
      </w:r>
    </w:p>
    <w:p w14:paraId="1794CD26" w14:textId="77777777" w:rsidR="006847E0" w:rsidRDefault="006847E0" w:rsidP="006847E0"/>
    <w:p w14:paraId="428EDEA8" w14:textId="787BC1B8" w:rsidR="006847E0" w:rsidRDefault="006847E0" w:rsidP="006847E0">
      <w:r>
        <w:t>3. Functional Requirements</w:t>
      </w:r>
    </w:p>
    <w:p w14:paraId="7E00A12E" w14:textId="77777777" w:rsidR="006847E0" w:rsidRDefault="006847E0" w:rsidP="006847E0">
      <w:r>
        <w:t xml:space="preserve">   - 3.1 Backup Current System</w:t>
      </w:r>
    </w:p>
    <w:p w14:paraId="79344CDB" w14:textId="77777777" w:rsidR="006847E0" w:rsidRDefault="006847E0" w:rsidP="006847E0">
      <w:r>
        <w:t xml:space="preserve">   - 3.2 New Server Setup</w:t>
      </w:r>
    </w:p>
    <w:p w14:paraId="6675642B" w14:textId="77777777" w:rsidR="006847E0" w:rsidRDefault="006847E0" w:rsidP="006847E0">
      <w:r>
        <w:t xml:space="preserve">   - 3.3 Data Migration</w:t>
      </w:r>
    </w:p>
    <w:p w14:paraId="4090B424" w14:textId="77777777" w:rsidR="006847E0" w:rsidRDefault="006847E0" w:rsidP="006847E0">
      <w:r>
        <w:t xml:space="preserve">   - 3.4 System Update</w:t>
      </w:r>
    </w:p>
    <w:p w14:paraId="0A5B9FD9" w14:textId="77777777" w:rsidR="006847E0" w:rsidRDefault="006847E0" w:rsidP="006847E0">
      <w:r>
        <w:t xml:space="preserve">   - 3.5 Post-Update Verification</w:t>
      </w:r>
    </w:p>
    <w:p w14:paraId="78100858" w14:textId="77777777" w:rsidR="006847E0" w:rsidRDefault="006847E0" w:rsidP="006847E0">
      <w:r>
        <w:t xml:space="preserve">   - 3.6 Maintenance and Support</w:t>
      </w:r>
    </w:p>
    <w:p w14:paraId="1A1D00DF" w14:textId="77777777" w:rsidR="006847E0" w:rsidRDefault="006847E0" w:rsidP="006847E0"/>
    <w:p w14:paraId="65B729E0" w14:textId="72EC9D9F" w:rsidR="006847E0" w:rsidRDefault="006847E0" w:rsidP="006847E0">
      <w:r>
        <w:t>4. Appendices</w:t>
      </w:r>
    </w:p>
    <w:p w14:paraId="3ECE5F6D" w14:textId="77777777" w:rsidR="006847E0" w:rsidRDefault="006847E0" w:rsidP="006847E0">
      <w:r>
        <w:t xml:space="preserve">   - 4.1 Appendix A: Backup and Restore Commands</w:t>
      </w:r>
    </w:p>
    <w:p w14:paraId="0E2FA567" w14:textId="77777777" w:rsidR="006847E0" w:rsidRDefault="006847E0" w:rsidP="006847E0">
      <w:r>
        <w:t xml:space="preserve">   - 4.2 Appendix B: Upgrade Commands</w:t>
      </w:r>
    </w:p>
    <w:p w14:paraId="54E91ADC" w14:textId="77777777" w:rsidR="006847E0" w:rsidRDefault="006847E0" w:rsidP="006847E0"/>
    <w:p w14:paraId="0DB85DD7" w14:textId="77777777" w:rsidR="006847E0" w:rsidRDefault="006847E0" w:rsidP="006847E0">
      <w:r>
        <w:t>---</w:t>
      </w:r>
    </w:p>
    <w:p w14:paraId="74F4B481" w14:textId="77777777" w:rsidR="006847E0" w:rsidRDefault="006847E0" w:rsidP="006847E0"/>
    <w:p w14:paraId="6ABDA9EE" w14:textId="0DEA648D" w:rsidR="006847E0" w:rsidRDefault="006847E0" w:rsidP="006847E0">
      <w:r>
        <w:t>1. Introduction</w:t>
      </w:r>
    </w:p>
    <w:p w14:paraId="092CED0D" w14:textId="77777777" w:rsidR="006847E0" w:rsidRDefault="006847E0" w:rsidP="006847E0"/>
    <w:p w14:paraId="1B8EBA2E" w14:textId="5B52B8D0" w:rsidR="006847E0" w:rsidRDefault="006847E0" w:rsidP="006847E0">
      <w:r>
        <w:t>1.1 Purpose</w:t>
      </w:r>
    </w:p>
    <w:p w14:paraId="4D8941DD" w14:textId="77777777" w:rsidR="006847E0" w:rsidRDefault="006847E0" w:rsidP="006847E0">
      <w:r>
        <w:t>This document outlines the functional requirements for migrating and updating the Moodle Learning Management System (LMS). It aims to ensure a seamless transition to a new server and upgrade to the latest version of Moodle.</w:t>
      </w:r>
    </w:p>
    <w:p w14:paraId="25B09C3F" w14:textId="77777777" w:rsidR="006847E0" w:rsidRDefault="006847E0" w:rsidP="006847E0"/>
    <w:p w14:paraId="0366D204" w14:textId="0F88F262" w:rsidR="006847E0" w:rsidRDefault="006847E0" w:rsidP="006847E0">
      <w:r>
        <w:t>1.2 Scope</w:t>
      </w:r>
    </w:p>
    <w:p w14:paraId="1A938E9D" w14:textId="77777777" w:rsidR="006847E0" w:rsidRDefault="006847E0" w:rsidP="006847E0">
      <w:r>
        <w:t>The scope of this document includes the assessment, backup, migration, update, and post-update verification processes for Moodle. It covers the necessary steps to ensure all data is transferred securely and the system operates correctly after the upgrade.</w:t>
      </w:r>
    </w:p>
    <w:p w14:paraId="29D2E87D" w14:textId="77777777" w:rsidR="006847E0" w:rsidRDefault="006847E0" w:rsidP="006847E0"/>
    <w:p w14:paraId="1B2DD9E1" w14:textId="13C765E2" w:rsidR="006847E0" w:rsidRDefault="006847E0" w:rsidP="006847E0">
      <w:r>
        <w:t>1.3 Definitions, Acronyms, and Abbreviations</w:t>
      </w:r>
    </w:p>
    <w:p w14:paraId="490C57BE" w14:textId="7DEDDD8A" w:rsidR="006847E0" w:rsidRDefault="006847E0" w:rsidP="006847E0">
      <w:r>
        <w:t>- LMS: Learning Management System</w:t>
      </w:r>
    </w:p>
    <w:p w14:paraId="798EE70A" w14:textId="5537EE70" w:rsidR="006847E0" w:rsidRDefault="006847E0" w:rsidP="006847E0">
      <w:r>
        <w:t>- PHP: Hypertext Preprocessor</w:t>
      </w:r>
    </w:p>
    <w:p w14:paraId="7A4274B9" w14:textId="1FE16C9B" w:rsidR="006847E0" w:rsidRDefault="006847E0" w:rsidP="006847E0">
      <w:r>
        <w:t>- SQL: Structured Query Language</w:t>
      </w:r>
    </w:p>
    <w:p w14:paraId="6284D46B" w14:textId="77777777" w:rsidR="006847E0" w:rsidRDefault="006847E0" w:rsidP="006847E0"/>
    <w:p w14:paraId="1CD5E66A" w14:textId="639C3F21" w:rsidR="006847E0" w:rsidRDefault="006847E0" w:rsidP="006847E0">
      <w:r>
        <w:t>1.4 References</w:t>
      </w:r>
    </w:p>
    <w:p w14:paraId="54F5264E" w14:textId="77777777" w:rsidR="006847E0" w:rsidRDefault="006847E0" w:rsidP="006847E0">
      <w:r>
        <w:t xml:space="preserve">- [Moodle </w:t>
      </w:r>
      <w:proofErr w:type="gramStart"/>
      <w:r>
        <w:t>Documentation](</w:t>
      </w:r>
      <w:proofErr w:type="gramEnd"/>
      <w:r>
        <w:t>https://docs.moodle.org)</w:t>
      </w:r>
    </w:p>
    <w:p w14:paraId="5BCB6835" w14:textId="77777777" w:rsidR="006847E0" w:rsidRDefault="006847E0" w:rsidP="006847E0">
      <w:r>
        <w:t xml:space="preserve">- [Moodle Download </w:t>
      </w:r>
      <w:proofErr w:type="gramStart"/>
      <w:r>
        <w:t>Page](</w:t>
      </w:r>
      <w:proofErr w:type="gramEnd"/>
      <w:r>
        <w:t>https://download.moodle.org)</w:t>
      </w:r>
    </w:p>
    <w:p w14:paraId="2569AC59" w14:textId="77777777" w:rsidR="006847E0" w:rsidRDefault="006847E0" w:rsidP="006847E0"/>
    <w:p w14:paraId="08EB27E0" w14:textId="143B84DF" w:rsidR="006847E0" w:rsidRDefault="006847E0" w:rsidP="006847E0">
      <w:r>
        <w:t>2. Overall Description</w:t>
      </w:r>
    </w:p>
    <w:p w14:paraId="40656F67" w14:textId="7C2EBF62" w:rsidR="006847E0" w:rsidRDefault="006847E0" w:rsidP="006847E0">
      <w:r>
        <w:t>2.1 Product Perspective</w:t>
      </w:r>
    </w:p>
    <w:p w14:paraId="0E6F90A5" w14:textId="77777777" w:rsidR="006847E0" w:rsidRDefault="006847E0" w:rsidP="006847E0">
      <w:r>
        <w:t xml:space="preserve">The Moodle LMS is a </w:t>
      </w:r>
      <w:proofErr w:type="gramStart"/>
      <w:r>
        <w:t>widely-used</w:t>
      </w:r>
      <w:proofErr w:type="gramEnd"/>
      <w:r>
        <w:t xml:space="preserve"> platform for delivering educational content online. This project involves migrating Moodle to a new server and updating it to the latest version.</w:t>
      </w:r>
    </w:p>
    <w:p w14:paraId="690CD5B1" w14:textId="77777777" w:rsidR="006847E0" w:rsidRDefault="006847E0" w:rsidP="006847E0"/>
    <w:p w14:paraId="2C6ED9A5" w14:textId="2871101C" w:rsidR="006847E0" w:rsidRDefault="006847E0" w:rsidP="006847E0">
      <w:r>
        <w:t>2.2 Product Functions</w:t>
      </w:r>
    </w:p>
    <w:p w14:paraId="33A04976" w14:textId="77777777" w:rsidR="006847E0" w:rsidRDefault="006847E0" w:rsidP="006847E0">
      <w:r>
        <w:t>- Backup of the current Moodle system</w:t>
      </w:r>
    </w:p>
    <w:p w14:paraId="272F0863" w14:textId="77777777" w:rsidR="006847E0" w:rsidRDefault="006847E0" w:rsidP="006847E0">
      <w:r>
        <w:t>- Migration of Moodle data and codebase to a new server</w:t>
      </w:r>
    </w:p>
    <w:p w14:paraId="5261939B" w14:textId="77777777" w:rsidR="006847E0" w:rsidRDefault="006847E0" w:rsidP="006847E0">
      <w:r>
        <w:t>- Update of the Moodle system to the latest version</w:t>
      </w:r>
    </w:p>
    <w:p w14:paraId="046892C1" w14:textId="77777777" w:rsidR="006847E0" w:rsidRDefault="006847E0" w:rsidP="006847E0">
      <w:r>
        <w:t>- Verification of system functionality post-update</w:t>
      </w:r>
    </w:p>
    <w:p w14:paraId="3AD2A9BD" w14:textId="77777777" w:rsidR="006847E0" w:rsidRDefault="006847E0" w:rsidP="006847E0">
      <w:r>
        <w:t>- Ongoing maintenance and support</w:t>
      </w:r>
    </w:p>
    <w:p w14:paraId="3EC69745" w14:textId="77777777" w:rsidR="006847E0" w:rsidRDefault="006847E0" w:rsidP="006847E0"/>
    <w:p w14:paraId="63A60336" w14:textId="1483BF3E" w:rsidR="006847E0" w:rsidRDefault="006847E0" w:rsidP="006847E0">
      <w:r>
        <w:t>2.3 User Classes and Characteristics</w:t>
      </w:r>
    </w:p>
    <w:p w14:paraId="72D623F4" w14:textId="583C11DE" w:rsidR="006847E0" w:rsidRDefault="006847E0" w:rsidP="006847E0">
      <w:r>
        <w:t>- Administrators: Manage the Moodle system and perform updates.</w:t>
      </w:r>
    </w:p>
    <w:p w14:paraId="1C2E32B7" w14:textId="2360DCB2" w:rsidR="006847E0" w:rsidRDefault="006847E0" w:rsidP="006847E0">
      <w:r>
        <w:t>- Instructors: Create and manage courses and content.</w:t>
      </w:r>
    </w:p>
    <w:p w14:paraId="335C5FB0" w14:textId="3F46A52C" w:rsidR="006847E0" w:rsidRDefault="006847E0" w:rsidP="006847E0">
      <w:r>
        <w:t>- Students: Access and participate in courses.</w:t>
      </w:r>
    </w:p>
    <w:p w14:paraId="79CFA82B" w14:textId="77777777" w:rsidR="006847E0" w:rsidRDefault="006847E0" w:rsidP="006847E0"/>
    <w:p w14:paraId="2E737388" w14:textId="1D4C626D" w:rsidR="006847E0" w:rsidRDefault="006847E0" w:rsidP="006847E0">
      <w:r>
        <w:t>2.4 Operating Environment</w:t>
      </w:r>
    </w:p>
    <w:p w14:paraId="1E23F044" w14:textId="439EBD98" w:rsidR="006847E0" w:rsidRDefault="006847E0" w:rsidP="006847E0">
      <w:r>
        <w:t>- Server OS: Linux (recommended)</w:t>
      </w:r>
    </w:p>
    <w:p w14:paraId="63C51B98" w14:textId="0D095383" w:rsidR="006847E0" w:rsidRDefault="006847E0" w:rsidP="006847E0">
      <w:r>
        <w:t>- Web Server: Apache or Nginx</w:t>
      </w:r>
    </w:p>
    <w:p w14:paraId="1BC08D95" w14:textId="4FCE7549" w:rsidR="006847E0" w:rsidRDefault="006847E0" w:rsidP="006847E0">
      <w:r>
        <w:t>- Database: MySQL, MariaDB, or PostgreSQL</w:t>
      </w:r>
    </w:p>
    <w:p w14:paraId="45044E2B" w14:textId="5AAEC02C" w:rsidR="006847E0" w:rsidRDefault="006847E0" w:rsidP="006847E0">
      <w:r>
        <w:t>- PHP: Version compatible with the latest Moodle release</w:t>
      </w:r>
    </w:p>
    <w:p w14:paraId="51379492" w14:textId="77777777" w:rsidR="006847E0" w:rsidRDefault="006847E0" w:rsidP="006847E0"/>
    <w:p w14:paraId="5C4B93C8" w14:textId="1668AC38" w:rsidR="006847E0" w:rsidRDefault="006847E0" w:rsidP="006847E0">
      <w:r>
        <w:t>2.5 Design and Implementation Constraints</w:t>
      </w:r>
    </w:p>
    <w:p w14:paraId="5A714B54" w14:textId="77777777" w:rsidR="006847E0" w:rsidRDefault="006847E0" w:rsidP="006847E0">
      <w:r>
        <w:t>- Ensure compatibility of plugins and themes with the new Moodle version.</w:t>
      </w:r>
    </w:p>
    <w:p w14:paraId="4763B007" w14:textId="77777777" w:rsidR="006847E0" w:rsidRDefault="006847E0" w:rsidP="006847E0">
      <w:r>
        <w:t>- Minimize downtime during migration and update.</w:t>
      </w:r>
    </w:p>
    <w:p w14:paraId="5664E691" w14:textId="77777777" w:rsidR="006847E0" w:rsidRDefault="006847E0" w:rsidP="006847E0">
      <w:r>
        <w:t>- Preserve existing data integrity and user settings.</w:t>
      </w:r>
    </w:p>
    <w:p w14:paraId="77EE2356" w14:textId="77777777" w:rsidR="006847E0" w:rsidRDefault="006847E0" w:rsidP="006847E0"/>
    <w:p w14:paraId="05CE9235" w14:textId="48A391CC" w:rsidR="006847E0" w:rsidRDefault="006847E0" w:rsidP="006847E0">
      <w:r>
        <w:t>2.6 Assumptions and Dependencies</w:t>
      </w:r>
    </w:p>
    <w:p w14:paraId="60CBA763" w14:textId="77777777" w:rsidR="006847E0" w:rsidRDefault="006847E0" w:rsidP="006847E0">
      <w:r>
        <w:t>- Access to both current and new servers.</w:t>
      </w:r>
    </w:p>
    <w:p w14:paraId="7FE15A47" w14:textId="77777777" w:rsidR="006847E0" w:rsidRDefault="006847E0" w:rsidP="006847E0">
      <w:r>
        <w:t>- Availability of necessary backups.</w:t>
      </w:r>
    </w:p>
    <w:p w14:paraId="0351436B" w14:textId="77777777" w:rsidR="006847E0" w:rsidRDefault="006847E0" w:rsidP="006847E0">
      <w:r>
        <w:t>- Adequate server specifications for the latest Moodle version.</w:t>
      </w:r>
    </w:p>
    <w:p w14:paraId="5F940974" w14:textId="77777777" w:rsidR="006847E0" w:rsidRDefault="006847E0" w:rsidP="006847E0"/>
    <w:p w14:paraId="4D3BA014" w14:textId="4446CBAD" w:rsidR="006847E0" w:rsidRDefault="006847E0" w:rsidP="006847E0">
      <w:r>
        <w:t>3. Functional Requirements</w:t>
      </w:r>
    </w:p>
    <w:p w14:paraId="0378F031" w14:textId="77777777" w:rsidR="006847E0" w:rsidRDefault="006847E0" w:rsidP="006847E0"/>
    <w:p w14:paraId="51A341DF" w14:textId="461D1474" w:rsidR="006847E0" w:rsidRDefault="006847E0" w:rsidP="006847E0">
      <w:r>
        <w:t>3.1 Backup Current System</w:t>
      </w:r>
    </w:p>
    <w:p w14:paraId="7F22D915" w14:textId="4B2DDADE" w:rsidR="006847E0" w:rsidRDefault="006847E0" w:rsidP="006847E0">
      <w:r>
        <w:t>- FR1.1: Backup the Moodle database.</w:t>
      </w:r>
    </w:p>
    <w:p w14:paraId="76EEE8FF" w14:textId="59FBE071" w:rsidR="006847E0" w:rsidRDefault="006847E0" w:rsidP="006847E0">
      <w:r>
        <w:t>- FR1.2: Backup the Moodle data directory (</w:t>
      </w:r>
      <w:proofErr w:type="spellStart"/>
      <w:r>
        <w:t>moodledata</w:t>
      </w:r>
      <w:proofErr w:type="spellEnd"/>
      <w:r>
        <w:t>).</w:t>
      </w:r>
    </w:p>
    <w:p w14:paraId="466D6DE8" w14:textId="205150C6" w:rsidR="006847E0" w:rsidRDefault="006847E0" w:rsidP="006847E0">
      <w:r>
        <w:t>- FR1.3: Backup the Moodle codebase.</w:t>
      </w:r>
    </w:p>
    <w:p w14:paraId="6F1E2D14" w14:textId="6CE57F44" w:rsidR="006847E0" w:rsidRDefault="006847E0" w:rsidP="006847E0">
      <w:r>
        <w:br/>
      </w:r>
      <w:r>
        <w:br/>
      </w:r>
      <w:r>
        <w:br/>
      </w:r>
    </w:p>
    <w:p w14:paraId="73B44343" w14:textId="64A67BB5" w:rsidR="006847E0" w:rsidRDefault="006847E0" w:rsidP="006847E0">
      <w:r>
        <w:lastRenderedPageBreak/>
        <w:t>3.2 New Server Setup</w:t>
      </w:r>
    </w:p>
    <w:p w14:paraId="658549DD" w14:textId="5B9F7929" w:rsidR="006847E0" w:rsidRDefault="006847E0" w:rsidP="006847E0">
      <w:r>
        <w:t>- FR2.1: Install required server software (PHP, database, web server).</w:t>
      </w:r>
    </w:p>
    <w:p w14:paraId="456F8C1C" w14:textId="35CFCAA9" w:rsidR="006847E0" w:rsidRDefault="006847E0" w:rsidP="006847E0">
      <w:r>
        <w:t>- FR2.2: Create a new database for Moodle.</w:t>
      </w:r>
    </w:p>
    <w:p w14:paraId="635EEC6E" w14:textId="7F461559" w:rsidR="006847E0" w:rsidRDefault="006847E0" w:rsidP="006847E0">
      <w:r>
        <w:t>- FR2.3: Download and unpack the latest Moodle version.</w:t>
      </w:r>
    </w:p>
    <w:p w14:paraId="4BA12522" w14:textId="77777777" w:rsidR="006847E0" w:rsidRDefault="006847E0" w:rsidP="006847E0"/>
    <w:p w14:paraId="001A55C8" w14:textId="61E4B93A" w:rsidR="006847E0" w:rsidRDefault="006847E0" w:rsidP="006847E0">
      <w:r>
        <w:t>3.3 Data Migration</w:t>
      </w:r>
    </w:p>
    <w:p w14:paraId="0D5997A0" w14:textId="311B2A3F" w:rsidR="006847E0" w:rsidRDefault="006847E0" w:rsidP="006847E0">
      <w:r>
        <w:t xml:space="preserve">- FR3.1: Copy the </w:t>
      </w:r>
      <w:proofErr w:type="spellStart"/>
      <w:r>
        <w:t>moodledata</w:t>
      </w:r>
      <w:proofErr w:type="spellEnd"/>
      <w:r>
        <w:t xml:space="preserve"> directory to the new server.</w:t>
      </w:r>
    </w:p>
    <w:p w14:paraId="411A90EB" w14:textId="2F12E11A" w:rsidR="006847E0" w:rsidRDefault="006847E0" w:rsidP="006847E0">
      <w:r>
        <w:t>- FR3.2: Import the database backup into the new database.</w:t>
      </w:r>
    </w:p>
    <w:p w14:paraId="33366DA1" w14:textId="31D889CC" w:rsidR="006847E0" w:rsidRDefault="006847E0" w:rsidP="006847E0">
      <w:r>
        <w:t>- FR3.3: Transfer the Moodle codebase to the new server.</w:t>
      </w:r>
    </w:p>
    <w:p w14:paraId="4A1898DF" w14:textId="77777777" w:rsidR="006847E0" w:rsidRDefault="006847E0" w:rsidP="006847E0"/>
    <w:p w14:paraId="2CAD859E" w14:textId="3B07FFCA" w:rsidR="006847E0" w:rsidRDefault="006847E0" w:rsidP="006847E0">
      <w:r>
        <w:t>3.4 System Update</w:t>
      </w:r>
    </w:p>
    <w:p w14:paraId="17EBD9BD" w14:textId="1F306EED" w:rsidR="006847E0" w:rsidRDefault="006847E0" w:rsidP="006847E0">
      <w:r>
        <w:t>- FR4.1: Replace old Moodle codebase with the new version.</w:t>
      </w:r>
    </w:p>
    <w:p w14:paraId="4E0CEB3F" w14:textId="75A27FD6" w:rsidR="006847E0" w:rsidRDefault="006847E0" w:rsidP="006847E0">
      <w:r>
        <w:t>- FR4.2: Update custom plugins and themes.</w:t>
      </w:r>
    </w:p>
    <w:p w14:paraId="60A9A394" w14:textId="3F862436" w:rsidR="006847E0" w:rsidRDefault="006847E0" w:rsidP="006847E0">
      <w:r>
        <w:t>- FR4.3: Run the Moodle upgrade script.</w:t>
      </w:r>
    </w:p>
    <w:p w14:paraId="66F560D8" w14:textId="77777777" w:rsidR="006847E0" w:rsidRDefault="006847E0" w:rsidP="006847E0"/>
    <w:p w14:paraId="6E9136E0" w14:textId="3CECBA21" w:rsidR="006847E0" w:rsidRDefault="006847E0" w:rsidP="006847E0">
      <w:r>
        <w:t>3.5 Post-Update Verification</w:t>
      </w:r>
    </w:p>
    <w:p w14:paraId="53F32B9B" w14:textId="6A51DEB5" w:rsidR="006847E0" w:rsidRDefault="006847E0" w:rsidP="006847E0">
      <w:r>
        <w:t>- FR5.1: Verify system functionality.</w:t>
      </w:r>
    </w:p>
    <w:p w14:paraId="32DCB971" w14:textId="7719A160" w:rsidR="006847E0" w:rsidRDefault="006847E0" w:rsidP="006847E0">
      <w:r>
        <w:t>- FR5.2: Test major functionalities (course creation, enrolment, plugins).</w:t>
      </w:r>
    </w:p>
    <w:p w14:paraId="58C2FF9D" w14:textId="1280534A" w:rsidR="006847E0" w:rsidRDefault="006847E0" w:rsidP="006847E0">
      <w:r>
        <w:t>- FR5.3: Update configuration files.</w:t>
      </w:r>
    </w:p>
    <w:p w14:paraId="4BD50286" w14:textId="77777777" w:rsidR="006847E0" w:rsidRDefault="006847E0" w:rsidP="006847E0"/>
    <w:p w14:paraId="45CEBC60" w14:textId="60AD6458" w:rsidR="006847E0" w:rsidRDefault="006847E0" w:rsidP="006847E0">
      <w:r>
        <w:t>3.6 Maintenance and Support</w:t>
      </w:r>
    </w:p>
    <w:p w14:paraId="271D85B8" w14:textId="2CC8BC54" w:rsidR="006847E0" w:rsidRDefault="006847E0" w:rsidP="006847E0">
      <w:r>
        <w:t>- FR6.1: Monitor system logs for errors.</w:t>
      </w:r>
    </w:p>
    <w:p w14:paraId="329FAB54" w14:textId="55D954D9" w:rsidR="006847E0" w:rsidRDefault="006847E0" w:rsidP="006847E0">
      <w:r>
        <w:t>- FR6.2: Ensure regular backups.</w:t>
      </w:r>
    </w:p>
    <w:p w14:paraId="77A6BEC8" w14:textId="3ED7BFAA" w:rsidR="00624959" w:rsidRDefault="006847E0" w:rsidP="006847E0">
      <w:r>
        <w:t>- FR6.3: Schedule regular Moodle updates.</w:t>
      </w:r>
    </w:p>
    <w:sectPr w:rsidR="00624959" w:rsidSect="00566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0"/>
    <w:rsid w:val="004904DA"/>
    <w:rsid w:val="005668CE"/>
    <w:rsid w:val="00623F94"/>
    <w:rsid w:val="00624959"/>
    <w:rsid w:val="006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2061"/>
  <w15:chartTrackingRefBased/>
  <w15:docId w15:val="{1746DCC1-537B-4A78-B10F-09E98BE5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Production NLT</dc:creator>
  <cp:keywords/>
  <dc:description/>
  <cp:lastModifiedBy>Production NLT</cp:lastModifiedBy>
  <cp:revision>1</cp:revision>
  <dcterms:created xsi:type="dcterms:W3CDTF">2024-05-22T07:10:00Z</dcterms:created>
  <dcterms:modified xsi:type="dcterms:W3CDTF">2024-05-22T07:13:00Z</dcterms:modified>
</cp:coreProperties>
</file>