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D5EF" w14:textId="39FEBA09" w:rsidR="008B18DC" w:rsidRDefault="008B18DC"/>
    <w:p w14:paraId="2C8AD42E" w14:textId="77777777" w:rsidR="00DA053C" w:rsidRDefault="00DA053C" w:rsidP="00DA053C">
      <w:r>
        <w:rPr>
          <w:noProof/>
        </w:rPr>
        <w:drawing>
          <wp:inline distT="0" distB="0" distL="0" distR="0" wp14:anchorId="5CAC3BE9" wp14:editId="56833C8C">
            <wp:extent cx="4819650" cy="28003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B0CA" w14:textId="77777777" w:rsidR="00DA053C" w:rsidRDefault="00DA053C" w:rsidP="00DA053C"/>
    <w:p w14:paraId="005D2B8D" w14:textId="77777777" w:rsidR="00DA053C" w:rsidRDefault="00DA053C" w:rsidP="00DA053C">
      <w:pPr>
        <w:pBdr>
          <w:bottom w:val="single" w:sz="6" w:space="1" w:color="auto"/>
        </w:pBdr>
      </w:pPr>
    </w:p>
    <w:p w14:paraId="115C5E7F" w14:textId="77777777" w:rsidR="00DA053C" w:rsidRDefault="00DA053C" w:rsidP="00DA053C"/>
    <w:p w14:paraId="1FA1F04D" w14:textId="77777777" w:rsidR="00DA053C" w:rsidRDefault="00DA053C" w:rsidP="00DA053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4050F">
        <w:rPr>
          <w:rFonts w:ascii="Arial" w:hAnsi="Arial" w:cs="Arial"/>
          <w:b/>
          <w:bCs/>
          <w:sz w:val="36"/>
          <w:szCs w:val="36"/>
        </w:rPr>
        <w:t>EXPERIENCIA REAL EN COMPUTACIÓN</w:t>
      </w:r>
    </w:p>
    <w:p w14:paraId="228C8ABB" w14:textId="77777777" w:rsidR="00DA053C" w:rsidRPr="0094050F" w:rsidRDefault="00DA053C" w:rsidP="00DA053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4B2DBF0" w14:textId="77777777" w:rsidR="00DA053C" w:rsidRPr="0094050F" w:rsidRDefault="00DA053C" w:rsidP="00DA053C">
      <w:pPr>
        <w:jc w:val="center"/>
        <w:rPr>
          <w:rFonts w:ascii="Arial" w:hAnsi="Arial" w:cs="Arial"/>
          <w:sz w:val="24"/>
          <w:szCs w:val="24"/>
        </w:rPr>
      </w:pPr>
      <w:r w:rsidRPr="0094050F">
        <w:rPr>
          <w:rFonts w:ascii="Arial" w:hAnsi="Arial" w:cs="Arial"/>
          <w:sz w:val="24"/>
          <w:szCs w:val="24"/>
        </w:rPr>
        <w:t>Daniel Aparicio y Pablo barreda</w:t>
      </w:r>
    </w:p>
    <w:p w14:paraId="776DE632" w14:textId="77777777" w:rsidR="008B18DC" w:rsidRDefault="008B18DC"/>
    <w:p w14:paraId="4E250B18" w14:textId="77777777" w:rsidR="008B18DC" w:rsidRDefault="008B18DC"/>
    <w:p w14:paraId="7E27662A" w14:textId="77777777" w:rsidR="008B18DC" w:rsidRDefault="008B18DC"/>
    <w:p w14:paraId="48876047" w14:textId="77777777" w:rsidR="008B18DC" w:rsidRDefault="008B18DC"/>
    <w:p w14:paraId="0C8569EC" w14:textId="77777777" w:rsidR="008B18DC" w:rsidRDefault="008B18DC"/>
    <w:p w14:paraId="753D4C50" w14:textId="77777777" w:rsidR="008B18DC" w:rsidRDefault="008B18DC"/>
    <w:p w14:paraId="4BA58123" w14:textId="77777777" w:rsidR="008B18DC" w:rsidRDefault="008B18DC"/>
    <w:p w14:paraId="27580118" w14:textId="77777777" w:rsidR="008B18DC" w:rsidRDefault="008B18DC"/>
    <w:p w14:paraId="762EC657" w14:textId="77777777" w:rsidR="008B18DC" w:rsidRDefault="008B18DC"/>
    <w:p w14:paraId="7B7BE286" w14:textId="77777777" w:rsidR="008B18DC" w:rsidRDefault="008B18DC"/>
    <w:p w14:paraId="5AAE36AC" w14:textId="77777777" w:rsidR="008B18DC" w:rsidRDefault="008B18DC"/>
    <w:p w14:paraId="68745865" w14:textId="77777777" w:rsidR="008B18DC" w:rsidRDefault="008B18DC"/>
    <w:p w14:paraId="52701AD1" w14:textId="77777777" w:rsidR="008B18DC" w:rsidRDefault="008B18DC"/>
    <w:p w14:paraId="1B994C3A" w14:textId="77777777" w:rsidR="008B18DC" w:rsidRDefault="008B18DC">
      <w:pPr>
        <w:sectPr w:rsidR="008B18DC" w:rsidSect="008B18DC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30E12FA" w14:textId="77777777" w:rsidR="008B18DC" w:rsidRDefault="008B18DC" w:rsidP="008B18DC">
      <w:pPr>
        <w:pStyle w:val="Prrafodelista"/>
        <w:numPr>
          <w:ilvl w:val="0"/>
          <w:numId w:val="1"/>
        </w:numPr>
      </w:pPr>
      <w:proofErr w:type="spellStart"/>
      <w:r>
        <w:lastRenderedPageBreak/>
        <w:t>Sdasdf</w:t>
      </w:r>
      <w:proofErr w:type="spellEnd"/>
    </w:p>
    <w:p w14:paraId="2DFAECB8" w14:textId="77777777" w:rsidR="008B18DC" w:rsidRDefault="008B18DC" w:rsidP="008B18DC"/>
    <w:p w14:paraId="0E5817E7" w14:textId="77777777" w:rsidR="008B18DC" w:rsidRDefault="008B18DC" w:rsidP="008B18DC"/>
    <w:p w14:paraId="6499B037" w14:textId="77777777" w:rsidR="008B18DC" w:rsidRDefault="008B18DC" w:rsidP="008B18DC"/>
    <w:p w14:paraId="770A09C4" w14:textId="77777777" w:rsidR="008B18DC" w:rsidRDefault="008B18DC" w:rsidP="008B18DC"/>
    <w:p w14:paraId="57259199" w14:textId="77777777" w:rsidR="008B18DC" w:rsidRDefault="008B18DC" w:rsidP="008B18DC"/>
    <w:p w14:paraId="574F7BEA" w14:textId="77777777" w:rsidR="008B18DC" w:rsidRDefault="008B18DC" w:rsidP="008B18DC"/>
    <w:p w14:paraId="1F5197FA" w14:textId="77777777" w:rsidR="008B18DC" w:rsidRDefault="008B18DC" w:rsidP="008B18DC"/>
    <w:p w14:paraId="18400EBD" w14:textId="77777777" w:rsidR="008B18DC" w:rsidRDefault="008B18DC" w:rsidP="008B18DC"/>
    <w:p w14:paraId="6C8235FC" w14:textId="77777777" w:rsidR="008B18DC" w:rsidRDefault="008B18DC" w:rsidP="008B18DC"/>
    <w:p w14:paraId="5A5DEFC5" w14:textId="77777777" w:rsidR="008B18DC" w:rsidRDefault="008B18DC" w:rsidP="008B18DC"/>
    <w:p w14:paraId="60C42FB5" w14:textId="77777777" w:rsidR="008B18DC" w:rsidRDefault="008B18DC" w:rsidP="008B18DC"/>
    <w:p w14:paraId="6167161B" w14:textId="77777777" w:rsidR="008B18DC" w:rsidRDefault="008B18DC" w:rsidP="008B18DC"/>
    <w:p w14:paraId="4AC80477" w14:textId="77777777" w:rsidR="008B18DC" w:rsidRDefault="008B18DC" w:rsidP="008B18DC"/>
    <w:p w14:paraId="76603054" w14:textId="77777777" w:rsidR="008B18DC" w:rsidRDefault="008B18DC" w:rsidP="008B18DC"/>
    <w:p w14:paraId="632B0452" w14:textId="77777777" w:rsidR="008B18DC" w:rsidRDefault="008B18DC" w:rsidP="008B18DC"/>
    <w:p w14:paraId="045196BC" w14:textId="77777777" w:rsidR="008B18DC" w:rsidRDefault="008B18DC" w:rsidP="008B18DC"/>
    <w:p w14:paraId="49104EB6" w14:textId="77777777" w:rsidR="008B18DC" w:rsidRDefault="008B18DC" w:rsidP="008B18DC"/>
    <w:p w14:paraId="11A88099" w14:textId="77777777" w:rsidR="008B18DC" w:rsidRDefault="008B18DC" w:rsidP="008B18DC"/>
    <w:p w14:paraId="085A3751" w14:textId="77777777" w:rsidR="008B18DC" w:rsidRDefault="008B18DC" w:rsidP="008B18DC"/>
    <w:p w14:paraId="0808C7B7" w14:textId="77777777" w:rsidR="008B18DC" w:rsidRDefault="008B18DC" w:rsidP="008B18DC"/>
    <w:p w14:paraId="53E26E2D" w14:textId="77777777" w:rsidR="008B18DC" w:rsidRDefault="008B18DC" w:rsidP="008B18DC"/>
    <w:p w14:paraId="30A9A51E" w14:textId="77777777" w:rsidR="008B18DC" w:rsidRDefault="008B18DC" w:rsidP="008B18DC"/>
    <w:p w14:paraId="77303188" w14:textId="77777777" w:rsidR="008B18DC" w:rsidRDefault="008B18DC" w:rsidP="008B18DC"/>
    <w:p w14:paraId="0EE9331C" w14:textId="77777777" w:rsidR="008B18DC" w:rsidRDefault="008B18DC" w:rsidP="008B18DC"/>
    <w:p w14:paraId="235A60A9" w14:textId="77777777" w:rsidR="008B18DC" w:rsidRDefault="008B18DC" w:rsidP="008B18DC"/>
    <w:p w14:paraId="5D3B02AB" w14:textId="77777777" w:rsidR="008B18DC" w:rsidRDefault="008B18DC" w:rsidP="008B18DC"/>
    <w:p w14:paraId="3BE23AB4" w14:textId="77777777" w:rsidR="008B18DC" w:rsidRDefault="008B18DC" w:rsidP="008B18DC"/>
    <w:p w14:paraId="70F2EA66" w14:textId="77777777" w:rsidR="008B18DC" w:rsidRDefault="008B18DC" w:rsidP="008B18DC"/>
    <w:p w14:paraId="3217312F" w14:textId="77777777" w:rsidR="008B18DC" w:rsidRDefault="008B18DC" w:rsidP="008B18DC"/>
    <w:p w14:paraId="3EC6A1BB" w14:textId="77777777" w:rsidR="008B18DC" w:rsidRDefault="008B18DC" w:rsidP="008B18DC"/>
    <w:p w14:paraId="4E631631" w14:textId="77777777" w:rsidR="00DA053C" w:rsidRDefault="00DA053C" w:rsidP="00DA053C">
      <w:r>
        <w:lastRenderedPageBreak/>
        <w:t>CASOS DE USO</w:t>
      </w:r>
    </w:p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DA053C" w:rsidRPr="008C393E" w14:paraId="0D9D7A53" w14:textId="77777777" w:rsidTr="00893FEF">
        <w:tc>
          <w:tcPr>
            <w:tcW w:w="9497" w:type="dxa"/>
          </w:tcPr>
          <w:p w14:paraId="4A572E71" w14:textId="77777777" w:rsidR="00DA053C" w:rsidRPr="008C393E" w:rsidRDefault="00DA053C" w:rsidP="00893FEF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</w:p>
        </w:tc>
      </w:tr>
      <w:tr w:rsidR="00DA053C" w:rsidRPr="008C393E" w14:paraId="26804690" w14:textId="77777777" w:rsidTr="00893FEF">
        <w:tc>
          <w:tcPr>
            <w:tcW w:w="9497" w:type="dxa"/>
          </w:tcPr>
          <w:p w14:paraId="6D6A6A63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Breve descripción: </w:t>
            </w:r>
            <w:r>
              <w:rPr>
                <w:rFonts w:ascii="Arial" w:hAnsi="Arial" w:cs="Arial"/>
                <w:bCs/>
              </w:rPr>
              <w:t>Proceso por el cual un usuario se logia en la aplicación.</w:t>
            </w:r>
          </w:p>
        </w:tc>
      </w:tr>
      <w:tr w:rsidR="00DA053C" w:rsidRPr="008C393E" w14:paraId="4297DF6A" w14:textId="77777777" w:rsidTr="00893FEF">
        <w:tc>
          <w:tcPr>
            <w:tcW w:w="9497" w:type="dxa"/>
          </w:tcPr>
          <w:p w14:paraId="221FB9B0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36235155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3F3ECC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FCFE317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547BDCD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4C493026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EC8F101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DD28CFA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417735F3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55D911C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41948CE1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AED65EE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06C65A2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983A93A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B000AD0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BAB8C5A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F343AC7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1BFB537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</w:tc>
      </w:tr>
      <w:tr w:rsidR="00DA053C" w:rsidRPr="008C393E" w14:paraId="01033A24" w14:textId="77777777" w:rsidTr="00893FEF">
        <w:tc>
          <w:tcPr>
            <w:tcW w:w="9497" w:type="dxa"/>
          </w:tcPr>
          <w:p w14:paraId="5762B694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principales: </w:t>
            </w:r>
            <w:r>
              <w:rPr>
                <w:rFonts w:ascii="Arial" w:hAnsi="Arial" w:cs="Arial"/>
                <w:bCs/>
              </w:rPr>
              <w:t>Usuario</w:t>
            </w:r>
          </w:p>
        </w:tc>
      </w:tr>
      <w:tr w:rsidR="00DA053C" w:rsidRPr="008C393E" w14:paraId="1112D89E" w14:textId="77777777" w:rsidTr="00893FEF">
        <w:tc>
          <w:tcPr>
            <w:tcW w:w="9497" w:type="dxa"/>
          </w:tcPr>
          <w:p w14:paraId="73DA198B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 w:rsidRPr="008C393E">
              <w:rPr>
                <w:rFonts w:ascii="Arial" w:hAnsi="Arial" w:cs="Arial"/>
                <w:bCs/>
              </w:rPr>
              <w:t>Base de datos</w:t>
            </w:r>
          </w:p>
        </w:tc>
      </w:tr>
      <w:tr w:rsidR="00DA053C" w:rsidRPr="008C393E" w14:paraId="5ACB6E4C" w14:textId="77777777" w:rsidTr="00893FEF">
        <w:tc>
          <w:tcPr>
            <w:tcW w:w="9497" w:type="dxa"/>
          </w:tcPr>
          <w:p w14:paraId="1B0CF2CD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>
              <w:rPr>
                <w:rFonts w:ascii="Arial" w:hAnsi="Arial" w:cs="Arial"/>
                <w:bCs/>
              </w:rPr>
              <w:t xml:space="preserve">Un usuario inicia el proceso </w:t>
            </w:r>
            <w:proofErr w:type="gramStart"/>
            <w:r>
              <w:rPr>
                <w:rFonts w:ascii="Arial" w:hAnsi="Arial" w:cs="Arial"/>
                <w:bCs/>
              </w:rPr>
              <w:t>e</w:t>
            </w:r>
            <w:proofErr w:type="gramEnd"/>
            <w:r>
              <w:rPr>
                <w:rFonts w:ascii="Arial" w:hAnsi="Arial" w:cs="Arial"/>
                <w:bCs/>
              </w:rPr>
              <w:t xml:space="preserve"> sus datos para </w:t>
            </w:r>
            <w:proofErr w:type="spellStart"/>
            <w:r>
              <w:rPr>
                <w:rFonts w:ascii="Arial" w:hAnsi="Arial" w:cs="Arial"/>
                <w:bCs/>
              </w:rPr>
              <w:t>logearse</w:t>
            </w:r>
            <w:proofErr w:type="spellEnd"/>
            <w:r>
              <w:rPr>
                <w:rFonts w:ascii="Arial" w:hAnsi="Arial" w:cs="Arial"/>
                <w:bCs/>
              </w:rPr>
              <w:t>.</w:t>
            </w:r>
          </w:p>
        </w:tc>
      </w:tr>
      <w:tr w:rsidR="00DA053C" w:rsidRPr="008C393E" w14:paraId="46B5EB90" w14:textId="77777777" w:rsidTr="00893FEF">
        <w:tc>
          <w:tcPr>
            <w:tcW w:w="9497" w:type="dxa"/>
          </w:tcPr>
          <w:p w14:paraId="495352EB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1CA0DE23" w14:textId="77777777" w:rsidR="00DA053C" w:rsidRDefault="00DA053C" w:rsidP="00DA053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El </w:t>
            </w:r>
            <w:proofErr w:type="spellStart"/>
            <w:r>
              <w:rPr>
                <w:rFonts w:ascii="Arial" w:hAnsi="Arial" w:cs="Arial"/>
                <w:bCs/>
              </w:rPr>
              <w:t>login</w:t>
            </w:r>
            <w:proofErr w:type="spellEnd"/>
            <w:r>
              <w:rPr>
                <w:rFonts w:ascii="Arial" w:hAnsi="Arial" w:cs="Arial"/>
                <w:bCs/>
              </w:rPr>
              <w:t xml:space="preserve"> se completa correctamente.</w:t>
            </w:r>
          </w:p>
          <w:p w14:paraId="6276933E" w14:textId="77777777" w:rsidR="00DA053C" w:rsidRDefault="00DA053C" w:rsidP="00DA053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Datos incorrectos.</w:t>
            </w:r>
          </w:p>
          <w:p w14:paraId="79FBAA01" w14:textId="77777777" w:rsidR="00DA053C" w:rsidRPr="008C393E" w:rsidRDefault="00DA053C" w:rsidP="00DA053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</w:tc>
      </w:tr>
      <w:tr w:rsidR="00DA053C" w:rsidRPr="008C393E" w14:paraId="3B8D9F38" w14:textId="77777777" w:rsidTr="00893FEF">
        <w:tc>
          <w:tcPr>
            <w:tcW w:w="9497" w:type="dxa"/>
          </w:tcPr>
          <w:p w14:paraId="4C1ACF40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</w:p>
        </w:tc>
      </w:tr>
    </w:tbl>
    <w:p w14:paraId="4322006F" w14:textId="77777777" w:rsidR="00DA053C" w:rsidRDefault="00DA053C" w:rsidP="00DA053C"/>
    <w:p w14:paraId="0A777B0B" w14:textId="77777777" w:rsidR="00DA053C" w:rsidRDefault="00DA053C" w:rsidP="00DA053C"/>
    <w:p w14:paraId="24B80ADF" w14:textId="77777777" w:rsidR="00DA053C" w:rsidRDefault="00DA053C" w:rsidP="00DA053C"/>
    <w:p w14:paraId="4385D77E" w14:textId="77777777" w:rsidR="00DA053C" w:rsidRDefault="00DA053C" w:rsidP="00DA053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DA053C" w:rsidRPr="00764E20" w14:paraId="65A8F473" w14:textId="77777777" w:rsidTr="00893FEF">
        <w:tc>
          <w:tcPr>
            <w:tcW w:w="9497" w:type="dxa"/>
          </w:tcPr>
          <w:p w14:paraId="00A8C562" w14:textId="77777777" w:rsidR="00DA053C" w:rsidRPr="008C393E" w:rsidRDefault="00DA053C" w:rsidP="00893FEF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t>Caso de uso:</w:t>
            </w:r>
            <w:r w:rsidRPr="008C393E">
              <w:rPr>
                <w:rFonts w:ascii="Arial" w:hAnsi="Arial" w:cs="Arial"/>
              </w:rPr>
              <w:t xml:space="preserve">  Gestionar perfil usuario</w:t>
            </w:r>
          </w:p>
        </w:tc>
      </w:tr>
      <w:tr w:rsidR="00DA053C" w:rsidRPr="00764E20" w14:paraId="09FB117F" w14:textId="77777777" w:rsidTr="00893FEF">
        <w:tc>
          <w:tcPr>
            <w:tcW w:w="9497" w:type="dxa"/>
          </w:tcPr>
          <w:p w14:paraId="1DB6D44B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Breve descripción: </w:t>
            </w:r>
            <w:r w:rsidRPr="008C393E">
              <w:rPr>
                <w:rFonts w:ascii="Arial" w:hAnsi="Arial" w:cs="Arial"/>
                <w:bCs/>
              </w:rPr>
              <w:t>Proceso por el cual un usuario puede modificar sus datos personales.</w:t>
            </w:r>
          </w:p>
        </w:tc>
      </w:tr>
      <w:tr w:rsidR="00DA053C" w:rsidRPr="00764E20" w14:paraId="15B3BDD6" w14:textId="77777777" w:rsidTr="00893FEF">
        <w:tc>
          <w:tcPr>
            <w:tcW w:w="9497" w:type="dxa"/>
          </w:tcPr>
          <w:p w14:paraId="7FDAFD37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0F311D25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A37D926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B92764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CD1263D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EB4C9E7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8B2714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0B123F0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6BC71ED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66B4C5D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D5D7F9F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6F5EFEC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401FFA3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BB8CDF5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BC1FD41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C1D8ADF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46541FC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BA14A7F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</w:tc>
      </w:tr>
      <w:tr w:rsidR="00DA053C" w:rsidRPr="00764E20" w14:paraId="5EA11321" w14:textId="77777777" w:rsidTr="00893FEF">
        <w:tc>
          <w:tcPr>
            <w:tcW w:w="9497" w:type="dxa"/>
          </w:tcPr>
          <w:p w14:paraId="2B866A19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principales: </w:t>
            </w:r>
            <w:r w:rsidRPr="008C393E">
              <w:rPr>
                <w:rFonts w:ascii="Arial" w:hAnsi="Arial" w:cs="Arial"/>
                <w:bCs/>
              </w:rPr>
              <w:t>Usuario</w:t>
            </w:r>
          </w:p>
        </w:tc>
      </w:tr>
      <w:tr w:rsidR="00DA053C" w:rsidRPr="00764E20" w14:paraId="78ABE78A" w14:textId="77777777" w:rsidTr="00893FEF">
        <w:tc>
          <w:tcPr>
            <w:tcW w:w="9497" w:type="dxa"/>
          </w:tcPr>
          <w:p w14:paraId="6467AEDB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 w:rsidRPr="008C393E">
              <w:rPr>
                <w:rFonts w:ascii="Arial" w:hAnsi="Arial" w:cs="Arial"/>
                <w:bCs/>
              </w:rPr>
              <w:t>Base de datos</w:t>
            </w:r>
          </w:p>
        </w:tc>
      </w:tr>
      <w:tr w:rsidR="00DA053C" w:rsidRPr="00764E20" w14:paraId="75D8BEFE" w14:textId="77777777" w:rsidTr="00893FEF">
        <w:tc>
          <w:tcPr>
            <w:tcW w:w="9497" w:type="dxa"/>
          </w:tcPr>
          <w:p w14:paraId="75DE8D1E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 w:rsidRPr="008C393E">
              <w:rPr>
                <w:rFonts w:ascii="Arial" w:hAnsi="Arial" w:cs="Arial"/>
                <w:bCs/>
              </w:rPr>
              <w:t>Un usuario inicia el proceso de gestionar perfil usuario</w:t>
            </w:r>
          </w:p>
        </w:tc>
      </w:tr>
      <w:tr w:rsidR="00DA053C" w:rsidRPr="00764E20" w14:paraId="5BF531F7" w14:textId="77777777" w:rsidTr="00893FEF">
        <w:tc>
          <w:tcPr>
            <w:tcW w:w="9497" w:type="dxa"/>
          </w:tcPr>
          <w:p w14:paraId="1724034C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5B9F392C" w14:textId="77777777" w:rsidR="00DA053C" w:rsidRDefault="00DA053C" w:rsidP="00DA053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proceso termina correctamente modificando los datos del usuario y actualizándolos en la base de datos.</w:t>
            </w:r>
          </w:p>
          <w:p w14:paraId="06614087" w14:textId="77777777" w:rsidR="00DA053C" w:rsidRPr="008C393E" w:rsidRDefault="00DA053C" w:rsidP="00DA053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Error al conectar con la base de datos</w:t>
            </w:r>
          </w:p>
        </w:tc>
      </w:tr>
      <w:tr w:rsidR="00DA053C" w:rsidRPr="00764E20" w14:paraId="2B904B46" w14:textId="77777777" w:rsidTr="00893FEF">
        <w:tc>
          <w:tcPr>
            <w:tcW w:w="9497" w:type="dxa"/>
          </w:tcPr>
          <w:p w14:paraId="688AB009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</w:p>
        </w:tc>
      </w:tr>
    </w:tbl>
    <w:p w14:paraId="59A47586" w14:textId="77777777" w:rsidR="00DA053C" w:rsidRDefault="00DA053C" w:rsidP="00DA053C"/>
    <w:p w14:paraId="153D7F42" w14:textId="77777777" w:rsidR="00DA053C" w:rsidRDefault="00DA053C" w:rsidP="00DA053C"/>
    <w:p w14:paraId="7347B7D4" w14:textId="77777777" w:rsidR="00DA053C" w:rsidRDefault="00DA053C" w:rsidP="00DA053C"/>
    <w:p w14:paraId="21642A57" w14:textId="77777777" w:rsidR="00DA053C" w:rsidRDefault="00DA053C" w:rsidP="00DA053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DA053C" w:rsidRPr="008C393E" w14:paraId="4A6E68A4" w14:textId="77777777" w:rsidTr="00893FEF">
        <w:tc>
          <w:tcPr>
            <w:tcW w:w="9497" w:type="dxa"/>
          </w:tcPr>
          <w:p w14:paraId="1AB91BD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Dar de baja usuario</w:t>
            </w:r>
          </w:p>
        </w:tc>
      </w:tr>
      <w:tr w:rsidR="00DA053C" w:rsidRPr="008C393E" w14:paraId="0FD9ECE0" w14:textId="77777777" w:rsidTr="00893FEF">
        <w:tc>
          <w:tcPr>
            <w:tcW w:w="9497" w:type="dxa"/>
          </w:tcPr>
          <w:p w14:paraId="08B12B61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Breve descripción: </w:t>
            </w:r>
            <w:r w:rsidRPr="008C393E">
              <w:rPr>
                <w:rFonts w:ascii="Arial" w:hAnsi="Arial" w:cs="Arial"/>
                <w:bCs/>
              </w:rPr>
              <w:t xml:space="preserve">Proceso por el cual un </w:t>
            </w:r>
            <w:r>
              <w:rPr>
                <w:rFonts w:ascii="Arial" w:hAnsi="Arial" w:cs="Arial"/>
                <w:bCs/>
              </w:rPr>
              <w:t>administrador da de baja un usuario en concreto.</w:t>
            </w:r>
          </w:p>
        </w:tc>
      </w:tr>
      <w:tr w:rsidR="00DA053C" w:rsidRPr="008C393E" w14:paraId="56B000FC" w14:textId="77777777" w:rsidTr="00893FEF">
        <w:tc>
          <w:tcPr>
            <w:tcW w:w="9497" w:type="dxa"/>
          </w:tcPr>
          <w:p w14:paraId="36610F8A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449DE385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82E3C9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0D7F79A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8429B00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4E41107D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1225BCF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E28EA38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2AE2DE6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F23BC4C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8FBB775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BB9C31F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07F37E7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B90893C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2EDA76D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23CD845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341701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076BFFC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</w:tc>
      </w:tr>
      <w:tr w:rsidR="00DA053C" w:rsidRPr="008C393E" w14:paraId="015E40BC" w14:textId="77777777" w:rsidTr="00893FEF">
        <w:tc>
          <w:tcPr>
            <w:tcW w:w="9497" w:type="dxa"/>
          </w:tcPr>
          <w:p w14:paraId="3922A69A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principales: </w:t>
            </w:r>
            <w:r>
              <w:rPr>
                <w:rFonts w:ascii="Arial" w:hAnsi="Arial" w:cs="Arial"/>
                <w:bCs/>
              </w:rPr>
              <w:t>Administrador</w:t>
            </w:r>
          </w:p>
        </w:tc>
      </w:tr>
      <w:tr w:rsidR="00DA053C" w:rsidRPr="008C393E" w14:paraId="71132F79" w14:textId="77777777" w:rsidTr="00893FEF">
        <w:tc>
          <w:tcPr>
            <w:tcW w:w="9497" w:type="dxa"/>
          </w:tcPr>
          <w:p w14:paraId="17E61729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 w:rsidRPr="008C393E">
              <w:rPr>
                <w:rFonts w:ascii="Arial" w:hAnsi="Arial" w:cs="Arial"/>
                <w:bCs/>
              </w:rPr>
              <w:t>Base de datos</w:t>
            </w:r>
          </w:p>
        </w:tc>
      </w:tr>
      <w:tr w:rsidR="00DA053C" w:rsidRPr="008C393E" w14:paraId="1521BF57" w14:textId="77777777" w:rsidTr="00893FEF">
        <w:tc>
          <w:tcPr>
            <w:tcW w:w="9497" w:type="dxa"/>
          </w:tcPr>
          <w:p w14:paraId="0811276A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 w:rsidRPr="008C393E">
              <w:rPr>
                <w:rFonts w:ascii="Arial" w:hAnsi="Arial" w:cs="Arial"/>
                <w:bCs/>
              </w:rPr>
              <w:t xml:space="preserve">Un </w:t>
            </w:r>
            <w:r>
              <w:rPr>
                <w:rFonts w:ascii="Arial" w:hAnsi="Arial" w:cs="Arial"/>
                <w:bCs/>
              </w:rPr>
              <w:t>administrador inicia el proceso dar de baja usuario y elije al usuario a eliminar.</w:t>
            </w:r>
          </w:p>
        </w:tc>
      </w:tr>
      <w:tr w:rsidR="00DA053C" w:rsidRPr="008C393E" w14:paraId="2135BE51" w14:textId="77777777" w:rsidTr="00893FEF">
        <w:tc>
          <w:tcPr>
            <w:tcW w:w="9497" w:type="dxa"/>
          </w:tcPr>
          <w:p w14:paraId="4AB61810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46C60523" w14:textId="77777777" w:rsidR="00DA053C" w:rsidRDefault="00DA053C" w:rsidP="00DA053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usuario seleccionado se elimina correctamente y se actualiza la base de datos.</w:t>
            </w:r>
          </w:p>
          <w:p w14:paraId="35BFFC10" w14:textId="77777777" w:rsidR="00DA053C" w:rsidRPr="008C393E" w:rsidRDefault="00DA053C" w:rsidP="00DA053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</w:tc>
      </w:tr>
      <w:tr w:rsidR="00DA053C" w:rsidRPr="008C393E" w14:paraId="280F1D75" w14:textId="77777777" w:rsidTr="00893FEF">
        <w:tc>
          <w:tcPr>
            <w:tcW w:w="9497" w:type="dxa"/>
          </w:tcPr>
          <w:p w14:paraId="25D2EE5D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</w:p>
        </w:tc>
      </w:tr>
    </w:tbl>
    <w:p w14:paraId="66E9E9C4" w14:textId="77777777" w:rsidR="00DA053C" w:rsidRDefault="00DA053C" w:rsidP="00DA053C"/>
    <w:p w14:paraId="36BA035B" w14:textId="77777777" w:rsidR="00DA053C" w:rsidRDefault="00DA053C" w:rsidP="00DA053C"/>
    <w:p w14:paraId="191F9D44" w14:textId="77777777" w:rsidR="00DA053C" w:rsidRDefault="00DA053C" w:rsidP="00DA053C"/>
    <w:p w14:paraId="6CE1000F" w14:textId="77777777" w:rsidR="00DA053C" w:rsidRDefault="00DA053C" w:rsidP="00DA053C"/>
    <w:p w14:paraId="0ECC2ECC" w14:textId="77777777" w:rsidR="00DA053C" w:rsidRDefault="00DA053C" w:rsidP="00DA053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DA053C" w:rsidRPr="008C393E" w14:paraId="13EC8057" w14:textId="77777777" w:rsidTr="00893FEF">
        <w:tc>
          <w:tcPr>
            <w:tcW w:w="9497" w:type="dxa"/>
          </w:tcPr>
          <w:p w14:paraId="4A2BF896" w14:textId="77777777" w:rsidR="00DA053C" w:rsidRPr="008C393E" w:rsidRDefault="00DA053C" w:rsidP="00893FEF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Modificar usuario.</w:t>
            </w:r>
          </w:p>
        </w:tc>
      </w:tr>
      <w:tr w:rsidR="00DA053C" w:rsidRPr="00FB0C01" w14:paraId="064BCD6C" w14:textId="77777777" w:rsidTr="00893FEF">
        <w:tc>
          <w:tcPr>
            <w:tcW w:w="9497" w:type="dxa"/>
          </w:tcPr>
          <w:p w14:paraId="73044805" w14:textId="77777777" w:rsidR="00DA053C" w:rsidRPr="00FB0C01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>Breve descripción: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Cs/>
              </w:rPr>
              <w:t>Proceso por el cual un técnico modifica un usuario.</w:t>
            </w:r>
          </w:p>
        </w:tc>
      </w:tr>
      <w:tr w:rsidR="00DA053C" w:rsidRPr="008C393E" w14:paraId="4E0C5D2E" w14:textId="77777777" w:rsidTr="00893FEF">
        <w:tc>
          <w:tcPr>
            <w:tcW w:w="9497" w:type="dxa"/>
          </w:tcPr>
          <w:p w14:paraId="25146767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1ACF929E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83873B8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8BC15CA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29CA5DA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4E9349E7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386F51F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B765457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58E82A5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736C34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4AEED56F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477EDE36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91FA41E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DE7FF51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483AC042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0EE8B4E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A62F552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16A174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</w:tc>
      </w:tr>
      <w:tr w:rsidR="00DA053C" w:rsidRPr="00FB0C01" w14:paraId="2B80F6A7" w14:textId="77777777" w:rsidTr="00893FEF">
        <w:tc>
          <w:tcPr>
            <w:tcW w:w="9497" w:type="dxa"/>
          </w:tcPr>
          <w:p w14:paraId="4B5F8BBF" w14:textId="77777777" w:rsidR="00DA053C" w:rsidRPr="00FB0C01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principales: </w:t>
            </w:r>
            <w:r>
              <w:rPr>
                <w:rFonts w:ascii="Arial" w:hAnsi="Arial" w:cs="Arial"/>
                <w:bCs/>
              </w:rPr>
              <w:t>Técnico</w:t>
            </w:r>
          </w:p>
        </w:tc>
      </w:tr>
      <w:tr w:rsidR="00DA053C" w:rsidRPr="00B1286F" w14:paraId="7ED994B5" w14:textId="77777777" w:rsidTr="00893FEF">
        <w:tc>
          <w:tcPr>
            <w:tcW w:w="9497" w:type="dxa"/>
          </w:tcPr>
          <w:p w14:paraId="0D833D76" w14:textId="77777777" w:rsidR="00DA053C" w:rsidRPr="00B1286F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>
              <w:rPr>
                <w:rFonts w:ascii="Arial" w:hAnsi="Arial" w:cs="Arial"/>
                <w:bCs/>
              </w:rPr>
              <w:t>Base de datos</w:t>
            </w:r>
          </w:p>
        </w:tc>
      </w:tr>
      <w:tr w:rsidR="00DA053C" w:rsidRPr="00FB0C01" w14:paraId="118CA161" w14:textId="77777777" w:rsidTr="00893FEF">
        <w:tc>
          <w:tcPr>
            <w:tcW w:w="9497" w:type="dxa"/>
          </w:tcPr>
          <w:p w14:paraId="7C2AD079" w14:textId="77777777" w:rsidR="00DA053C" w:rsidRPr="00FB0C01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>
              <w:rPr>
                <w:rFonts w:ascii="Arial" w:hAnsi="Arial" w:cs="Arial"/>
                <w:bCs/>
              </w:rPr>
              <w:t>El técnico inicia el proceso e introduce los datos del usuario.</w:t>
            </w:r>
          </w:p>
        </w:tc>
      </w:tr>
      <w:tr w:rsidR="00DA053C" w:rsidRPr="00B1286F" w14:paraId="78101EB7" w14:textId="77777777" w:rsidTr="00893FEF">
        <w:tc>
          <w:tcPr>
            <w:tcW w:w="9497" w:type="dxa"/>
          </w:tcPr>
          <w:p w14:paraId="5B17BD9C" w14:textId="77777777" w:rsidR="00DA053C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38D1EC6E" w14:textId="77777777" w:rsidR="00DA053C" w:rsidRPr="00B1286F" w:rsidRDefault="00DA053C" w:rsidP="00DA053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usuario se modifica correctamente del sistema y de la base de datos.</w:t>
            </w:r>
          </w:p>
          <w:p w14:paraId="6867FADF" w14:textId="77777777" w:rsidR="00DA053C" w:rsidRPr="00B1286F" w:rsidRDefault="00DA053C" w:rsidP="00DA053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</w:tc>
      </w:tr>
      <w:tr w:rsidR="00DA053C" w:rsidRPr="008C393E" w14:paraId="04DCDEA3" w14:textId="77777777" w:rsidTr="00893FEF">
        <w:tc>
          <w:tcPr>
            <w:tcW w:w="9497" w:type="dxa"/>
          </w:tcPr>
          <w:p w14:paraId="1D774D4A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2855C305" w14:textId="77777777" w:rsidR="00DA053C" w:rsidRDefault="00DA053C" w:rsidP="00DA053C"/>
    <w:p w14:paraId="7D276C4E" w14:textId="77777777" w:rsidR="00DA053C" w:rsidRDefault="00DA053C" w:rsidP="00DA053C"/>
    <w:p w14:paraId="6C72F634" w14:textId="77777777" w:rsidR="00DA053C" w:rsidRDefault="00DA053C" w:rsidP="00DA053C"/>
    <w:p w14:paraId="115C0B20" w14:textId="77777777" w:rsidR="00DA053C" w:rsidRDefault="00DA053C" w:rsidP="00DA053C"/>
    <w:p w14:paraId="13238333" w14:textId="77777777" w:rsidR="00DA053C" w:rsidRDefault="00DA053C" w:rsidP="00DA053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DA053C" w:rsidRPr="008C393E" w14:paraId="72E5E1DA" w14:textId="77777777" w:rsidTr="00893FEF">
        <w:tc>
          <w:tcPr>
            <w:tcW w:w="9497" w:type="dxa"/>
          </w:tcPr>
          <w:p w14:paraId="546CF452" w14:textId="77777777" w:rsidR="00DA053C" w:rsidRPr="008C393E" w:rsidRDefault="00DA053C" w:rsidP="00893FEF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Modificar contraseña</w:t>
            </w:r>
          </w:p>
        </w:tc>
      </w:tr>
      <w:tr w:rsidR="00DA053C" w:rsidRPr="008C393E" w14:paraId="0B03ED05" w14:textId="77777777" w:rsidTr="00893FEF">
        <w:tc>
          <w:tcPr>
            <w:tcW w:w="9497" w:type="dxa"/>
          </w:tcPr>
          <w:p w14:paraId="78164FE5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Breve descripción: </w:t>
            </w:r>
            <w:r w:rsidRPr="008C393E">
              <w:rPr>
                <w:rFonts w:ascii="Arial" w:hAnsi="Arial" w:cs="Arial"/>
                <w:bCs/>
              </w:rPr>
              <w:t xml:space="preserve">Proceso por el cual un </w:t>
            </w:r>
            <w:r>
              <w:rPr>
                <w:rFonts w:ascii="Arial" w:hAnsi="Arial" w:cs="Arial"/>
                <w:bCs/>
              </w:rPr>
              <w:t>usuario modifica su contraseña.</w:t>
            </w:r>
          </w:p>
        </w:tc>
      </w:tr>
      <w:tr w:rsidR="00DA053C" w:rsidRPr="008C393E" w14:paraId="65ADEE7A" w14:textId="77777777" w:rsidTr="00893FEF">
        <w:tc>
          <w:tcPr>
            <w:tcW w:w="9497" w:type="dxa"/>
          </w:tcPr>
          <w:p w14:paraId="30A890CA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4DC76328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533E433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2C65D3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EF37F11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E5E98D4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E19B4FC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B411BB0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BCFF73F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44CEA3A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5C291B4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445C900A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E0EADF8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434D0E0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93DC350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17ADF21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1CED39F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699646A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</w:tc>
      </w:tr>
      <w:tr w:rsidR="00DA053C" w:rsidRPr="008C393E" w14:paraId="68A5212C" w14:textId="77777777" w:rsidTr="00893FEF">
        <w:tc>
          <w:tcPr>
            <w:tcW w:w="9497" w:type="dxa"/>
          </w:tcPr>
          <w:p w14:paraId="5CA2B275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principales: </w:t>
            </w:r>
            <w:r>
              <w:rPr>
                <w:rFonts w:ascii="Arial" w:hAnsi="Arial" w:cs="Arial"/>
                <w:bCs/>
              </w:rPr>
              <w:t>Usuario</w:t>
            </w:r>
          </w:p>
        </w:tc>
      </w:tr>
      <w:tr w:rsidR="00DA053C" w:rsidRPr="008C393E" w14:paraId="07A73393" w14:textId="77777777" w:rsidTr="00893FEF">
        <w:tc>
          <w:tcPr>
            <w:tcW w:w="9497" w:type="dxa"/>
          </w:tcPr>
          <w:p w14:paraId="21F679B1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 w:rsidRPr="008C393E">
              <w:rPr>
                <w:rFonts w:ascii="Arial" w:hAnsi="Arial" w:cs="Arial"/>
                <w:bCs/>
              </w:rPr>
              <w:t>Base de datos</w:t>
            </w:r>
          </w:p>
        </w:tc>
      </w:tr>
      <w:tr w:rsidR="00DA053C" w:rsidRPr="008C393E" w14:paraId="20B4AB20" w14:textId="77777777" w:rsidTr="00893FEF">
        <w:tc>
          <w:tcPr>
            <w:tcW w:w="9497" w:type="dxa"/>
          </w:tcPr>
          <w:p w14:paraId="347251B0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>
              <w:rPr>
                <w:rFonts w:ascii="Arial" w:hAnsi="Arial" w:cs="Arial"/>
                <w:bCs/>
              </w:rPr>
              <w:t>Un usuario inicia el proceso e introduce su contraseña antigua y la nueva.</w:t>
            </w:r>
          </w:p>
        </w:tc>
      </w:tr>
      <w:tr w:rsidR="00DA053C" w:rsidRPr="008C393E" w14:paraId="67BB5390" w14:textId="77777777" w:rsidTr="00893FEF">
        <w:tc>
          <w:tcPr>
            <w:tcW w:w="9497" w:type="dxa"/>
          </w:tcPr>
          <w:p w14:paraId="4E15AA77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303967C8" w14:textId="77777777" w:rsidR="00DA053C" w:rsidRDefault="00DA053C" w:rsidP="00DA053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La contraseña se modifica correctamente en la base de datos.</w:t>
            </w:r>
          </w:p>
          <w:p w14:paraId="254F2140" w14:textId="77777777" w:rsidR="00DA053C" w:rsidRPr="008C393E" w:rsidRDefault="00DA053C" w:rsidP="00DA053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</w:tc>
      </w:tr>
      <w:tr w:rsidR="00DA053C" w:rsidRPr="008C393E" w14:paraId="410F8AA3" w14:textId="77777777" w:rsidTr="00893FEF">
        <w:tc>
          <w:tcPr>
            <w:tcW w:w="9497" w:type="dxa"/>
          </w:tcPr>
          <w:p w14:paraId="1881A7D0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</w:p>
        </w:tc>
      </w:tr>
    </w:tbl>
    <w:p w14:paraId="0C467246" w14:textId="77777777" w:rsidR="00DA053C" w:rsidRDefault="00DA053C" w:rsidP="00DA053C"/>
    <w:p w14:paraId="059A9FDB" w14:textId="77777777" w:rsidR="00DA053C" w:rsidRDefault="00DA053C" w:rsidP="00DA053C"/>
    <w:p w14:paraId="17F33F6C" w14:textId="77777777" w:rsidR="00DA053C" w:rsidRDefault="00DA053C" w:rsidP="00DA053C"/>
    <w:p w14:paraId="69D4C1D0" w14:textId="77777777" w:rsidR="00DA053C" w:rsidRDefault="00DA053C" w:rsidP="00DA053C"/>
    <w:p w14:paraId="221C2F84" w14:textId="77777777" w:rsidR="00DA053C" w:rsidRDefault="00DA053C" w:rsidP="00DA053C"/>
    <w:p w14:paraId="2E57A476" w14:textId="77777777" w:rsidR="00DA053C" w:rsidRDefault="00DA053C" w:rsidP="00DA053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DA053C" w:rsidRPr="008C393E" w14:paraId="6BAA3318" w14:textId="77777777" w:rsidTr="00893FEF">
        <w:tc>
          <w:tcPr>
            <w:tcW w:w="9497" w:type="dxa"/>
          </w:tcPr>
          <w:p w14:paraId="734CFD9C" w14:textId="77777777" w:rsidR="00DA053C" w:rsidRPr="008C393E" w:rsidRDefault="00DA053C" w:rsidP="00893FEF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Dar de alta usuario</w:t>
            </w:r>
          </w:p>
        </w:tc>
      </w:tr>
      <w:tr w:rsidR="00DA053C" w:rsidRPr="008C393E" w14:paraId="21980EEF" w14:textId="77777777" w:rsidTr="00893FEF">
        <w:tc>
          <w:tcPr>
            <w:tcW w:w="9497" w:type="dxa"/>
          </w:tcPr>
          <w:p w14:paraId="7B770F6F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Breve descripción: </w:t>
            </w:r>
            <w:r w:rsidRPr="008C393E">
              <w:rPr>
                <w:rFonts w:ascii="Arial" w:hAnsi="Arial" w:cs="Arial"/>
                <w:bCs/>
              </w:rPr>
              <w:t xml:space="preserve">Proceso por el cual un </w:t>
            </w:r>
            <w:r>
              <w:rPr>
                <w:rFonts w:ascii="Arial" w:hAnsi="Arial" w:cs="Arial"/>
                <w:bCs/>
              </w:rPr>
              <w:t>administrador da de alta un usuario en concreto.</w:t>
            </w:r>
          </w:p>
        </w:tc>
      </w:tr>
      <w:tr w:rsidR="00DA053C" w:rsidRPr="008C393E" w14:paraId="2193E3CB" w14:textId="77777777" w:rsidTr="00893FEF">
        <w:tc>
          <w:tcPr>
            <w:tcW w:w="9497" w:type="dxa"/>
          </w:tcPr>
          <w:p w14:paraId="6181B92B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48A9985D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D46F749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6897AA6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332DE97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419207BE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A3FE967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0E9E50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48049B8E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3D07824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F9DE9F4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824E646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AA2BA7D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FD90396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36B517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721BA2C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3EFDF55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457A64F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</w:tc>
      </w:tr>
      <w:tr w:rsidR="00DA053C" w:rsidRPr="008C393E" w14:paraId="48B79E42" w14:textId="77777777" w:rsidTr="00893FEF">
        <w:tc>
          <w:tcPr>
            <w:tcW w:w="9497" w:type="dxa"/>
          </w:tcPr>
          <w:p w14:paraId="419693F9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principales: </w:t>
            </w:r>
            <w:r>
              <w:rPr>
                <w:rFonts w:ascii="Arial" w:hAnsi="Arial" w:cs="Arial"/>
                <w:bCs/>
              </w:rPr>
              <w:t>Administrador</w:t>
            </w:r>
          </w:p>
        </w:tc>
      </w:tr>
      <w:tr w:rsidR="00DA053C" w:rsidRPr="008C393E" w14:paraId="5D844CA1" w14:textId="77777777" w:rsidTr="00893FEF">
        <w:tc>
          <w:tcPr>
            <w:tcW w:w="9497" w:type="dxa"/>
          </w:tcPr>
          <w:p w14:paraId="473F2BE8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 w:rsidRPr="008C393E">
              <w:rPr>
                <w:rFonts w:ascii="Arial" w:hAnsi="Arial" w:cs="Arial"/>
                <w:bCs/>
              </w:rPr>
              <w:t>Base de datos</w:t>
            </w:r>
          </w:p>
        </w:tc>
      </w:tr>
      <w:tr w:rsidR="00DA053C" w:rsidRPr="008C393E" w14:paraId="43D90C95" w14:textId="77777777" w:rsidTr="00893FEF">
        <w:tc>
          <w:tcPr>
            <w:tcW w:w="9497" w:type="dxa"/>
          </w:tcPr>
          <w:p w14:paraId="377CA52A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 w:rsidRPr="008C393E">
              <w:rPr>
                <w:rFonts w:ascii="Arial" w:hAnsi="Arial" w:cs="Arial"/>
                <w:bCs/>
              </w:rPr>
              <w:t xml:space="preserve">Un </w:t>
            </w:r>
            <w:r>
              <w:rPr>
                <w:rFonts w:ascii="Arial" w:hAnsi="Arial" w:cs="Arial"/>
                <w:bCs/>
              </w:rPr>
              <w:t>administrador inicia el proceso dar de alta usuario y seleccionando sus los datos.</w:t>
            </w:r>
          </w:p>
        </w:tc>
      </w:tr>
      <w:tr w:rsidR="00DA053C" w:rsidRPr="008C393E" w14:paraId="3A4E4FFD" w14:textId="77777777" w:rsidTr="00893FEF">
        <w:tc>
          <w:tcPr>
            <w:tcW w:w="9497" w:type="dxa"/>
          </w:tcPr>
          <w:p w14:paraId="78C47F2D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254FD364" w14:textId="77777777" w:rsidR="00DA053C" w:rsidRDefault="00DA053C" w:rsidP="00DA053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usuario seleccionado se crea correctamente y se actualiza la base de datos.</w:t>
            </w:r>
          </w:p>
          <w:p w14:paraId="026D687E" w14:textId="77777777" w:rsidR="00DA053C" w:rsidRPr="008C393E" w:rsidRDefault="00DA053C" w:rsidP="00DA053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</w:tc>
      </w:tr>
      <w:tr w:rsidR="00DA053C" w:rsidRPr="008C393E" w14:paraId="0C44E47C" w14:textId="77777777" w:rsidTr="00893FEF">
        <w:tc>
          <w:tcPr>
            <w:tcW w:w="9497" w:type="dxa"/>
          </w:tcPr>
          <w:p w14:paraId="695F68D0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</w:p>
        </w:tc>
      </w:tr>
    </w:tbl>
    <w:p w14:paraId="49FE1242" w14:textId="77777777" w:rsidR="00DA053C" w:rsidRDefault="00DA053C" w:rsidP="00DA053C"/>
    <w:p w14:paraId="330F4412" w14:textId="77777777" w:rsidR="00DA053C" w:rsidRDefault="00DA053C" w:rsidP="00DA053C"/>
    <w:p w14:paraId="6BB33510" w14:textId="77777777" w:rsidR="00DA053C" w:rsidRDefault="00DA053C" w:rsidP="00DA053C"/>
    <w:p w14:paraId="55078E70" w14:textId="77777777" w:rsidR="00DA053C" w:rsidRDefault="00DA053C" w:rsidP="00DA053C"/>
    <w:p w14:paraId="1DF0409F" w14:textId="77777777" w:rsidR="00DA053C" w:rsidRDefault="00DA053C" w:rsidP="00DA053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DA053C" w:rsidRPr="008C393E" w14:paraId="069A4611" w14:textId="77777777" w:rsidTr="00893FEF">
        <w:tc>
          <w:tcPr>
            <w:tcW w:w="9497" w:type="dxa"/>
          </w:tcPr>
          <w:p w14:paraId="24EBD6C0" w14:textId="77777777" w:rsidR="00DA053C" w:rsidRPr="008C393E" w:rsidRDefault="00DA053C" w:rsidP="00893FEF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Promocionar usuario</w:t>
            </w:r>
          </w:p>
        </w:tc>
      </w:tr>
      <w:tr w:rsidR="00DA053C" w:rsidRPr="008C393E" w14:paraId="006BA1C5" w14:textId="77777777" w:rsidTr="00893FEF">
        <w:tc>
          <w:tcPr>
            <w:tcW w:w="9497" w:type="dxa"/>
          </w:tcPr>
          <w:p w14:paraId="677EA422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Breve descripción: </w:t>
            </w:r>
            <w:r w:rsidRPr="008C393E">
              <w:rPr>
                <w:rFonts w:ascii="Arial" w:hAnsi="Arial" w:cs="Arial"/>
                <w:bCs/>
              </w:rPr>
              <w:t xml:space="preserve">Proceso por el cual un </w:t>
            </w:r>
            <w:r>
              <w:rPr>
                <w:rFonts w:ascii="Arial" w:hAnsi="Arial" w:cs="Arial"/>
                <w:bCs/>
              </w:rPr>
              <w:t>administrador promociona un usuario en concreto.</w:t>
            </w:r>
          </w:p>
        </w:tc>
      </w:tr>
      <w:tr w:rsidR="00DA053C" w:rsidRPr="008C393E" w14:paraId="17230CA3" w14:textId="77777777" w:rsidTr="00893FEF">
        <w:tc>
          <w:tcPr>
            <w:tcW w:w="9497" w:type="dxa"/>
          </w:tcPr>
          <w:p w14:paraId="3C29A7E2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251A4E1D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D3378A3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AA7F7B5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8D6A335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D401AE5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F549995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4B94D387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783B930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364236F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3B00742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3132FB8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21A56ED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785749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5D712C1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6F77C02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F5D4957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8D38F08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</w:tc>
      </w:tr>
      <w:tr w:rsidR="00DA053C" w:rsidRPr="008C393E" w14:paraId="78EF8208" w14:textId="77777777" w:rsidTr="00893FEF">
        <w:tc>
          <w:tcPr>
            <w:tcW w:w="9497" w:type="dxa"/>
          </w:tcPr>
          <w:p w14:paraId="36A87DD1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principales: </w:t>
            </w:r>
            <w:r>
              <w:rPr>
                <w:rFonts w:ascii="Arial" w:hAnsi="Arial" w:cs="Arial"/>
                <w:bCs/>
              </w:rPr>
              <w:t>Administrador</w:t>
            </w:r>
          </w:p>
        </w:tc>
      </w:tr>
      <w:tr w:rsidR="00DA053C" w:rsidRPr="008C393E" w14:paraId="4C3DA619" w14:textId="77777777" w:rsidTr="00893FEF">
        <w:tc>
          <w:tcPr>
            <w:tcW w:w="9497" w:type="dxa"/>
          </w:tcPr>
          <w:p w14:paraId="175C5536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 w:rsidRPr="008C393E">
              <w:rPr>
                <w:rFonts w:ascii="Arial" w:hAnsi="Arial" w:cs="Arial"/>
                <w:bCs/>
              </w:rPr>
              <w:t>Base de datos</w:t>
            </w:r>
          </w:p>
        </w:tc>
      </w:tr>
      <w:tr w:rsidR="00DA053C" w:rsidRPr="008C393E" w14:paraId="22354C77" w14:textId="77777777" w:rsidTr="00893FEF">
        <w:tc>
          <w:tcPr>
            <w:tcW w:w="9497" w:type="dxa"/>
          </w:tcPr>
          <w:p w14:paraId="7419F0BC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 w:rsidRPr="008C393E">
              <w:rPr>
                <w:rFonts w:ascii="Arial" w:hAnsi="Arial" w:cs="Arial"/>
                <w:bCs/>
              </w:rPr>
              <w:t xml:space="preserve">Un </w:t>
            </w:r>
            <w:r>
              <w:rPr>
                <w:rFonts w:ascii="Arial" w:hAnsi="Arial" w:cs="Arial"/>
                <w:bCs/>
              </w:rPr>
              <w:t>administrador inicia el proceso dar de promocionar usuario y selecciona al usuario a promocionar.</w:t>
            </w:r>
          </w:p>
        </w:tc>
      </w:tr>
      <w:tr w:rsidR="00DA053C" w:rsidRPr="008C393E" w14:paraId="18D860C5" w14:textId="77777777" w:rsidTr="00893FEF">
        <w:tc>
          <w:tcPr>
            <w:tcW w:w="9497" w:type="dxa"/>
          </w:tcPr>
          <w:p w14:paraId="71C347EB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6BAB08A4" w14:textId="77777777" w:rsidR="00DA053C" w:rsidRDefault="00DA053C" w:rsidP="00DA053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usuario seleccionado se promociona correctamente y se actualiza la base de datos.</w:t>
            </w:r>
          </w:p>
          <w:p w14:paraId="1B77689A" w14:textId="77777777" w:rsidR="00DA053C" w:rsidRDefault="00DA053C" w:rsidP="00DA053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  <w:p w14:paraId="4EF49A83" w14:textId="77777777" w:rsidR="00DA053C" w:rsidRPr="008C393E" w:rsidRDefault="00DA053C" w:rsidP="00DA053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Error al promocionar si el usuario seleccionado tiene rol “administrador”</w:t>
            </w:r>
          </w:p>
        </w:tc>
      </w:tr>
      <w:tr w:rsidR="00DA053C" w:rsidRPr="008C393E" w14:paraId="1F22C6B9" w14:textId="77777777" w:rsidTr="00893FEF">
        <w:tc>
          <w:tcPr>
            <w:tcW w:w="9497" w:type="dxa"/>
          </w:tcPr>
          <w:p w14:paraId="40051C7D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lastRenderedPageBreak/>
              <w:t>Escenarios:</w:t>
            </w:r>
            <w:r>
              <w:rPr>
                <w:rFonts w:ascii="Arial" w:hAnsi="Arial" w:cs="Arial"/>
                <w:b/>
              </w:rPr>
              <w:t xml:space="preserve"> CREO QUE ESTO HAY QUE RELLENARLO</w:t>
            </w:r>
          </w:p>
        </w:tc>
      </w:tr>
    </w:tbl>
    <w:p w14:paraId="142E5C7C" w14:textId="77777777" w:rsidR="00DA053C" w:rsidRDefault="00DA053C" w:rsidP="00DA053C"/>
    <w:p w14:paraId="519EBA24" w14:textId="77777777" w:rsidR="00DA053C" w:rsidRDefault="00DA053C" w:rsidP="00DA053C"/>
    <w:p w14:paraId="5157E0A7" w14:textId="77777777" w:rsidR="00DA053C" w:rsidRDefault="00DA053C" w:rsidP="00DA053C"/>
    <w:p w14:paraId="33523DE3" w14:textId="77777777" w:rsidR="00DA053C" w:rsidRDefault="00DA053C" w:rsidP="00DA053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DA053C" w:rsidRPr="008C393E" w14:paraId="7266B2C5" w14:textId="77777777" w:rsidTr="00893FEF">
        <w:tc>
          <w:tcPr>
            <w:tcW w:w="9497" w:type="dxa"/>
          </w:tcPr>
          <w:p w14:paraId="751CF16C" w14:textId="77777777" w:rsidR="00DA053C" w:rsidRPr="008C393E" w:rsidRDefault="00DA053C" w:rsidP="00893FEF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Degradar usuario</w:t>
            </w:r>
          </w:p>
        </w:tc>
      </w:tr>
      <w:tr w:rsidR="00DA053C" w:rsidRPr="008C393E" w14:paraId="37B794BC" w14:textId="77777777" w:rsidTr="00893FEF">
        <w:tc>
          <w:tcPr>
            <w:tcW w:w="9497" w:type="dxa"/>
          </w:tcPr>
          <w:p w14:paraId="68E51731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Breve descripción: </w:t>
            </w:r>
            <w:r w:rsidRPr="008C393E">
              <w:rPr>
                <w:rFonts w:ascii="Arial" w:hAnsi="Arial" w:cs="Arial"/>
                <w:bCs/>
              </w:rPr>
              <w:t xml:space="preserve">Proceso por el cual un </w:t>
            </w:r>
            <w:r>
              <w:rPr>
                <w:rFonts w:ascii="Arial" w:hAnsi="Arial" w:cs="Arial"/>
                <w:bCs/>
              </w:rPr>
              <w:t>administrador degradar un usuario en concreto.</w:t>
            </w:r>
          </w:p>
        </w:tc>
      </w:tr>
      <w:tr w:rsidR="00DA053C" w:rsidRPr="008C393E" w14:paraId="3CBFED45" w14:textId="77777777" w:rsidTr="00893FEF">
        <w:tc>
          <w:tcPr>
            <w:tcW w:w="9497" w:type="dxa"/>
          </w:tcPr>
          <w:p w14:paraId="18D1B349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3FD7B9D5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200F0B4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91EF872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42DD2B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CFA14F1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102468E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F5989B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905A41A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87532C4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3296153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58751A4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353EC08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592A528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5D6B67D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923B3C7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9B48F04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EDF6F5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</w:tc>
      </w:tr>
      <w:tr w:rsidR="00DA053C" w:rsidRPr="008C393E" w14:paraId="1B57BB9A" w14:textId="77777777" w:rsidTr="00893FEF">
        <w:tc>
          <w:tcPr>
            <w:tcW w:w="9497" w:type="dxa"/>
          </w:tcPr>
          <w:p w14:paraId="29FE4988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principales: </w:t>
            </w:r>
            <w:r>
              <w:rPr>
                <w:rFonts w:ascii="Arial" w:hAnsi="Arial" w:cs="Arial"/>
                <w:bCs/>
              </w:rPr>
              <w:t>Administrador</w:t>
            </w:r>
          </w:p>
        </w:tc>
      </w:tr>
      <w:tr w:rsidR="00DA053C" w:rsidRPr="008C393E" w14:paraId="0B9C5C1F" w14:textId="77777777" w:rsidTr="00893FEF">
        <w:tc>
          <w:tcPr>
            <w:tcW w:w="9497" w:type="dxa"/>
          </w:tcPr>
          <w:p w14:paraId="0FC4CA94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 w:rsidRPr="008C393E">
              <w:rPr>
                <w:rFonts w:ascii="Arial" w:hAnsi="Arial" w:cs="Arial"/>
                <w:bCs/>
              </w:rPr>
              <w:t>Base de datos</w:t>
            </w:r>
          </w:p>
        </w:tc>
      </w:tr>
      <w:tr w:rsidR="00DA053C" w:rsidRPr="008C393E" w14:paraId="35BD7241" w14:textId="77777777" w:rsidTr="00893FEF">
        <w:tc>
          <w:tcPr>
            <w:tcW w:w="9497" w:type="dxa"/>
          </w:tcPr>
          <w:p w14:paraId="0886C843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 w:rsidRPr="008C393E">
              <w:rPr>
                <w:rFonts w:ascii="Arial" w:hAnsi="Arial" w:cs="Arial"/>
                <w:bCs/>
              </w:rPr>
              <w:t xml:space="preserve">Un </w:t>
            </w:r>
            <w:r>
              <w:rPr>
                <w:rFonts w:ascii="Arial" w:hAnsi="Arial" w:cs="Arial"/>
                <w:bCs/>
              </w:rPr>
              <w:t>administrador inicia el proceso dar de degradar usuario y selecciona al usuario a degradar.</w:t>
            </w:r>
          </w:p>
        </w:tc>
      </w:tr>
      <w:tr w:rsidR="00DA053C" w:rsidRPr="008C393E" w14:paraId="0F15634D" w14:textId="77777777" w:rsidTr="00893FEF">
        <w:tc>
          <w:tcPr>
            <w:tcW w:w="9497" w:type="dxa"/>
          </w:tcPr>
          <w:p w14:paraId="3FD4FF21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694C74D2" w14:textId="77777777" w:rsidR="00DA053C" w:rsidRDefault="00DA053C" w:rsidP="00DA053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lastRenderedPageBreak/>
              <w:t>El usuario seleccionado se promociona correctamente y se actualiza la base de datos.</w:t>
            </w:r>
          </w:p>
          <w:p w14:paraId="352A8258" w14:textId="77777777" w:rsidR="00DA053C" w:rsidRDefault="00DA053C" w:rsidP="00DA053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  <w:p w14:paraId="3AD72C95" w14:textId="77777777" w:rsidR="00DA053C" w:rsidRDefault="00DA053C" w:rsidP="00DA053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Error al degradar si el usuario seleccionado tiene rol “usuario”</w:t>
            </w:r>
          </w:p>
          <w:p w14:paraId="6BD615F6" w14:textId="77777777" w:rsidR="00DA053C" w:rsidRPr="008C393E" w:rsidRDefault="00DA053C" w:rsidP="00DA053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Error al degradar si el usuario seleccionado tiene rol “administrador” y es el </w:t>
            </w:r>
            <w:proofErr w:type="spellStart"/>
            <w:r>
              <w:rPr>
                <w:rFonts w:ascii="Arial" w:hAnsi="Arial" w:cs="Arial"/>
                <w:bCs/>
              </w:rPr>
              <w:t>ultimo</w:t>
            </w:r>
            <w:proofErr w:type="spellEnd"/>
            <w:r>
              <w:rPr>
                <w:rFonts w:ascii="Arial" w:hAnsi="Arial" w:cs="Arial"/>
                <w:bCs/>
              </w:rPr>
              <w:t xml:space="preserve"> administrador</w:t>
            </w:r>
          </w:p>
        </w:tc>
      </w:tr>
      <w:tr w:rsidR="00DA053C" w:rsidRPr="008C393E" w14:paraId="08F9072E" w14:textId="77777777" w:rsidTr="00893FEF">
        <w:tc>
          <w:tcPr>
            <w:tcW w:w="9497" w:type="dxa"/>
          </w:tcPr>
          <w:p w14:paraId="428F27DC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lastRenderedPageBreak/>
              <w:t>Escenarios:</w:t>
            </w:r>
            <w:r>
              <w:rPr>
                <w:rFonts w:ascii="Arial" w:hAnsi="Arial" w:cs="Arial"/>
                <w:b/>
              </w:rPr>
              <w:t xml:space="preserve"> CREO QUE ESTO HAY QUE RELLENARLO</w:t>
            </w:r>
          </w:p>
        </w:tc>
      </w:tr>
    </w:tbl>
    <w:p w14:paraId="54952489" w14:textId="77777777" w:rsidR="00DA053C" w:rsidRDefault="00DA053C" w:rsidP="00DA053C"/>
    <w:p w14:paraId="78A777C7" w14:textId="77777777" w:rsidR="00DA053C" w:rsidRDefault="00DA053C" w:rsidP="00DA053C"/>
    <w:p w14:paraId="4BAB0F98" w14:textId="77777777" w:rsidR="00DA053C" w:rsidRDefault="00DA053C" w:rsidP="00DA053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DA053C" w:rsidRPr="008C393E" w14:paraId="24905D66" w14:textId="77777777" w:rsidTr="00893FEF">
        <w:tc>
          <w:tcPr>
            <w:tcW w:w="9497" w:type="dxa"/>
          </w:tcPr>
          <w:p w14:paraId="7C820F42" w14:textId="77777777" w:rsidR="00DA053C" w:rsidRPr="008C393E" w:rsidRDefault="00DA053C" w:rsidP="00893FEF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Ver estado compras</w:t>
            </w:r>
          </w:p>
        </w:tc>
      </w:tr>
      <w:tr w:rsidR="00DA053C" w:rsidRPr="008C393E" w14:paraId="4DB20AA8" w14:textId="77777777" w:rsidTr="00893FEF">
        <w:tc>
          <w:tcPr>
            <w:tcW w:w="9497" w:type="dxa"/>
          </w:tcPr>
          <w:p w14:paraId="515BE6CC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Breve descripción: </w:t>
            </w:r>
            <w:r w:rsidRPr="008C393E">
              <w:rPr>
                <w:rFonts w:ascii="Arial" w:hAnsi="Arial" w:cs="Arial"/>
                <w:bCs/>
              </w:rPr>
              <w:t xml:space="preserve">Proceso por el cual un </w:t>
            </w:r>
            <w:r>
              <w:rPr>
                <w:rFonts w:ascii="Arial" w:hAnsi="Arial" w:cs="Arial"/>
                <w:bCs/>
              </w:rPr>
              <w:t>administrador puede ver el estado de una compra.</w:t>
            </w:r>
          </w:p>
        </w:tc>
      </w:tr>
      <w:tr w:rsidR="00DA053C" w:rsidRPr="008C393E" w14:paraId="673318A9" w14:textId="77777777" w:rsidTr="00893FEF">
        <w:tc>
          <w:tcPr>
            <w:tcW w:w="9497" w:type="dxa"/>
          </w:tcPr>
          <w:p w14:paraId="424FB41C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06BD714A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CAFD291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02DBE5E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5ED171C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39C437F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CD62D0F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F8B950D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8E2169F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48AB830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8C8EEE5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F817892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44FB476A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6EF8732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E227343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AACB2F8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E5AC7EE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BB4EE9E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</w:tc>
      </w:tr>
      <w:tr w:rsidR="00DA053C" w:rsidRPr="008C393E" w14:paraId="4C04AE9F" w14:textId="77777777" w:rsidTr="00893FEF">
        <w:tc>
          <w:tcPr>
            <w:tcW w:w="9497" w:type="dxa"/>
          </w:tcPr>
          <w:p w14:paraId="2E45EF93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principales: </w:t>
            </w:r>
            <w:r>
              <w:rPr>
                <w:rFonts w:ascii="Arial" w:hAnsi="Arial" w:cs="Arial"/>
                <w:bCs/>
              </w:rPr>
              <w:t>Administrador</w:t>
            </w:r>
          </w:p>
        </w:tc>
      </w:tr>
      <w:tr w:rsidR="00DA053C" w:rsidRPr="008C393E" w14:paraId="6038D1C1" w14:textId="77777777" w:rsidTr="00893FEF">
        <w:tc>
          <w:tcPr>
            <w:tcW w:w="9497" w:type="dxa"/>
          </w:tcPr>
          <w:p w14:paraId="6AABE9E4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 w:rsidRPr="008C393E">
              <w:rPr>
                <w:rFonts w:ascii="Arial" w:hAnsi="Arial" w:cs="Arial"/>
                <w:bCs/>
              </w:rPr>
              <w:t>Base de datos</w:t>
            </w:r>
          </w:p>
        </w:tc>
      </w:tr>
      <w:tr w:rsidR="00DA053C" w:rsidRPr="008C393E" w14:paraId="1A514EA5" w14:textId="77777777" w:rsidTr="00893FEF">
        <w:tc>
          <w:tcPr>
            <w:tcW w:w="9497" w:type="dxa"/>
          </w:tcPr>
          <w:p w14:paraId="7ED3B19A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 w:rsidRPr="008C393E">
              <w:rPr>
                <w:rFonts w:ascii="Arial" w:hAnsi="Arial" w:cs="Arial"/>
                <w:bCs/>
              </w:rPr>
              <w:t xml:space="preserve">Un </w:t>
            </w:r>
            <w:r>
              <w:rPr>
                <w:rFonts w:ascii="Arial" w:hAnsi="Arial" w:cs="Arial"/>
                <w:bCs/>
              </w:rPr>
              <w:t>administrador inicia el proceso ver estado compras</w:t>
            </w:r>
          </w:p>
        </w:tc>
      </w:tr>
      <w:tr w:rsidR="00DA053C" w:rsidRPr="008C393E" w14:paraId="3D6B1C94" w14:textId="77777777" w:rsidTr="00893FEF">
        <w:tc>
          <w:tcPr>
            <w:tcW w:w="9497" w:type="dxa"/>
          </w:tcPr>
          <w:p w14:paraId="3C42C06C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lastRenderedPageBreak/>
              <w:t xml:space="preserve">Condiciones de Terminación: </w:t>
            </w:r>
          </w:p>
          <w:p w14:paraId="67DCB6B7" w14:textId="77777777" w:rsidR="00DA053C" w:rsidRDefault="00DA053C" w:rsidP="00DA053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proceso obtiene de la base de datos los datos y los devuelve correctamente.</w:t>
            </w:r>
          </w:p>
          <w:p w14:paraId="195A6F43" w14:textId="77777777" w:rsidR="00DA053C" w:rsidRPr="00FB0C01" w:rsidRDefault="00DA053C" w:rsidP="00DA053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</w:tc>
      </w:tr>
      <w:tr w:rsidR="00DA053C" w:rsidRPr="008C393E" w14:paraId="5C6CFECE" w14:textId="77777777" w:rsidTr="00893FEF">
        <w:tc>
          <w:tcPr>
            <w:tcW w:w="9497" w:type="dxa"/>
          </w:tcPr>
          <w:p w14:paraId="51343F4B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5C780784" w14:textId="77777777" w:rsidR="00DA053C" w:rsidRDefault="00DA053C" w:rsidP="00DA053C"/>
    <w:p w14:paraId="03C53543" w14:textId="77777777" w:rsidR="00DA053C" w:rsidRDefault="00DA053C" w:rsidP="00DA053C"/>
    <w:p w14:paraId="3F990ACE" w14:textId="77777777" w:rsidR="00DA053C" w:rsidRDefault="00DA053C" w:rsidP="00DA053C"/>
    <w:p w14:paraId="6D4054E7" w14:textId="77777777" w:rsidR="00DA053C" w:rsidRDefault="00DA053C" w:rsidP="00DA053C"/>
    <w:p w14:paraId="58061A7A" w14:textId="77777777" w:rsidR="00DA053C" w:rsidRDefault="00DA053C" w:rsidP="00DA053C"/>
    <w:p w14:paraId="7D329E32" w14:textId="77777777" w:rsidR="00DA053C" w:rsidRDefault="00DA053C" w:rsidP="00DA053C">
      <w:r>
        <w:t>EQUIPO</w:t>
      </w:r>
    </w:p>
    <w:p w14:paraId="19EBE93D" w14:textId="77777777" w:rsidR="00DA053C" w:rsidRDefault="00DA053C" w:rsidP="00DA053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DA053C" w:rsidRPr="008C393E" w14:paraId="0FA72393" w14:textId="77777777" w:rsidTr="00893FEF">
        <w:tc>
          <w:tcPr>
            <w:tcW w:w="9497" w:type="dxa"/>
          </w:tcPr>
          <w:p w14:paraId="0A5F936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Ver características de equipo</w:t>
            </w:r>
          </w:p>
        </w:tc>
      </w:tr>
      <w:tr w:rsidR="00DA053C" w:rsidRPr="008C393E" w14:paraId="6C62406C" w14:textId="77777777" w:rsidTr="00893FEF">
        <w:tc>
          <w:tcPr>
            <w:tcW w:w="9497" w:type="dxa"/>
          </w:tcPr>
          <w:p w14:paraId="1A0C7E9E" w14:textId="77777777" w:rsidR="00DA053C" w:rsidRPr="00FB0C01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>Breve descripción: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Cs/>
              </w:rPr>
              <w:t>Proceso por el cual un usuario puede ver las características del equipo seleccionado.</w:t>
            </w:r>
          </w:p>
        </w:tc>
      </w:tr>
      <w:tr w:rsidR="00DA053C" w:rsidRPr="008C393E" w14:paraId="115855EB" w14:textId="77777777" w:rsidTr="00893FEF">
        <w:tc>
          <w:tcPr>
            <w:tcW w:w="9497" w:type="dxa"/>
          </w:tcPr>
          <w:p w14:paraId="104E64F3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2A837F8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1C0B2FE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89F764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889E1AF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CA3A029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C441778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B451083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3975B17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08E519C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EDD6F63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40071F21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C42053C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BCFBD3E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B9BC379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1A6CB88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46DADA53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4F68BA7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</w:tc>
      </w:tr>
      <w:tr w:rsidR="00DA053C" w:rsidRPr="008C393E" w14:paraId="5B8391F0" w14:textId="77777777" w:rsidTr="00893FEF">
        <w:tc>
          <w:tcPr>
            <w:tcW w:w="9497" w:type="dxa"/>
          </w:tcPr>
          <w:p w14:paraId="04E4E075" w14:textId="77777777" w:rsidR="00DA053C" w:rsidRPr="00FB0C01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lastRenderedPageBreak/>
              <w:t xml:space="preserve">Actores principales: </w:t>
            </w:r>
            <w:r>
              <w:rPr>
                <w:rFonts w:ascii="Arial" w:hAnsi="Arial" w:cs="Arial"/>
                <w:bCs/>
              </w:rPr>
              <w:t>Usuario</w:t>
            </w:r>
          </w:p>
        </w:tc>
      </w:tr>
      <w:tr w:rsidR="00DA053C" w:rsidRPr="008C393E" w14:paraId="68BBE699" w14:textId="77777777" w:rsidTr="00893FEF">
        <w:tc>
          <w:tcPr>
            <w:tcW w:w="9497" w:type="dxa"/>
          </w:tcPr>
          <w:p w14:paraId="61828F2F" w14:textId="77777777" w:rsidR="00DA053C" w:rsidRPr="008C393E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</w:p>
        </w:tc>
      </w:tr>
      <w:tr w:rsidR="00DA053C" w:rsidRPr="008C393E" w14:paraId="5737E82B" w14:textId="77777777" w:rsidTr="00893FEF">
        <w:tc>
          <w:tcPr>
            <w:tcW w:w="9497" w:type="dxa"/>
          </w:tcPr>
          <w:p w14:paraId="0B8A6456" w14:textId="77777777" w:rsidR="00DA053C" w:rsidRPr="00FB0C01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>
              <w:rPr>
                <w:rFonts w:ascii="Arial" w:hAnsi="Arial" w:cs="Arial"/>
                <w:bCs/>
              </w:rPr>
              <w:t>El usuario inicia el proceso.</w:t>
            </w:r>
          </w:p>
        </w:tc>
      </w:tr>
      <w:tr w:rsidR="00DA053C" w:rsidRPr="00FB0C01" w14:paraId="5F29EA4C" w14:textId="77777777" w:rsidTr="00893FEF">
        <w:tc>
          <w:tcPr>
            <w:tcW w:w="9497" w:type="dxa"/>
          </w:tcPr>
          <w:p w14:paraId="16D2AAEA" w14:textId="77777777" w:rsidR="00DA053C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2AF39F10" w14:textId="77777777" w:rsidR="00DA053C" w:rsidRPr="00B1286F" w:rsidRDefault="00DA053C" w:rsidP="00DA053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La información se muestra correctamente</w:t>
            </w:r>
          </w:p>
        </w:tc>
      </w:tr>
      <w:tr w:rsidR="00DA053C" w:rsidRPr="008C393E" w14:paraId="4FFA7E87" w14:textId="77777777" w:rsidTr="00893FEF">
        <w:tc>
          <w:tcPr>
            <w:tcW w:w="9497" w:type="dxa"/>
          </w:tcPr>
          <w:p w14:paraId="660E5C5E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57D4EEF6" w14:textId="77777777" w:rsidR="00DA053C" w:rsidRDefault="00DA053C" w:rsidP="00DA053C"/>
    <w:p w14:paraId="1EE03F1E" w14:textId="77777777" w:rsidR="00DA053C" w:rsidRDefault="00DA053C" w:rsidP="00DA053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DA053C" w:rsidRPr="008C393E" w14:paraId="4C80085B" w14:textId="77777777" w:rsidTr="00893FEF">
        <w:tc>
          <w:tcPr>
            <w:tcW w:w="9497" w:type="dxa"/>
          </w:tcPr>
          <w:p w14:paraId="1BE21D05" w14:textId="77777777" w:rsidR="00DA053C" w:rsidRPr="008C393E" w:rsidRDefault="00DA053C" w:rsidP="00893FEF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Dar de baja equipo.</w:t>
            </w:r>
          </w:p>
        </w:tc>
      </w:tr>
      <w:tr w:rsidR="00DA053C" w:rsidRPr="00FB0C01" w14:paraId="70D29B28" w14:textId="77777777" w:rsidTr="00893FEF">
        <w:tc>
          <w:tcPr>
            <w:tcW w:w="9497" w:type="dxa"/>
          </w:tcPr>
          <w:p w14:paraId="66CD6618" w14:textId="77777777" w:rsidR="00DA053C" w:rsidRPr="00FB0C01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>Breve descripción: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Cs/>
              </w:rPr>
              <w:t>Proceso por el cual un técnico da de baja un equipo.</w:t>
            </w:r>
          </w:p>
        </w:tc>
      </w:tr>
      <w:tr w:rsidR="00DA053C" w:rsidRPr="008C393E" w14:paraId="5DB2DE58" w14:textId="77777777" w:rsidTr="00893FEF">
        <w:tc>
          <w:tcPr>
            <w:tcW w:w="9497" w:type="dxa"/>
          </w:tcPr>
          <w:p w14:paraId="5A9731B6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755AE769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B6C8E3F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4E99DE54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FF31561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B88146A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E83E8D2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4587909D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CC3A615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8C765A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4943CA5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5E75299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6586416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8049C25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3E736D3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82EE80A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A8881A1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1E1C797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</w:tc>
      </w:tr>
      <w:tr w:rsidR="00DA053C" w:rsidRPr="00FB0C01" w14:paraId="157245AA" w14:textId="77777777" w:rsidTr="00893FEF">
        <w:tc>
          <w:tcPr>
            <w:tcW w:w="9497" w:type="dxa"/>
          </w:tcPr>
          <w:p w14:paraId="3208C4CA" w14:textId="77777777" w:rsidR="00DA053C" w:rsidRPr="00FB0C01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principales: </w:t>
            </w:r>
            <w:r>
              <w:rPr>
                <w:rFonts w:ascii="Arial" w:hAnsi="Arial" w:cs="Arial"/>
                <w:bCs/>
              </w:rPr>
              <w:t>Técnico</w:t>
            </w:r>
          </w:p>
        </w:tc>
      </w:tr>
      <w:tr w:rsidR="00DA053C" w:rsidRPr="008C393E" w14:paraId="50C71B6B" w14:textId="77777777" w:rsidTr="00893FEF">
        <w:tc>
          <w:tcPr>
            <w:tcW w:w="9497" w:type="dxa"/>
          </w:tcPr>
          <w:p w14:paraId="5BE73AC9" w14:textId="77777777" w:rsidR="00DA053C" w:rsidRPr="00B1286F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>
              <w:rPr>
                <w:rFonts w:ascii="Arial" w:hAnsi="Arial" w:cs="Arial"/>
                <w:bCs/>
              </w:rPr>
              <w:t>Base de datos</w:t>
            </w:r>
          </w:p>
        </w:tc>
      </w:tr>
      <w:tr w:rsidR="00DA053C" w:rsidRPr="00FB0C01" w14:paraId="4E0DE972" w14:textId="77777777" w:rsidTr="00893FEF">
        <w:tc>
          <w:tcPr>
            <w:tcW w:w="9497" w:type="dxa"/>
          </w:tcPr>
          <w:p w14:paraId="0173AF04" w14:textId="77777777" w:rsidR="00DA053C" w:rsidRPr="00FB0C01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lastRenderedPageBreak/>
              <w:t xml:space="preserve">Eventos de Activación: </w:t>
            </w:r>
            <w:r>
              <w:rPr>
                <w:rFonts w:ascii="Arial" w:hAnsi="Arial" w:cs="Arial"/>
                <w:bCs/>
              </w:rPr>
              <w:t xml:space="preserve">El técnico elige el equipo a eliminar e </w:t>
            </w:r>
            <w:proofErr w:type="spellStart"/>
            <w:r>
              <w:rPr>
                <w:rFonts w:ascii="Arial" w:hAnsi="Arial" w:cs="Arial"/>
                <w:bCs/>
              </w:rPr>
              <w:t>incia</w:t>
            </w:r>
            <w:proofErr w:type="spellEnd"/>
            <w:r>
              <w:rPr>
                <w:rFonts w:ascii="Arial" w:hAnsi="Arial" w:cs="Arial"/>
                <w:bCs/>
              </w:rPr>
              <w:t xml:space="preserve"> el proceso.</w:t>
            </w:r>
          </w:p>
        </w:tc>
      </w:tr>
      <w:tr w:rsidR="00DA053C" w:rsidRPr="00B1286F" w14:paraId="55C22C7B" w14:textId="77777777" w:rsidTr="00893FEF">
        <w:tc>
          <w:tcPr>
            <w:tcW w:w="9497" w:type="dxa"/>
          </w:tcPr>
          <w:p w14:paraId="06C18EB7" w14:textId="77777777" w:rsidR="00DA053C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4A8CA852" w14:textId="77777777" w:rsidR="00DA053C" w:rsidRPr="00B1286F" w:rsidRDefault="00DA053C" w:rsidP="00DA053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equipo se da de baja correctamente del sistema y de la base de datos.</w:t>
            </w:r>
          </w:p>
          <w:p w14:paraId="11222137" w14:textId="77777777" w:rsidR="00DA053C" w:rsidRPr="00B1286F" w:rsidRDefault="00DA053C" w:rsidP="00DA053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  <w:p w14:paraId="65610322" w14:textId="77777777" w:rsidR="00DA053C" w:rsidRPr="00B1286F" w:rsidRDefault="00DA053C" w:rsidP="00DA053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Cs/>
              </w:rPr>
              <w:t>Error al eliminar porque tiene usuarios asignados TODO???</w:t>
            </w:r>
            <w:proofErr w:type="gramEnd"/>
          </w:p>
        </w:tc>
      </w:tr>
      <w:tr w:rsidR="00DA053C" w:rsidRPr="008C393E" w14:paraId="2012C3DA" w14:textId="77777777" w:rsidTr="00893FEF">
        <w:tc>
          <w:tcPr>
            <w:tcW w:w="9497" w:type="dxa"/>
          </w:tcPr>
          <w:p w14:paraId="15315190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0AF04110" w14:textId="77777777" w:rsidR="00DA053C" w:rsidRDefault="00DA053C" w:rsidP="00DA053C"/>
    <w:p w14:paraId="3DFCC580" w14:textId="77777777" w:rsidR="00DA053C" w:rsidRDefault="00DA053C" w:rsidP="00DA053C"/>
    <w:p w14:paraId="25318C4E" w14:textId="77777777" w:rsidR="00DA053C" w:rsidRDefault="00DA053C" w:rsidP="00DA053C"/>
    <w:p w14:paraId="78E046C7" w14:textId="77777777" w:rsidR="00DA053C" w:rsidRDefault="00DA053C" w:rsidP="00DA053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DA053C" w:rsidRPr="008C393E" w14:paraId="08C7AF19" w14:textId="77777777" w:rsidTr="00893FEF">
        <w:tc>
          <w:tcPr>
            <w:tcW w:w="9497" w:type="dxa"/>
          </w:tcPr>
          <w:p w14:paraId="4F083435" w14:textId="77777777" w:rsidR="00DA053C" w:rsidRPr="008C393E" w:rsidRDefault="00DA053C" w:rsidP="00893FEF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Dar de alta equipo.</w:t>
            </w:r>
          </w:p>
        </w:tc>
      </w:tr>
      <w:tr w:rsidR="00DA053C" w:rsidRPr="00FB0C01" w14:paraId="41C9BEB8" w14:textId="77777777" w:rsidTr="00893FEF">
        <w:tc>
          <w:tcPr>
            <w:tcW w:w="9497" w:type="dxa"/>
          </w:tcPr>
          <w:p w14:paraId="6F94FD63" w14:textId="77777777" w:rsidR="00DA053C" w:rsidRPr="00FB0C01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>Breve descripción: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Cs/>
              </w:rPr>
              <w:t>Proceso por el cual un técnico da de alta un equipo.</w:t>
            </w:r>
          </w:p>
        </w:tc>
      </w:tr>
      <w:tr w:rsidR="00DA053C" w:rsidRPr="008C393E" w14:paraId="5331B666" w14:textId="77777777" w:rsidTr="00893FEF">
        <w:tc>
          <w:tcPr>
            <w:tcW w:w="9497" w:type="dxa"/>
          </w:tcPr>
          <w:p w14:paraId="73A66724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51CFC929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B65181E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05AF1CA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BFAC9BF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F1A656C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2B1D38D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B0D90AD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2742F7E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E4EA4F4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A1AF69D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773CAF1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03D343A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7096325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E2D669E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EC6B5F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8403E52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3A384FD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</w:tc>
      </w:tr>
      <w:tr w:rsidR="00DA053C" w:rsidRPr="00FB0C01" w14:paraId="73D32097" w14:textId="77777777" w:rsidTr="00893FEF">
        <w:tc>
          <w:tcPr>
            <w:tcW w:w="9497" w:type="dxa"/>
          </w:tcPr>
          <w:p w14:paraId="352F54C0" w14:textId="77777777" w:rsidR="00DA053C" w:rsidRPr="00FB0C01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principales: </w:t>
            </w:r>
            <w:r>
              <w:rPr>
                <w:rFonts w:ascii="Arial" w:hAnsi="Arial" w:cs="Arial"/>
                <w:bCs/>
              </w:rPr>
              <w:t>Técnico</w:t>
            </w:r>
          </w:p>
        </w:tc>
      </w:tr>
      <w:tr w:rsidR="00DA053C" w:rsidRPr="00B1286F" w14:paraId="6D8A6DF4" w14:textId="77777777" w:rsidTr="00893FEF">
        <w:tc>
          <w:tcPr>
            <w:tcW w:w="9497" w:type="dxa"/>
          </w:tcPr>
          <w:p w14:paraId="05962EB4" w14:textId="77777777" w:rsidR="00DA053C" w:rsidRPr="00B1286F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lastRenderedPageBreak/>
              <w:t xml:space="preserve">Actores secundarios: </w:t>
            </w:r>
            <w:r>
              <w:rPr>
                <w:rFonts w:ascii="Arial" w:hAnsi="Arial" w:cs="Arial"/>
                <w:bCs/>
              </w:rPr>
              <w:t>Base de datos</w:t>
            </w:r>
          </w:p>
        </w:tc>
      </w:tr>
      <w:tr w:rsidR="00DA053C" w:rsidRPr="00FB0C01" w14:paraId="5CD14B25" w14:textId="77777777" w:rsidTr="00893FEF">
        <w:tc>
          <w:tcPr>
            <w:tcW w:w="9497" w:type="dxa"/>
          </w:tcPr>
          <w:p w14:paraId="72A91D2D" w14:textId="77777777" w:rsidR="00DA053C" w:rsidRPr="00FB0C01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>
              <w:rPr>
                <w:rFonts w:ascii="Arial" w:hAnsi="Arial" w:cs="Arial"/>
                <w:bCs/>
              </w:rPr>
              <w:t>El técnico inicia el proceso e introduce los datos del equipo.</w:t>
            </w:r>
          </w:p>
        </w:tc>
      </w:tr>
      <w:tr w:rsidR="00DA053C" w:rsidRPr="00B1286F" w14:paraId="4C8E25BA" w14:textId="77777777" w:rsidTr="00893FEF">
        <w:tc>
          <w:tcPr>
            <w:tcW w:w="9497" w:type="dxa"/>
          </w:tcPr>
          <w:p w14:paraId="643CB7C3" w14:textId="77777777" w:rsidR="00DA053C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08628E35" w14:textId="77777777" w:rsidR="00DA053C" w:rsidRPr="00B1286F" w:rsidRDefault="00DA053C" w:rsidP="00DA053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equipo se da de alta correctamente del sistema y de la base de datos.</w:t>
            </w:r>
          </w:p>
          <w:p w14:paraId="47F63CFA" w14:textId="77777777" w:rsidR="00DA053C" w:rsidRPr="00B1286F" w:rsidRDefault="00DA053C" w:rsidP="00DA053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</w:tc>
      </w:tr>
      <w:tr w:rsidR="00DA053C" w:rsidRPr="008C393E" w14:paraId="2AF0DF56" w14:textId="77777777" w:rsidTr="00893FEF">
        <w:tc>
          <w:tcPr>
            <w:tcW w:w="9497" w:type="dxa"/>
          </w:tcPr>
          <w:p w14:paraId="044A216C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75B4BB6F" w14:textId="77777777" w:rsidR="00DA053C" w:rsidRDefault="00DA053C" w:rsidP="00DA053C"/>
    <w:p w14:paraId="31877F52" w14:textId="77777777" w:rsidR="00DA053C" w:rsidRDefault="00DA053C" w:rsidP="00DA053C"/>
    <w:p w14:paraId="362C3924" w14:textId="77777777" w:rsidR="00DA053C" w:rsidRDefault="00DA053C" w:rsidP="00DA053C"/>
    <w:p w14:paraId="5998F770" w14:textId="77777777" w:rsidR="00DA053C" w:rsidRDefault="00DA053C" w:rsidP="00DA053C"/>
    <w:p w14:paraId="5C5969F7" w14:textId="77777777" w:rsidR="00DA053C" w:rsidRDefault="00DA053C" w:rsidP="00DA053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DA053C" w:rsidRPr="008C393E" w14:paraId="3E6D50B8" w14:textId="77777777" w:rsidTr="00893FEF">
        <w:tc>
          <w:tcPr>
            <w:tcW w:w="9497" w:type="dxa"/>
          </w:tcPr>
          <w:p w14:paraId="6D43003F" w14:textId="77777777" w:rsidR="00DA053C" w:rsidRPr="008C393E" w:rsidRDefault="00DA053C" w:rsidP="00893FEF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Modificar equipo.</w:t>
            </w:r>
          </w:p>
        </w:tc>
      </w:tr>
      <w:tr w:rsidR="00DA053C" w:rsidRPr="00FB0C01" w14:paraId="62998209" w14:textId="77777777" w:rsidTr="00893FEF">
        <w:tc>
          <w:tcPr>
            <w:tcW w:w="9497" w:type="dxa"/>
          </w:tcPr>
          <w:p w14:paraId="02BE88FA" w14:textId="77777777" w:rsidR="00DA053C" w:rsidRPr="00FB0C01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>Breve descripción: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Cs/>
              </w:rPr>
              <w:t>Proceso por el cual un técnico modifica un equipo.</w:t>
            </w:r>
          </w:p>
        </w:tc>
      </w:tr>
      <w:tr w:rsidR="00DA053C" w:rsidRPr="008C393E" w14:paraId="19D6B882" w14:textId="77777777" w:rsidTr="00893FEF">
        <w:tc>
          <w:tcPr>
            <w:tcW w:w="9497" w:type="dxa"/>
          </w:tcPr>
          <w:p w14:paraId="361E7B59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4A6EDB46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9DEF362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92BC01C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E75ACE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4377766F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907499A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79F8B84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EB7F004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417F919C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601E470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1A58391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5B51436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ED540D8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6258786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8CCC644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2DF0D73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213BA17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</w:tc>
      </w:tr>
      <w:tr w:rsidR="00DA053C" w:rsidRPr="00FB0C01" w14:paraId="5687DD21" w14:textId="77777777" w:rsidTr="00893FEF">
        <w:tc>
          <w:tcPr>
            <w:tcW w:w="9497" w:type="dxa"/>
          </w:tcPr>
          <w:p w14:paraId="5D7116E3" w14:textId="77777777" w:rsidR="00DA053C" w:rsidRPr="00FB0C01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lastRenderedPageBreak/>
              <w:t xml:space="preserve">Actores principales: </w:t>
            </w:r>
            <w:r>
              <w:rPr>
                <w:rFonts w:ascii="Arial" w:hAnsi="Arial" w:cs="Arial"/>
                <w:bCs/>
              </w:rPr>
              <w:t>Técnico</w:t>
            </w:r>
          </w:p>
        </w:tc>
      </w:tr>
      <w:tr w:rsidR="00DA053C" w:rsidRPr="00B1286F" w14:paraId="355EA8EA" w14:textId="77777777" w:rsidTr="00893FEF">
        <w:tc>
          <w:tcPr>
            <w:tcW w:w="9497" w:type="dxa"/>
          </w:tcPr>
          <w:p w14:paraId="353B0C96" w14:textId="77777777" w:rsidR="00DA053C" w:rsidRPr="00B1286F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>
              <w:rPr>
                <w:rFonts w:ascii="Arial" w:hAnsi="Arial" w:cs="Arial"/>
                <w:bCs/>
              </w:rPr>
              <w:t>Base de datos</w:t>
            </w:r>
          </w:p>
        </w:tc>
      </w:tr>
      <w:tr w:rsidR="00DA053C" w:rsidRPr="00FB0C01" w14:paraId="388BCD70" w14:textId="77777777" w:rsidTr="00893FEF">
        <w:tc>
          <w:tcPr>
            <w:tcW w:w="9497" w:type="dxa"/>
          </w:tcPr>
          <w:p w14:paraId="0B82EB5C" w14:textId="77777777" w:rsidR="00DA053C" w:rsidRPr="00FB0C01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>
              <w:rPr>
                <w:rFonts w:ascii="Arial" w:hAnsi="Arial" w:cs="Arial"/>
                <w:bCs/>
              </w:rPr>
              <w:t>El técnico inicia el proceso e introduce los datos del equipo.</w:t>
            </w:r>
          </w:p>
        </w:tc>
      </w:tr>
      <w:tr w:rsidR="00DA053C" w:rsidRPr="00B1286F" w14:paraId="107A0142" w14:textId="77777777" w:rsidTr="00893FEF">
        <w:tc>
          <w:tcPr>
            <w:tcW w:w="9497" w:type="dxa"/>
          </w:tcPr>
          <w:p w14:paraId="6655112F" w14:textId="77777777" w:rsidR="00DA053C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68812D8F" w14:textId="77777777" w:rsidR="00DA053C" w:rsidRPr="00B1286F" w:rsidRDefault="00DA053C" w:rsidP="00DA053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equipo se modifica correctamente del sistema y de la base de datos.</w:t>
            </w:r>
          </w:p>
          <w:p w14:paraId="3EBDBFF5" w14:textId="77777777" w:rsidR="00DA053C" w:rsidRPr="00B1286F" w:rsidRDefault="00DA053C" w:rsidP="00DA053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</w:tc>
      </w:tr>
      <w:tr w:rsidR="00DA053C" w:rsidRPr="008C393E" w14:paraId="0FFF83E6" w14:textId="77777777" w:rsidTr="00893FEF">
        <w:tc>
          <w:tcPr>
            <w:tcW w:w="9497" w:type="dxa"/>
          </w:tcPr>
          <w:p w14:paraId="338EFFFE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5873D31D" w14:textId="77777777" w:rsidR="00DA053C" w:rsidRDefault="00DA053C" w:rsidP="00DA053C"/>
    <w:p w14:paraId="6E76E117" w14:textId="77777777" w:rsidR="00DA053C" w:rsidRDefault="00DA053C" w:rsidP="00DA053C"/>
    <w:p w14:paraId="61A61C39" w14:textId="77777777" w:rsidR="00DA053C" w:rsidRDefault="00DA053C" w:rsidP="00DA053C"/>
    <w:p w14:paraId="3C95B410" w14:textId="77777777" w:rsidR="00DA053C" w:rsidRDefault="00DA053C" w:rsidP="00DA053C"/>
    <w:p w14:paraId="56299F3B" w14:textId="77777777" w:rsidR="00DA053C" w:rsidRDefault="00DA053C" w:rsidP="00DA053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DA053C" w:rsidRPr="008C393E" w14:paraId="2CB6EE73" w14:textId="77777777" w:rsidTr="00893FEF">
        <w:tc>
          <w:tcPr>
            <w:tcW w:w="9497" w:type="dxa"/>
          </w:tcPr>
          <w:p w14:paraId="15CE76F9" w14:textId="77777777" w:rsidR="00DA053C" w:rsidRPr="008C393E" w:rsidRDefault="00DA053C" w:rsidP="00893FEF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Asignar equipo a alumno.</w:t>
            </w:r>
          </w:p>
        </w:tc>
      </w:tr>
      <w:tr w:rsidR="00DA053C" w:rsidRPr="00FB0C01" w14:paraId="22797845" w14:textId="77777777" w:rsidTr="00893FEF">
        <w:tc>
          <w:tcPr>
            <w:tcW w:w="9497" w:type="dxa"/>
          </w:tcPr>
          <w:p w14:paraId="00E669E7" w14:textId="77777777" w:rsidR="00DA053C" w:rsidRPr="00FB0C01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>Breve descripción: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Cs/>
              </w:rPr>
              <w:t>Proceso por el cual un técnico asigna un equipo a un usuario.</w:t>
            </w:r>
          </w:p>
        </w:tc>
      </w:tr>
      <w:tr w:rsidR="00DA053C" w:rsidRPr="008C393E" w14:paraId="59A25444" w14:textId="77777777" w:rsidTr="00893FEF">
        <w:tc>
          <w:tcPr>
            <w:tcW w:w="9497" w:type="dxa"/>
          </w:tcPr>
          <w:p w14:paraId="2907AF22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26D675F2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C7784C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02E2098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4A55C4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6D28F26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46CA7FD8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1974F8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4D36BAE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DD6A011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DC78C4E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B5E8E44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58478FC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6220A74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2F7D2BE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85C8B41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41571A59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459AAB16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</w:tc>
      </w:tr>
      <w:tr w:rsidR="00DA053C" w:rsidRPr="00FB0C01" w14:paraId="43A20E97" w14:textId="77777777" w:rsidTr="00893FEF">
        <w:tc>
          <w:tcPr>
            <w:tcW w:w="9497" w:type="dxa"/>
          </w:tcPr>
          <w:p w14:paraId="43879669" w14:textId="77777777" w:rsidR="00DA053C" w:rsidRPr="00FB0C01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lastRenderedPageBreak/>
              <w:t xml:space="preserve">Actores principales: </w:t>
            </w:r>
            <w:r>
              <w:rPr>
                <w:rFonts w:ascii="Arial" w:hAnsi="Arial" w:cs="Arial"/>
                <w:bCs/>
              </w:rPr>
              <w:t>Técnico</w:t>
            </w:r>
          </w:p>
        </w:tc>
      </w:tr>
      <w:tr w:rsidR="00DA053C" w:rsidRPr="00B1286F" w14:paraId="6A0D819A" w14:textId="77777777" w:rsidTr="00893FEF">
        <w:tc>
          <w:tcPr>
            <w:tcW w:w="9497" w:type="dxa"/>
          </w:tcPr>
          <w:p w14:paraId="3B168588" w14:textId="77777777" w:rsidR="00DA053C" w:rsidRPr="00B1286F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>
              <w:rPr>
                <w:rFonts w:ascii="Arial" w:hAnsi="Arial" w:cs="Arial"/>
                <w:bCs/>
              </w:rPr>
              <w:t>Base de datos</w:t>
            </w:r>
          </w:p>
        </w:tc>
      </w:tr>
      <w:tr w:rsidR="00DA053C" w:rsidRPr="00FB0C01" w14:paraId="4DF470DD" w14:textId="77777777" w:rsidTr="00893FEF">
        <w:tc>
          <w:tcPr>
            <w:tcW w:w="9497" w:type="dxa"/>
          </w:tcPr>
          <w:p w14:paraId="2331F0ED" w14:textId="77777777" w:rsidR="00DA053C" w:rsidRPr="00FB0C01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>
              <w:rPr>
                <w:rFonts w:ascii="Arial" w:hAnsi="Arial" w:cs="Arial"/>
                <w:bCs/>
              </w:rPr>
              <w:t>El técnico inicia el proceso seleccionando al usuario y el equipo al cual quiere asignar.</w:t>
            </w:r>
          </w:p>
        </w:tc>
      </w:tr>
      <w:tr w:rsidR="00DA053C" w:rsidRPr="00B1286F" w14:paraId="54515477" w14:textId="77777777" w:rsidTr="00893FEF">
        <w:tc>
          <w:tcPr>
            <w:tcW w:w="9497" w:type="dxa"/>
          </w:tcPr>
          <w:p w14:paraId="359AB40A" w14:textId="77777777" w:rsidR="00DA053C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0AF9B0BD" w14:textId="77777777" w:rsidR="00DA053C" w:rsidRPr="00B1286F" w:rsidRDefault="00DA053C" w:rsidP="00DA053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equipo se da de asigna correctamente y se actualiza la base de datos.</w:t>
            </w:r>
          </w:p>
          <w:p w14:paraId="27FDF29E" w14:textId="77777777" w:rsidR="00DA053C" w:rsidRPr="00B1286F" w:rsidRDefault="00DA053C" w:rsidP="00DA053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</w:tc>
      </w:tr>
      <w:tr w:rsidR="00DA053C" w:rsidRPr="008C393E" w14:paraId="6E44A8C0" w14:textId="77777777" w:rsidTr="00893FEF">
        <w:tc>
          <w:tcPr>
            <w:tcW w:w="9497" w:type="dxa"/>
          </w:tcPr>
          <w:p w14:paraId="4F22347E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5B0ACBEE" w14:textId="77777777" w:rsidR="00DA053C" w:rsidRDefault="00DA053C" w:rsidP="00DA053C"/>
    <w:p w14:paraId="483E3ECE" w14:textId="77777777" w:rsidR="00DA053C" w:rsidRDefault="00DA053C" w:rsidP="00DA053C"/>
    <w:p w14:paraId="16FC3A68" w14:textId="77777777" w:rsidR="00DA053C" w:rsidRDefault="00DA053C" w:rsidP="00DA053C"/>
    <w:p w14:paraId="65596BE4" w14:textId="77777777" w:rsidR="00DA053C" w:rsidRDefault="00DA053C" w:rsidP="00DA053C"/>
    <w:p w14:paraId="328CE7F0" w14:textId="77777777" w:rsidR="00DA053C" w:rsidRDefault="00DA053C" w:rsidP="00DA053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DA053C" w:rsidRPr="008C393E" w14:paraId="4BCB20E7" w14:textId="77777777" w:rsidTr="00893FEF">
        <w:tc>
          <w:tcPr>
            <w:tcW w:w="9497" w:type="dxa"/>
          </w:tcPr>
          <w:p w14:paraId="62AAC16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Asignar equipo a alumno.</w:t>
            </w:r>
          </w:p>
        </w:tc>
      </w:tr>
      <w:tr w:rsidR="00DA053C" w:rsidRPr="00FB0C01" w14:paraId="61A3EE56" w14:textId="77777777" w:rsidTr="00893FEF">
        <w:tc>
          <w:tcPr>
            <w:tcW w:w="9497" w:type="dxa"/>
          </w:tcPr>
          <w:p w14:paraId="4ABA217F" w14:textId="77777777" w:rsidR="00DA053C" w:rsidRPr="00FB0C01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>Breve descripción: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Cs/>
              </w:rPr>
              <w:t>Proceso por el cual un técnico asigna un equipo a un usuario.</w:t>
            </w:r>
          </w:p>
        </w:tc>
      </w:tr>
      <w:tr w:rsidR="00DA053C" w:rsidRPr="008C393E" w14:paraId="401A0859" w14:textId="77777777" w:rsidTr="00893FEF">
        <w:tc>
          <w:tcPr>
            <w:tcW w:w="9497" w:type="dxa"/>
          </w:tcPr>
          <w:p w14:paraId="68FB33FA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0805FCC1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8BE200C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0E06571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BA08E46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97ECE52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0BE1727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78AF447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8CA4213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255BD86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E54A9B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1001B8F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C2E38B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4433A78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226F3F2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B69698D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6030982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4D909E69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</w:tc>
      </w:tr>
      <w:tr w:rsidR="00DA053C" w:rsidRPr="00FB0C01" w14:paraId="59AAB1B1" w14:textId="77777777" w:rsidTr="00893FEF">
        <w:tc>
          <w:tcPr>
            <w:tcW w:w="9497" w:type="dxa"/>
          </w:tcPr>
          <w:p w14:paraId="41BF0EE1" w14:textId="77777777" w:rsidR="00DA053C" w:rsidRPr="00FB0C01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lastRenderedPageBreak/>
              <w:t xml:space="preserve">Actores principales: </w:t>
            </w:r>
            <w:r>
              <w:rPr>
                <w:rFonts w:ascii="Arial" w:hAnsi="Arial" w:cs="Arial"/>
                <w:bCs/>
              </w:rPr>
              <w:t>Técnico</w:t>
            </w:r>
          </w:p>
        </w:tc>
      </w:tr>
      <w:tr w:rsidR="00DA053C" w:rsidRPr="00B1286F" w14:paraId="4D183B51" w14:textId="77777777" w:rsidTr="00893FEF">
        <w:tc>
          <w:tcPr>
            <w:tcW w:w="9497" w:type="dxa"/>
          </w:tcPr>
          <w:p w14:paraId="046FB8FC" w14:textId="77777777" w:rsidR="00DA053C" w:rsidRPr="00B1286F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>
              <w:rPr>
                <w:rFonts w:ascii="Arial" w:hAnsi="Arial" w:cs="Arial"/>
                <w:bCs/>
              </w:rPr>
              <w:t>Base de datos</w:t>
            </w:r>
          </w:p>
        </w:tc>
      </w:tr>
      <w:tr w:rsidR="00DA053C" w:rsidRPr="00FB0C01" w14:paraId="19653D58" w14:textId="77777777" w:rsidTr="00893FEF">
        <w:tc>
          <w:tcPr>
            <w:tcW w:w="9497" w:type="dxa"/>
          </w:tcPr>
          <w:p w14:paraId="35A86CDD" w14:textId="77777777" w:rsidR="00DA053C" w:rsidRPr="00FB0C01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>
              <w:rPr>
                <w:rFonts w:ascii="Arial" w:hAnsi="Arial" w:cs="Arial"/>
                <w:bCs/>
              </w:rPr>
              <w:t>El técnico inicia el proceso seleccionando al usuario y el equipo al cual quiere asignar.</w:t>
            </w:r>
          </w:p>
        </w:tc>
      </w:tr>
      <w:tr w:rsidR="00DA053C" w:rsidRPr="00B1286F" w14:paraId="57343748" w14:textId="77777777" w:rsidTr="00893FEF">
        <w:tc>
          <w:tcPr>
            <w:tcW w:w="9497" w:type="dxa"/>
          </w:tcPr>
          <w:p w14:paraId="5BEF1163" w14:textId="77777777" w:rsidR="00DA053C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7D7AFA8C" w14:textId="77777777" w:rsidR="00DA053C" w:rsidRPr="00B1286F" w:rsidRDefault="00DA053C" w:rsidP="00DA053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equipo se da de asigna correctamente y se actualiza la base de datos.</w:t>
            </w:r>
          </w:p>
          <w:p w14:paraId="71EAC92A" w14:textId="77777777" w:rsidR="00DA053C" w:rsidRPr="00B1286F" w:rsidRDefault="00DA053C" w:rsidP="00DA053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</w:tc>
      </w:tr>
      <w:tr w:rsidR="00DA053C" w:rsidRPr="008C393E" w14:paraId="06F0BC22" w14:textId="77777777" w:rsidTr="00893FEF">
        <w:tc>
          <w:tcPr>
            <w:tcW w:w="9497" w:type="dxa"/>
          </w:tcPr>
          <w:p w14:paraId="0939BC12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5C6E23AA" w14:textId="77777777" w:rsidR="00DA053C" w:rsidRDefault="00DA053C" w:rsidP="00DA053C"/>
    <w:p w14:paraId="085B1D42" w14:textId="77777777" w:rsidR="00DA053C" w:rsidRDefault="00DA053C" w:rsidP="00DA053C"/>
    <w:p w14:paraId="2A7E210E" w14:textId="77777777" w:rsidR="00DA053C" w:rsidRDefault="00DA053C" w:rsidP="00DA053C"/>
    <w:p w14:paraId="43C6D2C7" w14:textId="77777777" w:rsidR="00DA053C" w:rsidRDefault="00DA053C" w:rsidP="00DA053C"/>
    <w:p w14:paraId="3D90FB14" w14:textId="77777777" w:rsidR="00DA053C" w:rsidRDefault="00DA053C" w:rsidP="00DA053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DA053C" w:rsidRPr="008C393E" w14:paraId="6DE2345A" w14:textId="77777777" w:rsidTr="00893FEF">
        <w:tc>
          <w:tcPr>
            <w:tcW w:w="9497" w:type="dxa"/>
          </w:tcPr>
          <w:p w14:paraId="7DFCFF7C" w14:textId="77777777" w:rsidR="00DA053C" w:rsidRPr="008C393E" w:rsidRDefault="00DA053C" w:rsidP="00893FEF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Desasignar equipo a alumno.</w:t>
            </w:r>
          </w:p>
        </w:tc>
      </w:tr>
      <w:tr w:rsidR="00DA053C" w:rsidRPr="00FB0C01" w14:paraId="716F54C1" w14:textId="77777777" w:rsidTr="00893FEF">
        <w:tc>
          <w:tcPr>
            <w:tcW w:w="9497" w:type="dxa"/>
          </w:tcPr>
          <w:p w14:paraId="19FF47B9" w14:textId="77777777" w:rsidR="00DA053C" w:rsidRPr="00FB0C01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>Breve descripción: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Cs/>
              </w:rPr>
              <w:t>Proceso por el cual un técnico desasigna un equipo a un usuario.</w:t>
            </w:r>
          </w:p>
        </w:tc>
      </w:tr>
      <w:tr w:rsidR="00DA053C" w:rsidRPr="008C393E" w14:paraId="2E94A196" w14:textId="77777777" w:rsidTr="00893FEF">
        <w:tc>
          <w:tcPr>
            <w:tcW w:w="9497" w:type="dxa"/>
          </w:tcPr>
          <w:p w14:paraId="57135411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1B8CF602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9C65870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93B6C86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7BF0E20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78D9301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D4D5BBD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BC53B5A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882AF6F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890F098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B6AC4B2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A08B376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AD984B0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5C45771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85B3522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E124433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DCF331D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0E8D086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</w:tc>
      </w:tr>
      <w:tr w:rsidR="00DA053C" w:rsidRPr="00FB0C01" w14:paraId="20CB8901" w14:textId="77777777" w:rsidTr="00893FEF">
        <w:tc>
          <w:tcPr>
            <w:tcW w:w="9497" w:type="dxa"/>
          </w:tcPr>
          <w:p w14:paraId="1707C98B" w14:textId="77777777" w:rsidR="00DA053C" w:rsidRPr="00FB0C01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lastRenderedPageBreak/>
              <w:t xml:space="preserve">Actores principales: </w:t>
            </w:r>
            <w:r>
              <w:rPr>
                <w:rFonts w:ascii="Arial" w:hAnsi="Arial" w:cs="Arial"/>
                <w:bCs/>
              </w:rPr>
              <w:t>Técnico</w:t>
            </w:r>
          </w:p>
        </w:tc>
      </w:tr>
      <w:tr w:rsidR="00DA053C" w:rsidRPr="00B1286F" w14:paraId="12ED252D" w14:textId="77777777" w:rsidTr="00893FEF">
        <w:tc>
          <w:tcPr>
            <w:tcW w:w="9497" w:type="dxa"/>
          </w:tcPr>
          <w:p w14:paraId="3B53A4FC" w14:textId="77777777" w:rsidR="00DA053C" w:rsidRPr="00B1286F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>
              <w:rPr>
                <w:rFonts w:ascii="Arial" w:hAnsi="Arial" w:cs="Arial"/>
                <w:bCs/>
              </w:rPr>
              <w:t>Base de datos</w:t>
            </w:r>
          </w:p>
        </w:tc>
      </w:tr>
      <w:tr w:rsidR="00DA053C" w:rsidRPr="00FB0C01" w14:paraId="608DFE6D" w14:textId="77777777" w:rsidTr="00893FEF">
        <w:tc>
          <w:tcPr>
            <w:tcW w:w="9497" w:type="dxa"/>
          </w:tcPr>
          <w:p w14:paraId="2EB7E9B8" w14:textId="77777777" w:rsidR="00DA053C" w:rsidRPr="00FB0C01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>
              <w:rPr>
                <w:rFonts w:ascii="Arial" w:hAnsi="Arial" w:cs="Arial"/>
                <w:bCs/>
              </w:rPr>
              <w:t>El técnico inicia el proceso seleccionando al usuario y el equipo al cual quiere desasignar.</w:t>
            </w:r>
          </w:p>
        </w:tc>
      </w:tr>
      <w:tr w:rsidR="00DA053C" w:rsidRPr="00B1286F" w14:paraId="6B55F1CF" w14:textId="77777777" w:rsidTr="00893FEF">
        <w:tc>
          <w:tcPr>
            <w:tcW w:w="9497" w:type="dxa"/>
          </w:tcPr>
          <w:p w14:paraId="4266797C" w14:textId="77777777" w:rsidR="00DA053C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704F5460" w14:textId="77777777" w:rsidR="00DA053C" w:rsidRPr="00B1286F" w:rsidRDefault="00DA053C" w:rsidP="00DA053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 xml:space="preserve">El equipo </w:t>
            </w:r>
            <w:proofErr w:type="gramStart"/>
            <w:r>
              <w:rPr>
                <w:rFonts w:ascii="Arial" w:hAnsi="Arial" w:cs="Arial"/>
                <w:bCs/>
              </w:rPr>
              <w:t>se  desasigna</w:t>
            </w:r>
            <w:proofErr w:type="gramEnd"/>
            <w:r>
              <w:rPr>
                <w:rFonts w:ascii="Arial" w:hAnsi="Arial" w:cs="Arial"/>
                <w:bCs/>
              </w:rPr>
              <w:t xml:space="preserve"> correctamente y se actualiza la base de datos.</w:t>
            </w:r>
          </w:p>
          <w:p w14:paraId="2E64C7E9" w14:textId="77777777" w:rsidR="00DA053C" w:rsidRPr="00B1286F" w:rsidRDefault="00DA053C" w:rsidP="00DA053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</w:tc>
      </w:tr>
      <w:tr w:rsidR="00DA053C" w:rsidRPr="008C393E" w14:paraId="0A6D74AF" w14:textId="77777777" w:rsidTr="00893FEF">
        <w:tc>
          <w:tcPr>
            <w:tcW w:w="9497" w:type="dxa"/>
          </w:tcPr>
          <w:p w14:paraId="5B2A8CEE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24221878" w14:textId="77777777" w:rsidR="00DA053C" w:rsidRDefault="00DA053C" w:rsidP="00DA053C"/>
    <w:p w14:paraId="4B118497" w14:textId="77777777" w:rsidR="00DA053C" w:rsidRDefault="00DA053C" w:rsidP="00DA053C"/>
    <w:p w14:paraId="7A187C41" w14:textId="77777777" w:rsidR="00DA053C" w:rsidRDefault="00DA053C" w:rsidP="00DA053C"/>
    <w:p w14:paraId="1863BCEE" w14:textId="77777777" w:rsidR="00DA053C" w:rsidRDefault="00DA053C" w:rsidP="00DA053C"/>
    <w:p w14:paraId="4553BEEB" w14:textId="77777777" w:rsidR="00DA053C" w:rsidRDefault="00DA053C" w:rsidP="00DA053C"/>
    <w:p w14:paraId="38D009A6" w14:textId="77777777" w:rsidR="00DA053C" w:rsidRDefault="00DA053C" w:rsidP="00DA053C">
      <w:r>
        <w:t>COMPRAS</w:t>
      </w:r>
    </w:p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DA053C" w:rsidRPr="008C393E" w14:paraId="79DAC60F" w14:textId="77777777" w:rsidTr="00893FEF">
        <w:tc>
          <w:tcPr>
            <w:tcW w:w="9497" w:type="dxa"/>
          </w:tcPr>
          <w:p w14:paraId="200EFBB3" w14:textId="77777777" w:rsidR="00DA053C" w:rsidRPr="008C393E" w:rsidRDefault="00DA053C" w:rsidP="00893FEF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Ver productos en stock.</w:t>
            </w:r>
          </w:p>
        </w:tc>
      </w:tr>
      <w:tr w:rsidR="00DA053C" w:rsidRPr="00FB0C01" w14:paraId="1D95B613" w14:textId="77777777" w:rsidTr="00893FEF">
        <w:tc>
          <w:tcPr>
            <w:tcW w:w="9497" w:type="dxa"/>
          </w:tcPr>
          <w:p w14:paraId="58ED2AF4" w14:textId="77777777" w:rsidR="00DA053C" w:rsidRPr="00FB0C01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>Breve descripción: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Cs/>
              </w:rPr>
              <w:t>Proceso por el cual un técnico visualiza los productos en stock.</w:t>
            </w:r>
          </w:p>
        </w:tc>
      </w:tr>
      <w:tr w:rsidR="00DA053C" w:rsidRPr="008C393E" w14:paraId="68CB868E" w14:textId="77777777" w:rsidTr="00893FEF">
        <w:tc>
          <w:tcPr>
            <w:tcW w:w="9497" w:type="dxa"/>
          </w:tcPr>
          <w:p w14:paraId="1376ABCE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4AA9BA74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C62CBF4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5374B59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5526AF9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5DEC3E6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E0E288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0363C1A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BACA8F5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49DA8DFA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0859AE4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0940C53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4AA98A6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5300289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DDE3B00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18A6B28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463DB69F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4893CA7A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</w:tc>
      </w:tr>
      <w:tr w:rsidR="00DA053C" w:rsidRPr="00FB0C01" w14:paraId="0E95D292" w14:textId="77777777" w:rsidTr="00893FEF">
        <w:tc>
          <w:tcPr>
            <w:tcW w:w="9497" w:type="dxa"/>
          </w:tcPr>
          <w:p w14:paraId="62F5E66D" w14:textId="77777777" w:rsidR="00DA053C" w:rsidRPr="00FB0C01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lastRenderedPageBreak/>
              <w:t xml:space="preserve">Actores principales: </w:t>
            </w:r>
            <w:r>
              <w:rPr>
                <w:rFonts w:ascii="Arial" w:hAnsi="Arial" w:cs="Arial"/>
                <w:bCs/>
              </w:rPr>
              <w:t>Técnico</w:t>
            </w:r>
          </w:p>
        </w:tc>
      </w:tr>
      <w:tr w:rsidR="00DA053C" w:rsidRPr="00B1286F" w14:paraId="56629EFA" w14:textId="77777777" w:rsidTr="00893FEF">
        <w:tc>
          <w:tcPr>
            <w:tcW w:w="9497" w:type="dxa"/>
          </w:tcPr>
          <w:p w14:paraId="24BBDEE4" w14:textId="77777777" w:rsidR="00DA053C" w:rsidRPr="00B1286F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>
              <w:rPr>
                <w:rFonts w:ascii="Arial" w:hAnsi="Arial" w:cs="Arial"/>
                <w:bCs/>
              </w:rPr>
              <w:t>Base de datos</w:t>
            </w:r>
          </w:p>
        </w:tc>
      </w:tr>
      <w:tr w:rsidR="00DA053C" w:rsidRPr="00FB0C01" w14:paraId="7AF94530" w14:textId="77777777" w:rsidTr="00893FEF">
        <w:tc>
          <w:tcPr>
            <w:tcW w:w="9497" w:type="dxa"/>
          </w:tcPr>
          <w:p w14:paraId="2079C7F8" w14:textId="77777777" w:rsidR="00DA053C" w:rsidRPr="00FB0C01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>
              <w:rPr>
                <w:rFonts w:ascii="Arial" w:hAnsi="Arial" w:cs="Arial"/>
                <w:bCs/>
              </w:rPr>
              <w:t>El técnico inicia el proceso.</w:t>
            </w:r>
          </w:p>
        </w:tc>
      </w:tr>
      <w:tr w:rsidR="00DA053C" w:rsidRPr="00B1286F" w14:paraId="34528ADA" w14:textId="77777777" w:rsidTr="00893FEF">
        <w:tc>
          <w:tcPr>
            <w:tcW w:w="9497" w:type="dxa"/>
          </w:tcPr>
          <w:p w14:paraId="47E0494F" w14:textId="77777777" w:rsidR="00DA053C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026933BE" w14:textId="77777777" w:rsidR="00DA053C" w:rsidRPr="00B1286F" w:rsidRDefault="00DA053C" w:rsidP="00DA053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proceso concluye mostrando los datos correspondientes.</w:t>
            </w:r>
          </w:p>
          <w:p w14:paraId="18F2C3E9" w14:textId="77777777" w:rsidR="00DA053C" w:rsidRPr="00B1286F" w:rsidRDefault="00DA053C" w:rsidP="00DA053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</w:tc>
      </w:tr>
      <w:tr w:rsidR="00DA053C" w:rsidRPr="008C393E" w14:paraId="3761D1CE" w14:textId="77777777" w:rsidTr="00893FEF">
        <w:tc>
          <w:tcPr>
            <w:tcW w:w="9497" w:type="dxa"/>
          </w:tcPr>
          <w:p w14:paraId="5DA5A96E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3EBA9471" w14:textId="77777777" w:rsidR="00DA053C" w:rsidRDefault="00DA053C" w:rsidP="00DA053C"/>
    <w:p w14:paraId="16DD8D44" w14:textId="77777777" w:rsidR="00DA053C" w:rsidRDefault="00DA053C" w:rsidP="00DA053C"/>
    <w:p w14:paraId="4C8137DA" w14:textId="77777777" w:rsidR="00DA053C" w:rsidRDefault="00DA053C" w:rsidP="00DA053C"/>
    <w:p w14:paraId="14489159" w14:textId="77777777" w:rsidR="00DA053C" w:rsidRDefault="00DA053C" w:rsidP="00DA053C"/>
    <w:p w14:paraId="3EFCAD11" w14:textId="77777777" w:rsidR="00DA053C" w:rsidRDefault="00DA053C" w:rsidP="00DA053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DA053C" w:rsidRPr="008C393E" w14:paraId="4CE6229D" w14:textId="77777777" w:rsidTr="00893FEF">
        <w:tc>
          <w:tcPr>
            <w:tcW w:w="9497" w:type="dxa"/>
          </w:tcPr>
          <w:p w14:paraId="7E8845AE" w14:textId="77777777" w:rsidR="00DA053C" w:rsidRPr="008C393E" w:rsidRDefault="00DA053C" w:rsidP="00893FEF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Realizar compra existencias bajo mínimos</w:t>
            </w:r>
          </w:p>
        </w:tc>
      </w:tr>
      <w:tr w:rsidR="00DA053C" w:rsidRPr="00FB0C01" w14:paraId="05E85899" w14:textId="77777777" w:rsidTr="00893FEF">
        <w:tc>
          <w:tcPr>
            <w:tcW w:w="9497" w:type="dxa"/>
          </w:tcPr>
          <w:p w14:paraId="33CACB5C" w14:textId="77777777" w:rsidR="00DA053C" w:rsidRPr="00FB0C01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>Breve descripción: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Cs/>
              </w:rPr>
              <w:t xml:space="preserve">Proceso por el </w:t>
            </w:r>
            <w:proofErr w:type="spellStart"/>
            <w:r>
              <w:rPr>
                <w:rFonts w:ascii="Arial" w:hAnsi="Arial" w:cs="Arial"/>
                <w:bCs/>
              </w:rPr>
              <w:t>cuando</w:t>
            </w:r>
            <w:proofErr w:type="spellEnd"/>
            <w:r>
              <w:rPr>
                <w:rFonts w:ascii="Arial" w:hAnsi="Arial" w:cs="Arial"/>
                <w:bCs/>
              </w:rPr>
              <w:t xml:space="preserve"> un producto </w:t>
            </w:r>
            <w:proofErr w:type="spellStart"/>
            <w:r>
              <w:rPr>
                <w:rFonts w:ascii="Arial" w:hAnsi="Arial" w:cs="Arial"/>
                <w:bCs/>
              </w:rPr>
              <w:t>esta</w:t>
            </w:r>
            <w:proofErr w:type="spellEnd"/>
            <w:r>
              <w:rPr>
                <w:rFonts w:ascii="Arial" w:hAnsi="Arial" w:cs="Arial"/>
                <w:bCs/>
              </w:rPr>
              <w:t xml:space="preserve"> bajo mínimos se realiza un pedido del mismo.</w:t>
            </w:r>
          </w:p>
        </w:tc>
      </w:tr>
      <w:tr w:rsidR="00DA053C" w:rsidRPr="008C393E" w14:paraId="04D97276" w14:textId="77777777" w:rsidTr="00893FEF">
        <w:tc>
          <w:tcPr>
            <w:tcW w:w="9497" w:type="dxa"/>
          </w:tcPr>
          <w:p w14:paraId="3D9BA6B2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1756CE96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84014C0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4D68F5CC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4EAA6A40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ABAFC9A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2799A9A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E2CED1F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C919CBF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9372719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3E3D083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45C2F0AE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2981ACD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0491147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E288C5D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449D8EC6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B7B129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B85BE11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</w:tc>
      </w:tr>
      <w:tr w:rsidR="00DA053C" w:rsidRPr="00FB0C01" w14:paraId="5FEFC27B" w14:textId="77777777" w:rsidTr="00893FEF">
        <w:tc>
          <w:tcPr>
            <w:tcW w:w="9497" w:type="dxa"/>
          </w:tcPr>
          <w:p w14:paraId="2508DC14" w14:textId="77777777" w:rsidR="00DA053C" w:rsidRPr="00FB0C01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lastRenderedPageBreak/>
              <w:t xml:space="preserve">Actores principales: </w:t>
            </w:r>
            <w:r>
              <w:rPr>
                <w:rFonts w:ascii="Arial" w:hAnsi="Arial" w:cs="Arial"/>
                <w:bCs/>
              </w:rPr>
              <w:t>Técnico</w:t>
            </w:r>
          </w:p>
        </w:tc>
      </w:tr>
      <w:tr w:rsidR="00DA053C" w:rsidRPr="00B1286F" w14:paraId="301FC3E7" w14:textId="77777777" w:rsidTr="00893FEF">
        <w:tc>
          <w:tcPr>
            <w:tcW w:w="9497" w:type="dxa"/>
          </w:tcPr>
          <w:p w14:paraId="0C04D303" w14:textId="77777777" w:rsidR="00DA053C" w:rsidRPr="00B1286F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>
              <w:rPr>
                <w:rFonts w:ascii="Arial" w:hAnsi="Arial" w:cs="Arial"/>
                <w:bCs/>
              </w:rPr>
              <w:t>Base de datos</w:t>
            </w:r>
          </w:p>
        </w:tc>
      </w:tr>
      <w:tr w:rsidR="00DA053C" w:rsidRPr="00FB0C01" w14:paraId="3C44A4D4" w14:textId="77777777" w:rsidTr="00893FEF">
        <w:tc>
          <w:tcPr>
            <w:tcW w:w="9497" w:type="dxa"/>
          </w:tcPr>
          <w:p w14:paraId="4DAB3608" w14:textId="77777777" w:rsidR="00DA053C" w:rsidRPr="00444274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>
              <w:rPr>
                <w:rFonts w:ascii="Arial" w:hAnsi="Arial" w:cs="Arial"/>
                <w:bCs/>
              </w:rPr>
              <w:t xml:space="preserve"> En el momento que el sistema detecte que uno de los productos </w:t>
            </w:r>
            <w:proofErr w:type="spellStart"/>
            <w:r>
              <w:rPr>
                <w:rFonts w:ascii="Arial" w:hAnsi="Arial" w:cs="Arial"/>
                <w:bCs/>
              </w:rPr>
              <w:t>esta</w:t>
            </w:r>
            <w:proofErr w:type="spellEnd"/>
            <w:r>
              <w:rPr>
                <w:rFonts w:ascii="Arial" w:hAnsi="Arial" w:cs="Arial"/>
                <w:bCs/>
              </w:rPr>
              <w:t xml:space="preserve"> por debajo de 3 unidades se realizara una compra automática.</w:t>
            </w:r>
          </w:p>
        </w:tc>
      </w:tr>
      <w:tr w:rsidR="00DA053C" w:rsidRPr="00B1286F" w14:paraId="08D4178F" w14:textId="77777777" w:rsidTr="00893FEF">
        <w:tc>
          <w:tcPr>
            <w:tcW w:w="9497" w:type="dxa"/>
          </w:tcPr>
          <w:p w14:paraId="30741D47" w14:textId="77777777" w:rsidR="00DA053C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7193F279" w14:textId="77777777" w:rsidR="00DA053C" w:rsidRPr="00B1286F" w:rsidRDefault="00DA053C" w:rsidP="00DA053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proceso concluye correctamente realizando la compra.</w:t>
            </w:r>
          </w:p>
          <w:p w14:paraId="53CA0950" w14:textId="77777777" w:rsidR="00DA053C" w:rsidRPr="00B1286F" w:rsidRDefault="00DA053C" w:rsidP="00DA053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</w:tc>
      </w:tr>
      <w:tr w:rsidR="00DA053C" w:rsidRPr="008C393E" w14:paraId="355D0296" w14:textId="77777777" w:rsidTr="00893FEF">
        <w:tc>
          <w:tcPr>
            <w:tcW w:w="9497" w:type="dxa"/>
          </w:tcPr>
          <w:p w14:paraId="4B988617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4C39135A" w14:textId="77777777" w:rsidR="00DA053C" w:rsidRDefault="00DA053C" w:rsidP="00DA053C"/>
    <w:p w14:paraId="44A83BE3" w14:textId="77777777" w:rsidR="00DA053C" w:rsidRDefault="00DA053C" w:rsidP="00DA053C"/>
    <w:p w14:paraId="050E454A" w14:textId="77777777" w:rsidR="00DA053C" w:rsidRDefault="00DA053C" w:rsidP="00DA053C"/>
    <w:p w14:paraId="0F84E8D9" w14:textId="77777777" w:rsidR="00DA053C" w:rsidRDefault="00DA053C" w:rsidP="00DA053C"/>
    <w:tbl>
      <w:tblPr>
        <w:tblW w:w="949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497"/>
      </w:tblGrid>
      <w:tr w:rsidR="00DA053C" w:rsidRPr="008C393E" w14:paraId="1A3E286E" w14:textId="77777777" w:rsidTr="00893FEF">
        <w:tc>
          <w:tcPr>
            <w:tcW w:w="9497" w:type="dxa"/>
          </w:tcPr>
          <w:p w14:paraId="78E592D0" w14:textId="77777777" w:rsidR="00DA053C" w:rsidRPr="008C393E" w:rsidRDefault="00DA053C" w:rsidP="00893FEF">
            <w:pPr>
              <w:rPr>
                <w:rFonts w:ascii="Arial" w:hAnsi="Arial" w:cs="Arial"/>
              </w:rPr>
            </w:pPr>
            <w:r w:rsidRPr="008C393E">
              <w:rPr>
                <w:rFonts w:ascii="Arial" w:hAnsi="Arial" w:cs="Arial"/>
                <w:b/>
              </w:rPr>
              <w:t>Caso de uso:</w:t>
            </w:r>
            <w:r w:rsidRPr="008C393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Realizar compra</w:t>
            </w:r>
          </w:p>
        </w:tc>
      </w:tr>
      <w:tr w:rsidR="00DA053C" w:rsidRPr="00FB0C01" w14:paraId="22A7B719" w14:textId="77777777" w:rsidTr="00893FEF">
        <w:tc>
          <w:tcPr>
            <w:tcW w:w="9497" w:type="dxa"/>
          </w:tcPr>
          <w:p w14:paraId="5DA1C8F8" w14:textId="77777777" w:rsidR="00DA053C" w:rsidRPr="00FB0C01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>Breve descripción: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Cs/>
              </w:rPr>
              <w:t>Proceso por el cual un técnico realiza una compra en el sistema.</w:t>
            </w:r>
          </w:p>
        </w:tc>
      </w:tr>
      <w:tr w:rsidR="00DA053C" w:rsidRPr="008C393E" w14:paraId="34585B6E" w14:textId="77777777" w:rsidTr="00893FEF">
        <w:tc>
          <w:tcPr>
            <w:tcW w:w="9497" w:type="dxa"/>
          </w:tcPr>
          <w:p w14:paraId="17280E3B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&lt;&lt;Diagrama&gt;&gt;</w:t>
            </w:r>
          </w:p>
          <w:p w14:paraId="76B6A03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72DFD7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A622FE0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43D37632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226A437E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1ABFEC1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E5924FB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CEC761E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67C3AEE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6EDBB18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92F3A4C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63DC4063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139EFA72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54FAB124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306AA817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06BF576C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  <w:p w14:paraId="75896E46" w14:textId="77777777" w:rsidR="00DA053C" w:rsidRPr="008C393E" w:rsidRDefault="00DA053C" w:rsidP="00893FEF">
            <w:pPr>
              <w:rPr>
                <w:rFonts w:ascii="Arial" w:hAnsi="Arial" w:cs="Arial"/>
              </w:rPr>
            </w:pPr>
          </w:p>
        </w:tc>
      </w:tr>
      <w:tr w:rsidR="00DA053C" w:rsidRPr="00FB0C01" w14:paraId="09AC5663" w14:textId="77777777" w:rsidTr="00893FEF">
        <w:tc>
          <w:tcPr>
            <w:tcW w:w="9497" w:type="dxa"/>
          </w:tcPr>
          <w:p w14:paraId="3CB8694C" w14:textId="77777777" w:rsidR="00DA053C" w:rsidRPr="00FB0C01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lastRenderedPageBreak/>
              <w:t xml:space="preserve">Actores principales: </w:t>
            </w:r>
            <w:r>
              <w:rPr>
                <w:rFonts w:ascii="Arial" w:hAnsi="Arial" w:cs="Arial"/>
                <w:bCs/>
              </w:rPr>
              <w:t>Técnico</w:t>
            </w:r>
          </w:p>
        </w:tc>
      </w:tr>
      <w:tr w:rsidR="00DA053C" w:rsidRPr="00B1286F" w14:paraId="0B6127C6" w14:textId="77777777" w:rsidTr="00893FEF">
        <w:tc>
          <w:tcPr>
            <w:tcW w:w="9497" w:type="dxa"/>
          </w:tcPr>
          <w:p w14:paraId="337ADC46" w14:textId="77777777" w:rsidR="00DA053C" w:rsidRPr="00B1286F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Actores secundarios: </w:t>
            </w:r>
            <w:r>
              <w:rPr>
                <w:rFonts w:ascii="Arial" w:hAnsi="Arial" w:cs="Arial"/>
                <w:bCs/>
              </w:rPr>
              <w:t>Base de datos</w:t>
            </w:r>
          </w:p>
        </w:tc>
      </w:tr>
      <w:tr w:rsidR="00DA053C" w:rsidRPr="00444274" w14:paraId="0665812E" w14:textId="77777777" w:rsidTr="00893FEF">
        <w:tc>
          <w:tcPr>
            <w:tcW w:w="9497" w:type="dxa"/>
          </w:tcPr>
          <w:p w14:paraId="293F8F34" w14:textId="77777777" w:rsidR="00DA053C" w:rsidRPr="00444274" w:rsidRDefault="00DA053C" w:rsidP="00893FEF">
            <w:pPr>
              <w:rPr>
                <w:rFonts w:ascii="Arial" w:hAnsi="Arial" w:cs="Arial"/>
                <w:bCs/>
              </w:rPr>
            </w:pPr>
            <w:r w:rsidRPr="008C393E">
              <w:rPr>
                <w:rFonts w:ascii="Arial" w:hAnsi="Arial" w:cs="Arial"/>
                <w:b/>
              </w:rPr>
              <w:t xml:space="preserve">Eventos de Activación: </w:t>
            </w:r>
            <w:r>
              <w:rPr>
                <w:rFonts w:ascii="Arial" w:hAnsi="Arial" w:cs="Arial"/>
                <w:bCs/>
              </w:rPr>
              <w:t xml:space="preserve"> El técnico inicia el proceso y selecciona los productos a </w:t>
            </w:r>
            <w:proofErr w:type="gramStart"/>
            <w:r>
              <w:rPr>
                <w:rFonts w:ascii="Arial" w:hAnsi="Arial" w:cs="Arial"/>
                <w:bCs/>
              </w:rPr>
              <w:t>comprar..</w:t>
            </w:r>
            <w:proofErr w:type="gramEnd"/>
          </w:p>
        </w:tc>
      </w:tr>
      <w:tr w:rsidR="00DA053C" w:rsidRPr="00B1286F" w14:paraId="4B14314C" w14:textId="77777777" w:rsidTr="00893FEF">
        <w:tc>
          <w:tcPr>
            <w:tcW w:w="9497" w:type="dxa"/>
          </w:tcPr>
          <w:p w14:paraId="7F197987" w14:textId="77777777" w:rsidR="00DA053C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 xml:space="preserve">Condiciones de Terminación: </w:t>
            </w:r>
          </w:p>
          <w:p w14:paraId="0F583C9D" w14:textId="77777777" w:rsidR="00DA053C" w:rsidRPr="00B1286F" w:rsidRDefault="00DA053C" w:rsidP="00DA053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El proceso concluye correctamente realizando la compra.</w:t>
            </w:r>
          </w:p>
          <w:p w14:paraId="4719FD38" w14:textId="77777777" w:rsidR="00DA053C" w:rsidRPr="00B1286F" w:rsidRDefault="00DA053C" w:rsidP="00DA053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>Error al conectar con la base de datos.</w:t>
            </w:r>
          </w:p>
        </w:tc>
      </w:tr>
      <w:tr w:rsidR="00DA053C" w:rsidRPr="008C393E" w14:paraId="77C7DB03" w14:textId="77777777" w:rsidTr="00893FEF">
        <w:tc>
          <w:tcPr>
            <w:tcW w:w="9497" w:type="dxa"/>
          </w:tcPr>
          <w:p w14:paraId="60B41649" w14:textId="77777777" w:rsidR="00DA053C" w:rsidRPr="008C393E" w:rsidRDefault="00DA053C" w:rsidP="00893FEF">
            <w:pPr>
              <w:rPr>
                <w:rFonts w:ascii="Arial" w:hAnsi="Arial" w:cs="Arial"/>
                <w:b/>
              </w:rPr>
            </w:pPr>
            <w:r w:rsidRPr="008C393E">
              <w:rPr>
                <w:rFonts w:ascii="Arial" w:hAnsi="Arial" w:cs="Arial"/>
                <w:b/>
              </w:rPr>
              <w:t>Escenarios: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492A02E4" w14:textId="77777777" w:rsidR="00DA053C" w:rsidRDefault="00DA053C" w:rsidP="00DA053C"/>
    <w:p w14:paraId="6BBDC7F5" w14:textId="77777777" w:rsidR="00DA053C" w:rsidRDefault="00DA053C" w:rsidP="00DA053C"/>
    <w:p w14:paraId="6AACE7C1" w14:textId="77777777" w:rsidR="00DA053C" w:rsidRDefault="00DA053C" w:rsidP="00DA053C"/>
    <w:p w14:paraId="0643CABB" w14:textId="77777777" w:rsidR="00DA053C" w:rsidRDefault="00DA053C" w:rsidP="00DA053C"/>
    <w:p w14:paraId="71C525D2" w14:textId="77777777" w:rsidR="00DA053C" w:rsidRDefault="00DA053C" w:rsidP="00DA053C"/>
    <w:p w14:paraId="3348EAD7" w14:textId="77777777" w:rsidR="00DA053C" w:rsidRDefault="00DA053C" w:rsidP="00DA053C"/>
    <w:p w14:paraId="0F661632" w14:textId="77777777" w:rsidR="00DA053C" w:rsidRDefault="00DA053C" w:rsidP="00DA053C"/>
    <w:p w14:paraId="5A6E38B4" w14:textId="77777777" w:rsidR="00DA053C" w:rsidRDefault="00DA053C" w:rsidP="00DA053C"/>
    <w:p w14:paraId="5182489A" w14:textId="77777777" w:rsidR="00DA053C" w:rsidRDefault="00DA053C" w:rsidP="00DA053C"/>
    <w:p w14:paraId="0E28156A" w14:textId="77777777" w:rsidR="00DA053C" w:rsidRDefault="00DA053C" w:rsidP="00DA053C"/>
    <w:p w14:paraId="32CA3257" w14:textId="77777777" w:rsidR="00DA053C" w:rsidRDefault="00DA053C" w:rsidP="00DA053C"/>
    <w:p w14:paraId="11F9FB3D" w14:textId="77777777" w:rsidR="00DA053C" w:rsidRDefault="00DA053C" w:rsidP="00DA053C"/>
    <w:p w14:paraId="3E281F83" w14:textId="77777777" w:rsidR="00DA053C" w:rsidRDefault="00DA053C" w:rsidP="00DA053C"/>
    <w:p w14:paraId="244DC1F4" w14:textId="77777777" w:rsidR="00DA053C" w:rsidRDefault="00DA053C" w:rsidP="00DA053C"/>
    <w:p w14:paraId="56166D8E" w14:textId="77777777" w:rsidR="00DA053C" w:rsidRDefault="00DA053C" w:rsidP="00DA053C"/>
    <w:p w14:paraId="3575B81A" w14:textId="77777777" w:rsidR="00DA053C" w:rsidRDefault="00DA053C" w:rsidP="00DA053C"/>
    <w:p w14:paraId="00249D48" w14:textId="77777777" w:rsidR="00DA053C" w:rsidRDefault="00DA053C" w:rsidP="00DA053C"/>
    <w:p w14:paraId="17B292D9" w14:textId="77777777" w:rsidR="00DA053C" w:rsidRDefault="00DA053C" w:rsidP="00DA053C"/>
    <w:p w14:paraId="38B85172" w14:textId="77777777" w:rsidR="00DA053C" w:rsidRDefault="00DA053C" w:rsidP="00DA053C"/>
    <w:p w14:paraId="1219569E" w14:textId="77777777" w:rsidR="00DA053C" w:rsidRDefault="00DA053C" w:rsidP="00DA053C"/>
    <w:p w14:paraId="711CAD08" w14:textId="77777777" w:rsidR="00DA053C" w:rsidRDefault="00DA053C" w:rsidP="00DA053C"/>
    <w:p w14:paraId="7427109A" w14:textId="77777777" w:rsidR="00DA053C" w:rsidRDefault="00DA053C" w:rsidP="00DA053C"/>
    <w:p w14:paraId="19B4D829" w14:textId="77777777" w:rsidR="00DA053C" w:rsidRDefault="00DA053C" w:rsidP="00DA053C"/>
    <w:p w14:paraId="49D56C3E" w14:textId="77777777" w:rsidR="00DA053C" w:rsidRDefault="00DA053C" w:rsidP="00DA053C"/>
    <w:p w14:paraId="1BA66E14" w14:textId="77777777" w:rsidR="00DA053C" w:rsidRDefault="00DA053C" w:rsidP="00DA053C"/>
    <w:p w14:paraId="5AD9A9CA" w14:textId="77777777" w:rsidR="00DA053C" w:rsidRDefault="00DA053C" w:rsidP="00DA053C"/>
    <w:p w14:paraId="6B5390E2" w14:textId="77777777" w:rsidR="00DA053C" w:rsidRDefault="00DA053C" w:rsidP="00DA053C"/>
    <w:p w14:paraId="7FEA1A85" w14:textId="77777777" w:rsidR="00DA053C" w:rsidRDefault="00DA053C" w:rsidP="00DA053C"/>
    <w:p w14:paraId="53085A39" w14:textId="77777777" w:rsidR="00DA053C" w:rsidRDefault="00DA053C" w:rsidP="00DA053C"/>
    <w:p w14:paraId="027A2AEE" w14:textId="77777777" w:rsidR="00DA053C" w:rsidRDefault="00DA053C" w:rsidP="00DA053C"/>
    <w:p w14:paraId="23CDA75B" w14:textId="77777777" w:rsidR="00DA053C" w:rsidRDefault="00DA053C" w:rsidP="00DA053C"/>
    <w:p w14:paraId="239A1F0F" w14:textId="77777777" w:rsidR="00DA053C" w:rsidRDefault="00DA053C" w:rsidP="00DA053C"/>
    <w:p w14:paraId="6AA65A7D" w14:textId="77777777" w:rsidR="00DA053C" w:rsidRDefault="00DA053C" w:rsidP="00DA053C"/>
    <w:p w14:paraId="0AEA57A9" w14:textId="77777777" w:rsidR="00DA053C" w:rsidRDefault="00DA053C" w:rsidP="00DA053C"/>
    <w:p w14:paraId="5B31B799" w14:textId="77777777" w:rsidR="00DA053C" w:rsidRDefault="00DA053C" w:rsidP="00DA053C"/>
    <w:p w14:paraId="1D5D542E" w14:textId="77777777" w:rsidR="00DA053C" w:rsidRPr="000959D6" w:rsidRDefault="00DA053C" w:rsidP="00DA053C">
      <w:pPr>
        <w:rPr>
          <w:rFonts w:ascii="Arial" w:hAnsi="Arial" w:cs="Arial"/>
        </w:rPr>
      </w:pPr>
      <w:r w:rsidRPr="000959D6">
        <w:rPr>
          <w:rFonts w:ascii="Arial" w:hAnsi="Arial" w:cs="Arial"/>
        </w:rPr>
        <w:t>Documentación técnica</w:t>
      </w:r>
    </w:p>
    <w:p w14:paraId="20733C42" w14:textId="77777777" w:rsidR="00DA053C" w:rsidRPr="000959D6" w:rsidRDefault="00DA053C" w:rsidP="00DA053C">
      <w:pPr>
        <w:rPr>
          <w:rFonts w:ascii="Arial" w:hAnsi="Arial" w:cs="Arial"/>
        </w:rPr>
      </w:pPr>
      <w:r w:rsidRPr="000959D6">
        <w:rPr>
          <w:rFonts w:ascii="Arial" w:hAnsi="Arial" w:cs="Arial"/>
        </w:rPr>
        <w:t>2.1 Diseño de la base de datos</w:t>
      </w:r>
    </w:p>
    <w:p w14:paraId="7FDB77C1" w14:textId="77777777" w:rsidR="00DA053C" w:rsidRPr="000959D6" w:rsidRDefault="00DA053C" w:rsidP="00DA053C">
      <w:pPr>
        <w:rPr>
          <w:rFonts w:ascii="Arial" w:hAnsi="Arial" w:cs="Arial"/>
        </w:rPr>
      </w:pPr>
      <w:r w:rsidRPr="000959D6">
        <w:rPr>
          <w:rFonts w:ascii="Arial" w:hAnsi="Arial" w:cs="Arial"/>
        </w:rPr>
        <w:t>2.1.1. Esquema del modelo entidad/relación</w:t>
      </w:r>
    </w:p>
    <w:p w14:paraId="218E27C4" w14:textId="77777777" w:rsidR="00DA053C" w:rsidRPr="000959D6" w:rsidRDefault="00DA053C" w:rsidP="00DA053C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93FF89A" wp14:editId="6630F61F">
            <wp:extent cx="5400040" cy="357505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85F65" w14:textId="77777777" w:rsidR="00DA053C" w:rsidRPr="000959D6" w:rsidRDefault="00DA053C" w:rsidP="00DA053C">
      <w:pPr>
        <w:rPr>
          <w:rFonts w:ascii="Arial" w:hAnsi="Arial" w:cs="Arial"/>
        </w:rPr>
      </w:pPr>
      <w:r w:rsidRPr="000959D6">
        <w:rPr>
          <w:rFonts w:ascii="Arial" w:hAnsi="Arial" w:cs="Arial"/>
        </w:rPr>
        <w:t>2.1.2 Diccionario de datos detallado</w:t>
      </w:r>
    </w:p>
    <w:p w14:paraId="219093B0" w14:textId="77777777" w:rsidR="00DA053C" w:rsidRPr="000959D6" w:rsidRDefault="00DA053C" w:rsidP="00DA053C">
      <w:pPr>
        <w:rPr>
          <w:rFonts w:ascii="Arial" w:hAnsi="Arial" w:cs="Arial"/>
        </w:rPr>
      </w:pPr>
    </w:p>
    <w:p w14:paraId="427E934A" w14:textId="77777777" w:rsidR="00DA053C" w:rsidRPr="000959D6" w:rsidRDefault="00DA053C" w:rsidP="00DA053C">
      <w:pPr>
        <w:jc w:val="center"/>
        <w:rPr>
          <w:rFonts w:ascii="Arial" w:hAnsi="Arial" w:cs="Arial"/>
        </w:rPr>
      </w:pPr>
      <w:r w:rsidRPr="000959D6">
        <w:rPr>
          <w:rFonts w:ascii="Arial" w:hAnsi="Arial" w:cs="Arial"/>
        </w:rPr>
        <w:t>Aula</w:t>
      </w:r>
    </w:p>
    <w:p w14:paraId="0CE55B3F" w14:textId="77777777" w:rsidR="00DA053C" w:rsidRPr="000959D6" w:rsidRDefault="00DA053C" w:rsidP="00DA053C">
      <w:pPr>
        <w:rPr>
          <w:rFonts w:ascii="Arial" w:hAnsi="Arial" w:cs="Arial"/>
        </w:rPr>
      </w:pPr>
      <w:r w:rsidRPr="000959D6">
        <w:rPr>
          <w:rFonts w:ascii="Arial" w:hAnsi="Arial" w:cs="Arial"/>
        </w:rPr>
        <w:t xml:space="preserve">Descripción: </w:t>
      </w:r>
    </w:p>
    <w:p w14:paraId="55EA3FCD" w14:textId="77777777" w:rsidR="00DA053C" w:rsidRPr="000959D6" w:rsidRDefault="00DA053C" w:rsidP="00DA053C">
      <w:pPr>
        <w:rPr>
          <w:rFonts w:ascii="Arial" w:hAnsi="Arial" w:cs="Arial"/>
        </w:rPr>
      </w:pPr>
      <w:r w:rsidRPr="000959D6">
        <w:rPr>
          <w:rFonts w:ascii="Arial" w:hAnsi="Arial" w:cs="Arial"/>
          <w:noProof/>
        </w:rPr>
        <w:drawing>
          <wp:inline distT="0" distB="0" distL="0" distR="0" wp14:anchorId="7F5EFCB8" wp14:editId="7A12098A">
            <wp:extent cx="5503976" cy="1010093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7532" cy="102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72FE" w14:textId="77777777" w:rsidR="00DA053C" w:rsidRPr="000959D6" w:rsidRDefault="00DA053C" w:rsidP="00DA053C">
      <w:pPr>
        <w:jc w:val="center"/>
        <w:rPr>
          <w:rFonts w:ascii="Arial" w:hAnsi="Arial" w:cs="Arial"/>
        </w:rPr>
      </w:pPr>
      <w:r w:rsidRPr="000959D6">
        <w:rPr>
          <w:rFonts w:ascii="Arial" w:hAnsi="Arial" w:cs="Arial"/>
        </w:rPr>
        <w:t>Componentes</w:t>
      </w:r>
    </w:p>
    <w:p w14:paraId="57AE33BE" w14:textId="77777777" w:rsidR="00DA053C" w:rsidRPr="000959D6" w:rsidRDefault="00DA053C" w:rsidP="00DA053C">
      <w:pPr>
        <w:rPr>
          <w:rFonts w:ascii="Arial" w:hAnsi="Arial" w:cs="Arial"/>
        </w:rPr>
      </w:pPr>
      <w:r w:rsidRPr="000959D6">
        <w:rPr>
          <w:rFonts w:ascii="Arial" w:hAnsi="Arial" w:cs="Arial"/>
        </w:rPr>
        <w:t xml:space="preserve">Descripción: </w:t>
      </w:r>
    </w:p>
    <w:p w14:paraId="5103E613" w14:textId="77777777" w:rsidR="00DA053C" w:rsidRPr="000959D6" w:rsidRDefault="00DA053C" w:rsidP="00DA053C">
      <w:pPr>
        <w:rPr>
          <w:rFonts w:ascii="Arial" w:hAnsi="Arial" w:cs="Arial"/>
        </w:rPr>
      </w:pPr>
      <w:r w:rsidRPr="000959D6">
        <w:rPr>
          <w:rFonts w:ascii="Arial" w:hAnsi="Arial" w:cs="Arial"/>
          <w:noProof/>
        </w:rPr>
        <w:drawing>
          <wp:inline distT="0" distB="0" distL="0" distR="0" wp14:anchorId="2104E626" wp14:editId="53FE12C0">
            <wp:extent cx="5086350" cy="1552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4FE1" w14:textId="77777777" w:rsidR="00DA053C" w:rsidRPr="000959D6" w:rsidRDefault="00DA053C" w:rsidP="00DA053C">
      <w:pPr>
        <w:jc w:val="center"/>
        <w:rPr>
          <w:rFonts w:ascii="Arial" w:hAnsi="Arial" w:cs="Arial"/>
        </w:rPr>
      </w:pPr>
      <w:r w:rsidRPr="000959D6">
        <w:rPr>
          <w:rFonts w:ascii="Arial" w:hAnsi="Arial" w:cs="Arial"/>
        </w:rPr>
        <w:t>Compras</w:t>
      </w:r>
    </w:p>
    <w:p w14:paraId="5D6B3092" w14:textId="77777777" w:rsidR="00DA053C" w:rsidRPr="000959D6" w:rsidRDefault="00DA053C" w:rsidP="00DA053C">
      <w:pPr>
        <w:rPr>
          <w:rFonts w:ascii="Arial" w:hAnsi="Arial" w:cs="Arial"/>
        </w:rPr>
      </w:pPr>
      <w:r w:rsidRPr="000959D6">
        <w:rPr>
          <w:rFonts w:ascii="Arial" w:hAnsi="Arial" w:cs="Arial"/>
        </w:rPr>
        <w:t>Descripción:</w:t>
      </w:r>
    </w:p>
    <w:p w14:paraId="743335F7" w14:textId="77777777" w:rsidR="00DA053C" w:rsidRPr="000959D6" w:rsidRDefault="00DA053C" w:rsidP="00DA053C">
      <w:pPr>
        <w:rPr>
          <w:rFonts w:ascii="Arial" w:hAnsi="Arial" w:cs="Arial"/>
        </w:rPr>
      </w:pPr>
      <w:r w:rsidRPr="000959D6">
        <w:rPr>
          <w:rFonts w:ascii="Arial" w:hAnsi="Arial" w:cs="Arial"/>
          <w:noProof/>
        </w:rPr>
        <w:lastRenderedPageBreak/>
        <w:drawing>
          <wp:inline distT="0" distB="0" distL="0" distR="0" wp14:anchorId="55222C83" wp14:editId="1B12727C">
            <wp:extent cx="5076825" cy="7715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A3844" w14:textId="77777777" w:rsidR="00DA053C" w:rsidRPr="000959D6" w:rsidRDefault="00DA053C" w:rsidP="00DA053C">
      <w:pPr>
        <w:jc w:val="center"/>
        <w:rPr>
          <w:rFonts w:ascii="Arial" w:hAnsi="Arial" w:cs="Arial"/>
        </w:rPr>
      </w:pPr>
      <w:r w:rsidRPr="000959D6">
        <w:rPr>
          <w:rFonts w:ascii="Arial" w:hAnsi="Arial" w:cs="Arial"/>
        </w:rPr>
        <w:t>Equipos</w:t>
      </w:r>
    </w:p>
    <w:p w14:paraId="7C3D8C80" w14:textId="77777777" w:rsidR="00DA053C" w:rsidRPr="000959D6" w:rsidRDefault="00DA053C" w:rsidP="00DA053C">
      <w:pPr>
        <w:rPr>
          <w:rFonts w:ascii="Arial" w:hAnsi="Arial" w:cs="Arial"/>
        </w:rPr>
      </w:pPr>
      <w:r w:rsidRPr="000959D6">
        <w:rPr>
          <w:rFonts w:ascii="Arial" w:hAnsi="Arial" w:cs="Arial"/>
        </w:rPr>
        <w:t>Descripción:</w:t>
      </w:r>
    </w:p>
    <w:p w14:paraId="6043F7D2" w14:textId="77777777" w:rsidR="00DA053C" w:rsidRPr="000959D6" w:rsidRDefault="00DA053C" w:rsidP="00DA053C">
      <w:pPr>
        <w:rPr>
          <w:rFonts w:ascii="Arial" w:hAnsi="Arial" w:cs="Arial"/>
        </w:rPr>
      </w:pPr>
      <w:r w:rsidRPr="000959D6">
        <w:rPr>
          <w:rFonts w:ascii="Arial" w:hAnsi="Arial" w:cs="Arial"/>
          <w:noProof/>
        </w:rPr>
        <w:drawing>
          <wp:inline distT="0" distB="0" distL="0" distR="0" wp14:anchorId="2DBED12B" wp14:editId="0C6B3B76">
            <wp:extent cx="5114925" cy="1238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0DBB" w14:textId="77777777" w:rsidR="00DA053C" w:rsidRPr="000959D6" w:rsidRDefault="00DA053C" w:rsidP="00DA053C">
      <w:pPr>
        <w:jc w:val="center"/>
        <w:rPr>
          <w:rFonts w:ascii="Arial" w:hAnsi="Arial" w:cs="Arial"/>
        </w:rPr>
      </w:pPr>
      <w:proofErr w:type="spellStart"/>
      <w:r w:rsidRPr="000959D6">
        <w:rPr>
          <w:rFonts w:ascii="Arial" w:hAnsi="Arial" w:cs="Arial"/>
        </w:rPr>
        <w:t>historico_compras</w:t>
      </w:r>
      <w:proofErr w:type="spellEnd"/>
    </w:p>
    <w:p w14:paraId="1A267BA1" w14:textId="77777777" w:rsidR="00DA053C" w:rsidRPr="000959D6" w:rsidRDefault="00DA053C" w:rsidP="00DA053C">
      <w:pPr>
        <w:rPr>
          <w:rFonts w:ascii="Arial" w:hAnsi="Arial" w:cs="Arial"/>
        </w:rPr>
      </w:pPr>
      <w:r w:rsidRPr="000959D6">
        <w:rPr>
          <w:rFonts w:ascii="Arial" w:hAnsi="Arial" w:cs="Arial"/>
        </w:rPr>
        <w:t>Descripción:</w:t>
      </w:r>
    </w:p>
    <w:p w14:paraId="516187E9" w14:textId="77777777" w:rsidR="00DA053C" w:rsidRPr="000959D6" w:rsidRDefault="00DA053C" w:rsidP="00DA053C">
      <w:pPr>
        <w:rPr>
          <w:rFonts w:ascii="Arial" w:hAnsi="Arial" w:cs="Arial"/>
        </w:rPr>
      </w:pPr>
      <w:r w:rsidRPr="000959D6">
        <w:rPr>
          <w:rFonts w:ascii="Arial" w:hAnsi="Arial" w:cs="Arial"/>
          <w:noProof/>
        </w:rPr>
        <w:drawing>
          <wp:inline distT="0" distB="0" distL="0" distR="0" wp14:anchorId="08D4D35F" wp14:editId="67BD8B26">
            <wp:extent cx="5076825" cy="7810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C6DE" w14:textId="77777777" w:rsidR="00DA053C" w:rsidRPr="000959D6" w:rsidRDefault="00DA053C" w:rsidP="00DA053C">
      <w:pPr>
        <w:rPr>
          <w:rFonts w:ascii="Arial" w:hAnsi="Arial" w:cs="Arial"/>
        </w:rPr>
      </w:pPr>
    </w:p>
    <w:p w14:paraId="30850898" w14:textId="77777777" w:rsidR="00DA053C" w:rsidRPr="000959D6" w:rsidRDefault="00DA053C" w:rsidP="00DA053C">
      <w:pPr>
        <w:jc w:val="center"/>
        <w:rPr>
          <w:rFonts w:ascii="Arial" w:hAnsi="Arial" w:cs="Arial"/>
        </w:rPr>
      </w:pPr>
      <w:r w:rsidRPr="000959D6">
        <w:rPr>
          <w:rFonts w:ascii="Arial" w:hAnsi="Arial" w:cs="Arial"/>
        </w:rPr>
        <w:t>Proveedores</w:t>
      </w:r>
    </w:p>
    <w:p w14:paraId="7AA76FCE" w14:textId="77777777" w:rsidR="00DA053C" w:rsidRPr="000959D6" w:rsidRDefault="00DA053C" w:rsidP="00DA053C">
      <w:pPr>
        <w:rPr>
          <w:rFonts w:ascii="Arial" w:hAnsi="Arial" w:cs="Arial"/>
        </w:rPr>
      </w:pPr>
      <w:r w:rsidRPr="000959D6">
        <w:rPr>
          <w:rFonts w:ascii="Arial" w:hAnsi="Arial" w:cs="Arial"/>
        </w:rPr>
        <w:t>Descripción:</w:t>
      </w:r>
    </w:p>
    <w:p w14:paraId="047921B5" w14:textId="77777777" w:rsidR="00DA053C" w:rsidRPr="000959D6" w:rsidRDefault="00DA053C" w:rsidP="00DA053C">
      <w:pPr>
        <w:rPr>
          <w:rFonts w:ascii="Arial" w:hAnsi="Arial" w:cs="Arial"/>
        </w:rPr>
      </w:pPr>
      <w:r w:rsidRPr="000959D6">
        <w:rPr>
          <w:rFonts w:ascii="Arial" w:hAnsi="Arial" w:cs="Arial"/>
          <w:noProof/>
        </w:rPr>
        <w:drawing>
          <wp:inline distT="0" distB="0" distL="0" distR="0" wp14:anchorId="6D900E03" wp14:editId="4A7687CB">
            <wp:extent cx="5114925" cy="11049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D793" w14:textId="77777777" w:rsidR="00DA053C" w:rsidRPr="000959D6" w:rsidRDefault="00DA053C" w:rsidP="00DA053C">
      <w:pPr>
        <w:jc w:val="center"/>
        <w:rPr>
          <w:rFonts w:ascii="Arial" w:hAnsi="Arial" w:cs="Arial"/>
        </w:rPr>
      </w:pPr>
      <w:r w:rsidRPr="000959D6">
        <w:rPr>
          <w:rFonts w:ascii="Arial" w:hAnsi="Arial" w:cs="Arial"/>
        </w:rPr>
        <w:t>Roles</w:t>
      </w:r>
    </w:p>
    <w:p w14:paraId="7270EC6E" w14:textId="77777777" w:rsidR="00DA053C" w:rsidRPr="000959D6" w:rsidRDefault="00DA053C" w:rsidP="00DA053C">
      <w:pPr>
        <w:rPr>
          <w:rFonts w:ascii="Arial" w:hAnsi="Arial" w:cs="Arial"/>
        </w:rPr>
      </w:pPr>
      <w:r w:rsidRPr="000959D6">
        <w:rPr>
          <w:rFonts w:ascii="Arial" w:hAnsi="Arial" w:cs="Arial"/>
        </w:rPr>
        <w:t>Descripción:</w:t>
      </w:r>
    </w:p>
    <w:p w14:paraId="712B237B" w14:textId="77777777" w:rsidR="00DA053C" w:rsidRPr="000959D6" w:rsidRDefault="00DA053C" w:rsidP="00DA053C">
      <w:pPr>
        <w:rPr>
          <w:rFonts w:ascii="Arial" w:hAnsi="Arial" w:cs="Arial"/>
        </w:rPr>
      </w:pPr>
      <w:r w:rsidRPr="000959D6">
        <w:rPr>
          <w:rFonts w:ascii="Arial" w:hAnsi="Arial" w:cs="Arial"/>
          <w:noProof/>
        </w:rPr>
        <w:drawing>
          <wp:inline distT="0" distB="0" distL="0" distR="0" wp14:anchorId="40445694" wp14:editId="18BA51D2">
            <wp:extent cx="5105400" cy="4857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18B3" w14:textId="77777777" w:rsidR="00DA053C" w:rsidRPr="000959D6" w:rsidRDefault="00DA053C" w:rsidP="00DA053C">
      <w:pPr>
        <w:jc w:val="center"/>
        <w:rPr>
          <w:rFonts w:ascii="Arial" w:hAnsi="Arial" w:cs="Arial"/>
        </w:rPr>
      </w:pPr>
      <w:proofErr w:type="spellStart"/>
      <w:r w:rsidRPr="000959D6">
        <w:rPr>
          <w:rFonts w:ascii="Arial" w:hAnsi="Arial" w:cs="Arial"/>
        </w:rPr>
        <w:t>Solinci</w:t>
      </w:r>
      <w:proofErr w:type="spellEnd"/>
    </w:p>
    <w:p w14:paraId="6EA95DF8" w14:textId="77777777" w:rsidR="00DA053C" w:rsidRPr="000959D6" w:rsidRDefault="00DA053C" w:rsidP="00DA053C">
      <w:pPr>
        <w:rPr>
          <w:rFonts w:ascii="Arial" w:hAnsi="Arial" w:cs="Arial"/>
        </w:rPr>
      </w:pPr>
      <w:r w:rsidRPr="000959D6">
        <w:rPr>
          <w:rFonts w:ascii="Arial" w:hAnsi="Arial" w:cs="Arial"/>
        </w:rPr>
        <w:t>Descripción:</w:t>
      </w:r>
    </w:p>
    <w:p w14:paraId="7286F637" w14:textId="77777777" w:rsidR="00DA053C" w:rsidRPr="000959D6" w:rsidRDefault="00DA053C" w:rsidP="00DA053C">
      <w:pPr>
        <w:rPr>
          <w:rFonts w:ascii="Arial" w:hAnsi="Arial" w:cs="Arial"/>
        </w:rPr>
      </w:pPr>
      <w:r w:rsidRPr="000959D6">
        <w:rPr>
          <w:rFonts w:ascii="Arial" w:hAnsi="Arial" w:cs="Arial"/>
          <w:noProof/>
        </w:rPr>
        <w:lastRenderedPageBreak/>
        <w:drawing>
          <wp:inline distT="0" distB="0" distL="0" distR="0" wp14:anchorId="3EE1A7E7" wp14:editId="71F30EC0">
            <wp:extent cx="5067300" cy="18573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9763" w14:textId="77777777" w:rsidR="00DA053C" w:rsidRPr="000959D6" w:rsidRDefault="00DA053C" w:rsidP="00DA053C">
      <w:pPr>
        <w:jc w:val="center"/>
        <w:rPr>
          <w:rFonts w:ascii="Arial" w:hAnsi="Arial" w:cs="Arial"/>
        </w:rPr>
      </w:pPr>
      <w:r w:rsidRPr="000959D6">
        <w:rPr>
          <w:rFonts w:ascii="Arial" w:hAnsi="Arial" w:cs="Arial"/>
        </w:rPr>
        <w:t>Stock</w:t>
      </w:r>
    </w:p>
    <w:p w14:paraId="31DC9119" w14:textId="77777777" w:rsidR="00DA053C" w:rsidRPr="000959D6" w:rsidRDefault="00DA053C" w:rsidP="00DA053C">
      <w:pPr>
        <w:rPr>
          <w:rFonts w:ascii="Arial" w:hAnsi="Arial" w:cs="Arial"/>
        </w:rPr>
      </w:pPr>
      <w:r w:rsidRPr="000959D6">
        <w:rPr>
          <w:rFonts w:ascii="Arial" w:hAnsi="Arial" w:cs="Arial"/>
        </w:rPr>
        <w:t>Descripción:</w:t>
      </w:r>
    </w:p>
    <w:p w14:paraId="75B747A4" w14:textId="77777777" w:rsidR="00DA053C" w:rsidRPr="000959D6" w:rsidRDefault="00DA053C" w:rsidP="00DA053C">
      <w:pPr>
        <w:rPr>
          <w:rFonts w:ascii="Arial" w:hAnsi="Arial" w:cs="Arial"/>
        </w:rPr>
      </w:pPr>
      <w:r w:rsidRPr="000959D6">
        <w:rPr>
          <w:rFonts w:ascii="Arial" w:hAnsi="Arial" w:cs="Arial"/>
          <w:noProof/>
        </w:rPr>
        <w:drawing>
          <wp:inline distT="0" distB="0" distL="0" distR="0" wp14:anchorId="1489C0AE" wp14:editId="03B1A077">
            <wp:extent cx="5067300" cy="7715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5D6F" w14:textId="77777777" w:rsidR="00DA053C" w:rsidRPr="000959D6" w:rsidRDefault="00DA053C" w:rsidP="00DA053C">
      <w:pPr>
        <w:jc w:val="center"/>
        <w:rPr>
          <w:rFonts w:ascii="Arial" w:hAnsi="Arial" w:cs="Arial"/>
        </w:rPr>
      </w:pPr>
      <w:r w:rsidRPr="000959D6">
        <w:rPr>
          <w:rFonts w:ascii="Arial" w:hAnsi="Arial" w:cs="Arial"/>
        </w:rPr>
        <w:t>Usuario</w:t>
      </w:r>
    </w:p>
    <w:p w14:paraId="40C132BB" w14:textId="77777777" w:rsidR="00DA053C" w:rsidRPr="000959D6" w:rsidRDefault="00DA053C" w:rsidP="00DA053C">
      <w:pPr>
        <w:rPr>
          <w:rFonts w:ascii="Arial" w:hAnsi="Arial" w:cs="Arial"/>
        </w:rPr>
      </w:pPr>
      <w:r w:rsidRPr="000959D6">
        <w:rPr>
          <w:rFonts w:ascii="Arial" w:hAnsi="Arial" w:cs="Arial"/>
        </w:rPr>
        <w:t>Descripción:</w:t>
      </w:r>
    </w:p>
    <w:p w14:paraId="4EC40DBE" w14:textId="77777777" w:rsidR="00DA053C" w:rsidRPr="000959D6" w:rsidRDefault="00DA053C" w:rsidP="00DA053C">
      <w:pPr>
        <w:rPr>
          <w:rFonts w:ascii="Arial" w:hAnsi="Arial" w:cs="Arial"/>
        </w:rPr>
      </w:pPr>
      <w:r w:rsidRPr="000959D6">
        <w:rPr>
          <w:rFonts w:ascii="Arial" w:hAnsi="Arial" w:cs="Arial"/>
          <w:noProof/>
        </w:rPr>
        <w:drawing>
          <wp:inline distT="0" distB="0" distL="0" distR="0" wp14:anchorId="5065B31F" wp14:editId="68958773">
            <wp:extent cx="5076825" cy="17049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1BBF" w14:textId="77777777" w:rsidR="00DA053C" w:rsidRDefault="00DA053C" w:rsidP="00DA053C"/>
    <w:p w14:paraId="6645538A" w14:textId="77777777" w:rsidR="00DA053C" w:rsidRDefault="00DA053C" w:rsidP="00DA053C"/>
    <w:p w14:paraId="0CA2B738" w14:textId="77777777" w:rsidR="00DA053C" w:rsidRDefault="00DA053C" w:rsidP="00DA053C"/>
    <w:p w14:paraId="595B89E7" w14:textId="77777777" w:rsidR="00DA053C" w:rsidRDefault="00DA053C" w:rsidP="00DA053C"/>
    <w:p w14:paraId="27C6435A" w14:textId="77777777" w:rsidR="00DA053C" w:rsidRDefault="00DA053C" w:rsidP="00DA053C"/>
    <w:p w14:paraId="7C12A4C4" w14:textId="77777777" w:rsidR="00DA053C" w:rsidRDefault="00DA053C" w:rsidP="00DA053C"/>
    <w:p w14:paraId="7247E192" w14:textId="77777777" w:rsidR="00DA053C" w:rsidRDefault="00DA053C" w:rsidP="00DA053C"/>
    <w:p w14:paraId="4AA58D4F" w14:textId="77777777" w:rsidR="00DA053C" w:rsidRDefault="00DA053C" w:rsidP="00DA053C"/>
    <w:p w14:paraId="4C2ADF7F" w14:textId="77777777" w:rsidR="00DA053C" w:rsidRDefault="00DA053C" w:rsidP="00DA053C"/>
    <w:p w14:paraId="23CCF623" w14:textId="77777777" w:rsidR="00DA053C" w:rsidRDefault="00DA053C" w:rsidP="00DA053C"/>
    <w:p w14:paraId="090B5EE1" w14:textId="77777777" w:rsidR="00DA053C" w:rsidRDefault="00DA053C" w:rsidP="00DA053C"/>
    <w:p w14:paraId="1443A021" w14:textId="77777777" w:rsidR="00DA053C" w:rsidRDefault="00DA053C" w:rsidP="00DA053C"/>
    <w:p w14:paraId="0162C2EC" w14:textId="77777777" w:rsidR="00DA053C" w:rsidRDefault="00DA053C" w:rsidP="00DA053C"/>
    <w:p w14:paraId="44DC7C4D" w14:textId="77777777" w:rsidR="00DA053C" w:rsidRDefault="00DA053C" w:rsidP="00DA053C"/>
    <w:p w14:paraId="59996206" w14:textId="77777777" w:rsidR="00DA053C" w:rsidRDefault="00DA053C" w:rsidP="00DA053C"/>
    <w:p w14:paraId="6C52737E" w14:textId="77777777" w:rsidR="00DA053C" w:rsidRDefault="00DA053C" w:rsidP="00DA053C"/>
    <w:p w14:paraId="32259785" w14:textId="77777777" w:rsidR="00DA053C" w:rsidRDefault="00DA053C" w:rsidP="00DA053C"/>
    <w:p w14:paraId="67328EC6" w14:textId="77777777" w:rsidR="00DA053C" w:rsidRDefault="00DA053C" w:rsidP="00DA053C"/>
    <w:p w14:paraId="199C2A62" w14:textId="77777777" w:rsidR="00DA053C" w:rsidRDefault="00DA053C" w:rsidP="00DA053C"/>
    <w:p w14:paraId="1712AD06" w14:textId="77777777" w:rsidR="00DA053C" w:rsidRDefault="00DA053C" w:rsidP="00DA053C"/>
    <w:p w14:paraId="4284743B" w14:textId="77777777" w:rsidR="00DA053C" w:rsidRDefault="00DA053C" w:rsidP="00DA053C"/>
    <w:p w14:paraId="6E6BC5FC" w14:textId="77777777" w:rsidR="00DA053C" w:rsidRDefault="00DA053C" w:rsidP="00DA053C"/>
    <w:p w14:paraId="37974A7C" w14:textId="77777777" w:rsidR="00DA053C" w:rsidRDefault="00DA053C" w:rsidP="00DA053C"/>
    <w:p w14:paraId="42114D4A" w14:textId="77777777" w:rsidR="00DA053C" w:rsidRDefault="00DA053C" w:rsidP="00DA053C"/>
    <w:p w14:paraId="2CCEEC59" w14:textId="77777777" w:rsidR="00DA053C" w:rsidRDefault="00DA053C" w:rsidP="00DA053C"/>
    <w:p w14:paraId="194DCB5B" w14:textId="77777777" w:rsidR="00DA053C" w:rsidRDefault="00DA053C" w:rsidP="00DA053C"/>
    <w:p w14:paraId="587F1E4D" w14:textId="77777777" w:rsidR="00DA053C" w:rsidRDefault="00DA053C" w:rsidP="00DA053C"/>
    <w:p w14:paraId="1FBA4B50" w14:textId="77777777" w:rsidR="00DA053C" w:rsidRDefault="00DA053C" w:rsidP="00DA053C"/>
    <w:p w14:paraId="48E7FFA6" w14:textId="77777777" w:rsidR="00DA053C" w:rsidRDefault="00DA053C" w:rsidP="00DA053C"/>
    <w:p w14:paraId="07475701" w14:textId="77777777" w:rsidR="00DA053C" w:rsidRDefault="00DA053C" w:rsidP="00DA053C"/>
    <w:p w14:paraId="56E170B8" w14:textId="77777777" w:rsidR="00DA053C" w:rsidRDefault="00DA053C" w:rsidP="00DA053C"/>
    <w:p w14:paraId="21AE14E4" w14:textId="77777777" w:rsidR="00DA053C" w:rsidRDefault="00DA053C" w:rsidP="00DA053C"/>
    <w:p w14:paraId="2E6444B3" w14:textId="77777777" w:rsidR="00DA053C" w:rsidRDefault="00DA053C" w:rsidP="00DA053C"/>
    <w:p w14:paraId="57AC40A5" w14:textId="77777777" w:rsidR="00DA053C" w:rsidRDefault="00DA053C" w:rsidP="00DA053C"/>
    <w:p w14:paraId="0638EDEF" w14:textId="77777777" w:rsidR="00DA053C" w:rsidRDefault="00DA053C" w:rsidP="00DA053C"/>
    <w:p w14:paraId="510CA431" w14:textId="77777777" w:rsidR="00DA053C" w:rsidRDefault="00DA053C" w:rsidP="00DA053C"/>
    <w:p w14:paraId="6D03D8BE" w14:textId="77777777" w:rsidR="00DA053C" w:rsidRDefault="00DA053C" w:rsidP="00DA053C"/>
    <w:p w14:paraId="479EF546" w14:textId="77777777" w:rsidR="00DA053C" w:rsidRDefault="00DA053C" w:rsidP="00DA053C"/>
    <w:p w14:paraId="383448D6" w14:textId="77777777" w:rsidR="00DA053C" w:rsidRDefault="00DA053C" w:rsidP="00DA053C"/>
    <w:p w14:paraId="48DAFB61" w14:textId="77777777" w:rsidR="00DA053C" w:rsidRDefault="00DA053C" w:rsidP="00DA053C"/>
    <w:p w14:paraId="13EA9693" w14:textId="77777777" w:rsidR="00DA053C" w:rsidRDefault="00DA053C" w:rsidP="00DA053C"/>
    <w:p w14:paraId="299F532E" w14:textId="77777777" w:rsidR="00DA053C" w:rsidRDefault="00DA053C" w:rsidP="00DA053C"/>
    <w:p w14:paraId="6046D404" w14:textId="77777777" w:rsidR="00DA053C" w:rsidRPr="0077029B" w:rsidRDefault="00DA053C" w:rsidP="00DA053C">
      <w:pPr>
        <w:jc w:val="both"/>
        <w:rPr>
          <w:rFonts w:ascii="Arial" w:hAnsi="Arial" w:cs="Arial"/>
        </w:rPr>
      </w:pPr>
      <w:r w:rsidRPr="0077029B">
        <w:rPr>
          <w:rFonts w:ascii="Arial" w:hAnsi="Arial" w:cs="Arial"/>
        </w:rPr>
        <w:t>2.1.3 Bases de datos no-SQL</w:t>
      </w:r>
    </w:p>
    <w:p w14:paraId="18408229" w14:textId="77777777" w:rsidR="00DA053C" w:rsidRPr="0077029B" w:rsidRDefault="00DA053C" w:rsidP="00DA053C">
      <w:pPr>
        <w:jc w:val="both"/>
        <w:rPr>
          <w:rFonts w:ascii="Arial" w:hAnsi="Arial" w:cs="Arial"/>
        </w:rPr>
      </w:pPr>
      <w:r w:rsidRPr="0077029B">
        <w:rPr>
          <w:rFonts w:ascii="Arial" w:hAnsi="Arial" w:cs="Arial"/>
        </w:rPr>
        <w:t>¿Qué son?</w:t>
      </w:r>
    </w:p>
    <w:p w14:paraId="7DCE172A" w14:textId="77777777" w:rsidR="00DA053C" w:rsidRPr="0077029B" w:rsidRDefault="00DA053C" w:rsidP="00DA053C">
      <w:pPr>
        <w:jc w:val="both"/>
        <w:rPr>
          <w:rFonts w:ascii="Arial" w:hAnsi="Arial" w:cs="Arial"/>
        </w:rPr>
      </w:pPr>
      <w:r w:rsidRPr="0077029B">
        <w:rPr>
          <w:rFonts w:ascii="Arial" w:hAnsi="Arial" w:cs="Arial"/>
        </w:rPr>
        <w:t>Como su propio nombre indica, a diferencia de las relacionales no tienen un identificador que sirva para de relación entre diversos conjuntos de datos. La información se organiza mediante documentos.</w:t>
      </w:r>
    </w:p>
    <w:p w14:paraId="665B8FE8" w14:textId="77777777" w:rsidR="00DA053C" w:rsidRPr="0077029B" w:rsidRDefault="00DA053C" w:rsidP="00DA053C">
      <w:pPr>
        <w:jc w:val="both"/>
        <w:rPr>
          <w:rFonts w:ascii="Arial" w:hAnsi="Arial" w:cs="Arial"/>
        </w:rPr>
      </w:pPr>
      <w:r w:rsidRPr="0077029B">
        <w:rPr>
          <w:rFonts w:ascii="Arial" w:hAnsi="Arial" w:cs="Arial"/>
        </w:rPr>
        <w:t>¿Qué ventajas tienen?</w:t>
      </w:r>
    </w:p>
    <w:p w14:paraId="61AC959D" w14:textId="77777777" w:rsidR="00DA053C" w:rsidRPr="0077029B" w:rsidRDefault="00DA053C" w:rsidP="00DA053C">
      <w:pPr>
        <w:jc w:val="both"/>
        <w:rPr>
          <w:rFonts w:ascii="Arial" w:hAnsi="Arial" w:cs="Arial"/>
        </w:rPr>
      </w:pPr>
      <w:r w:rsidRPr="0077029B">
        <w:rPr>
          <w:rFonts w:ascii="Arial" w:hAnsi="Arial" w:cs="Arial"/>
        </w:rPr>
        <w:t>La principal ventaja de esta tecnología es la versatilidad y la facilidad de escalabilidad, dado que los datos se almacenan en documentos simplemente se agregaría sobre el documento sin problemas de relaciones entre tablas.</w:t>
      </w:r>
    </w:p>
    <w:p w14:paraId="34F49C2D" w14:textId="77777777" w:rsidR="00DA053C" w:rsidRPr="0077029B" w:rsidRDefault="00DA053C" w:rsidP="00DA053C">
      <w:pPr>
        <w:jc w:val="both"/>
        <w:rPr>
          <w:rFonts w:ascii="Arial" w:hAnsi="Arial" w:cs="Arial"/>
        </w:rPr>
      </w:pPr>
      <w:r w:rsidRPr="0077029B">
        <w:rPr>
          <w:rFonts w:ascii="Arial" w:hAnsi="Arial" w:cs="Arial"/>
        </w:rPr>
        <w:t>¿Qué desventajas tienen?</w:t>
      </w:r>
    </w:p>
    <w:p w14:paraId="271832A8" w14:textId="77777777" w:rsidR="00DA053C" w:rsidRPr="0077029B" w:rsidRDefault="00DA053C" w:rsidP="00DA053C">
      <w:pPr>
        <w:jc w:val="both"/>
        <w:rPr>
          <w:rFonts w:ascii="Arial" w:hAnsi="Arial" w:cs="Arial"/>
        </w:rPr>
      </w:pPr>
      <w:r w:rsidRPr="0077029B">
        <w:rPr>
          <w:rFonts w:ascii="Arial" w:hAnsi="Arial" w:cs="Arial"/>
        </w:rPr>
        <w:t>El mayor problema de las mismas es la atomicidad de los datos, con esto nos queremos referir a la que aplicación puede no ser consistente en los diferentes nodos que se creen en la base de datos.</w:t>
      </w:r>
    </w:p>
    <w:p w14:paraId="665C155F" w14:textId="77777777" w:rsidR="00DA053C" w:rsidRDefault="00DA053C" w:rsidP="00DA053C"/>
    <w:p w14:paraId="75ACBC25" w14:textId="77777777" w:rsidR="00DA053C" w:rsidRDefault="00DA053C" w:rsidP="00DA053C">
      <w:r>
        <w:t>¿Estructura para el proyecto?</w:t>
      </w:r>
    </w:p>
    <w:p w14:paraId="7EBAC116" w14:textId="77777777" w:rsidR="00DA053C" w:rsidRDefault="00DA053C" w:rsidP="00DA053C">
      <w:r>
        <w:t xml:space="preserve">En nuestro caso queríamos guardar el </w:t>
      </w:r>
      <w:proofErr w:type="spellStart"/>
      <w:r>
        <w:t>catalogo</w:t>
      </w:r>
      <w:proofErr w:type="spellEnd"/>
      <w:r>
        <w:t xml:space="preserve"> de los proveedores en formato </w:t>
      </w:r>
      <w:proofErr w:type="spellStart"/>
      <w:r>
        <w:t>pdf</w:t>
      </w:r>
      <w:proofErr w:type="spellEnd"/>
      <w:r>
        <w:t xml:space="preserve"> en </w:t>
      </w:r>
      <w:proofErr w:type="spellStart"/>
      <w:r>
        <w:t>mongoDB</w:t>
      </w:r>
      <w:proofErr w:type="spellEnd"/>
      <w:r>
        <w:t>, para ello utilizamos una estructura de documento muy simple:</w:t>
      </w:r>
    </w:p>
    <w:p w14:paraId="5D8E6DB0" w14:textId="77777777" w:rsidR="00DA053C" w:rsidRDefault="00DA053C" w:rsidP="00DA053C">
      <w:r>
        <w:rPr>
          <w:noProof/>
        </w:rPr>
        <w:drawing>
          <wp:inline distT="0" distB="0" distL="0" distR="0" wp14:anchorId="4B7A22CA" wp14:editId="27957B52">
            <wp:extent cx="5400040" cy="798195"/>
            <wp:effectExtent l="0" t="0" r="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ED27" w14:textId="77777777" w:rsidR="00DA053C" w:rsidRDefault="00DA053C" w:rsidP="00DA053C">
      <w:r>
        <w:t>_id: es el identificador del documento, en nuestro caso usaremos el identificador(</w:t>
      </w:r>
      <w:proofErr w:type="spellStart"/>
      <w:r>
        <w:t>nif</w:t>
      </w:r>
      <w:proofErr w:type="spellEnd"/>
      <w:r>
        <w:t>) del proveedor.</w:t>
      </w:r>
    </w:p>
    <w:p w14:paraId="3D20C071" w14:textId="77777777" w:rsidR="00DA053C" w:rsidRDefault="00DA053C" w:rsidP="00DA053C">
      <w:proofErr w:type="spellStart"/>
      <w:r>
        <w:t>nombreFichero</w:t>
      </w:r>
      <w:proofErr w:type="spellEnd"/>
      <w:r>
        <w:t>: conservaremos el nombre del documento seleccionado.</w:t>
      </w:r>
    </w:p>
    <w:p w14:paraId="2C838FA3" w14:textId="77777777" w:rsidR="00DA053C" w:rsidRDefault="00DA053C" w:rsidP="00DA053C">
      <w:r>
        <w:t xml:space="preserve">contenido: será el contenido del fichero en base64 el cual si queremos recuperarlo nos </w:t>
      </w:r>
      <w:proofErr w:type="gramStart"/>
      <w:r>
        <w:t>bastara</w:t>
      </w:r>
      <w:proofErr w:type="gramEnd"/>
      <w:r>
        <w:t xml:space="preserve"> con reconstruirlo.</w:t>
      </w:r>
    </w:p>
    <w:p w14:paraId="4E2A18DC" w14:textId="77777777" w:rsidR="00DA053C" w:rsidRDefault="00DA053C" w:rsidP="00DA053C">
      <w:r>
        <w:t>2.2.5. Seguridad (gestión de errores).</w:t>
      </w:r>
    </w:p>
    <w:p w14:paraId="4008960D" w14:textId="77777777" w:rsidR="00DA053C" w:rsidRDefault="00DA053C" w:rsidP="00DA053C"/>
    <w:p w14:paraId="24713A4E" w14:textId="77777777" w:rsidR="00DA053C" w:rsidRDefault="00DA053C" w:rsidP="00DA053C"/>
    <w:p w14:paraId="26D6840D" w14:textId="77777777" w:rsidR="00DA053C" w:rsidRDefault="00DA053C" w:rsidP="00DA053C"/>
    <w:p w14:paraId="0E94A5AA" w14:textId="77777777" w:rsidR="00DA053C" w:rsidRDefault="00DA053C" w:rsidP="00DA053C"/>
    <w:p w14:paraId="77A43469" w14:textId="77777777" w:rsidR="00DA053C" w:rsidRDefault="00DA053C" w:rsidP="00DA053C"/>
    <w:p w14:paraId="717B8F30" w14:textId="77777777" w:rsidR="00DA053C" w:rsidRDefault="00DA053C" w:rsidP="00DA053C"/>
    <w:p w14:paraId="2C3105C5" w14:textId="77777777" w:rsidR="00DA053C" w:rsidRDefault="00DA053C" w:rsidP="00DA053C"/>
    <w:p w14:paraId="6FB72E9B" w14:textId="77777777" w:rsidR="00DA053C" w:rsidRDefault="00DA053C" w:rsidP="00DA053C"/>
    <w:p w14:paraId="6183DA8E" w14:textId="77777777" w:rsidR="00DA053C" w:rsidRDefault="00DA053C" w:rsidP="00DA053C"/>
    <w:p w14:paraId="1A64694E" w14:textId="77777777" w:rsidR="00DA053C" w:rsidRDefault="00DA053C" w:rsidP="00DA053C"/>
    <w:p w14:paraId="1928A882" w14:textId="77777777" w:rsidR="00DA053C" w:rsidRDefault="00DA053C" w:rsidP="00DA053C">
      <w:r>
        <w:t>GUIA DE INSTALACION</w:t>
      </w:r>
    </w:p>
    <w:p w14:paraId="47D54E88" w14:textId="77777777" w:rsidR="00DA053C" w:rsidRDefault="00DA053C" w:rsidP="00DA053C"/>
    <w:p w14:paraId="5D327FEF" w14:textId="77777777" w:rsidR="00DA053C" w:rsidRDefault="00DA053C" w:rsidP="00DA053C">
      <w:r>
        <w:t>A continuación, se va a detallar los pasos para poder instalar los diferentes programas necesarios para que nuestra aplicación funcione correctamente.</w:t>
      </w:r>
    </w:p>
    <w:p w14:paraId="7562ED6E" w14:textId="77777777" w:rsidR="00DA053C" w:rsidRDefault="00DA053C" w:rsidP="00DA053C"/>
    <w:p w14:paraId="6F3B8D98" w14:textId="77777777" w:rsidR="00DA053C" w:rsidRDefault="00DA053C" w:rsidP="00DA053C">
      <w:r>
        <w:t xml:space="preserve">Para comenzar necesitaremos el </w:t>
      </w:r>
      <w:proofErr w:type="spellStart"/>
      <w:r>
        <w:t>wampserver</w:t>
      </w:r>
      <w:proofErr w:type="spellEnd"/>
      <w:r>
        <w:t xml:space="preserve"> o similar, en nuestro caso usaremos el anteriormente mencionado. El cual se descarga </w:t>
      </w:r>
      <w:proofErr w:type="gramStart"/>
      <w:r>
        <w:t>en :</w:t>
      </w:r>
      <w:proofErr w:type="gramEnd"/>
      <w:r>
        <w:t xml:space="preserve"> </w:t>
      </w:r>
      <w:hyperlink r:id="rId21" w:history="1">
        <w:r>
          <w:rPr>
            <w:rStyle w:val="Hipervnculo"/>
          </w:rPr>
          <w:t>http://www.wampserver.es/</w:t>
        </w:r>
      </w:hyperlink>
      <w:r>
        <w:t xml:space="preserve"> No será </w:t>
      </w:r>
      <w:proofErr w:type="spellStart"/>
      <w:r>
        <w:t>mas</w:t>
      </w:r>
      <w:proofErr w:type="spellEnd"/>
      <w:r>
        <w:t xml:space="preserve"> que descargar la versión de nuestro sistema operativo correspondiente.</w:t>
      </w:r>
    </w:p>
    <w:p w14:paraId="5AB3EB24" w14:textId="77777777" w:rsidR="00DA053C" w:rsidRDefault="00DA053C" w:rsidP="00DA053C">
      <w:r>
        <w:rPr>
          <w:noProof/>
        </w:rPr>
        <w:drawing>
          <wp:inline distT="0" distB="0" distL="0" distR="0" wp14:anchorId="2CA8CDC2" wp14:editId="62EA6491">
            <wp:extent cx="5467115" cy="20193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3808" cy="202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A5B6" w14:textId="77777777" w:rsidR="00DA053C" w:rsidRDefault="00DA053C" w:rsidP="00DA053C">
      <w:r>
        <w:t>Y la durante la instalación será pulsar siguiente hasta que se instale correctamente a no ser que queramos modificar ruta de instalación a su elección.</w:t>
      </w:r>
    </w:p>
    <w:p w14:paraId="07F20499" w14:textId="77777777" w:rsidR="00DA053C" w:rsidRDefault="00DA053C" w:rsidP="00DA053C"/>
    <w:p w14:paraId="6AA70E03" w14:textId="77777777" w:rsidR="00DA053C" w:rsidRDefault="00DA053C" w:rsidP="00DA053C">
      <w:r>
        <w:t>Después lo iniciaremos y veremos este icono en la parte inferior derecha de nuestra pantalla, en nuestro caso Windows 10.</w:t>
      </w:r>
    </w:p>
    <w:p w14:paraId="25D17E48" w14:textId="77777777" w:rsidR="00DA053C" w:rsidRDefault="00DA053C" w:rsidP="00DA053C">
      <w:r>
        <w:rPr>
          <w:noProof/>
        </w:rPr>
        <w:drawing>
          <wp:inline distT="0" distB="0" distL="0" distR="0" wp14:anchorId="5520E764" wp14:editId="6A59C390">
            <wp:extent cx="1914525" cy="1619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646ED" w14:textId="77777777" w:rsidR="00DA053C" w:rsidRDefault="00DA053C" w:rsidP="00DA053C"/>
    <w:p w14:paraId="4D3BE9D5" w14:textId="77777777" w:rsidR="00DA053C" w:rsidRDefault="00DA053C" w:rsidP="00DA053C">
      <w:r>
        <w:lastRenderedPageBreak/>
        <w:t xml:space="preserve">Una vez arrancado </w:t>
      </w:r>
      <w:proofErr w:type="spellStart"/>
      <w:r>
        <w:t>wampserver</w:t>
      </w:r>
      <w:proofErr w:type="spellEnd"/>
      <w:r>
        <w:t xml:space="preserve"> instalaremos el MYSQL </w:t>
      </w:r>
      <w:proofErr w:type="spellStart"/>
      <w:r>
        <w:t>Workbench</w:t>
      </w:r>
      <w:proofErr w:type="spellEnd"/>
      <w:r>
        <w:t xml:space="preserve"> en el siguiente enlace </w:t>
      </w:r>
      <w:hyperlink r:id="rId24" w:history="1">
        <w:r>
          <w:rPr>
            <w:rStyle w:val="Hipervnculo"/>
          </w:rPr>
          <w:t>https://dev.mysql.com/downloads/workbench/</w:t>
        </w:r>
      </w:hyperlink>
      <w:r>
        <w:t xml:space="preserve"> en el cual elegiremos nuestro sistema operativo. </w:t>
      </w:r>
    </w:p>
    <w:p w14:paraId="0E867469" w14:textId="77777777" w:rsidR="00DA053C" w:rsidRDefault="00DA053C" w:rsidP="00DA053C">
      <w:r>
        <w:rPr>
          <w:noProof/>
        </w:rPr>
        <w:drawing>
          <wp:inline distT="0" distB="0" distL="0" distR="0" wp14:anchorId="10B05C28" wp14:editId="58CC3323">
            <wp:extent cx="5400040" cy="35344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A66D" w14:textId="77777777" w:rsidR="00DA053C" w:rsidRDefault="00DA053C" w:rsidP="00DA053C"/>
    <w:p w14:paraId="66F98BF9" w14:textId="77777777" w:rsidR="00DA053C" w:rsidRDefault="00DA053C" w:rsidP="00DA053C">
      <w:r>
        <w:t>En la instalación podremos darle siguiente sin modificar nada, e iniciaremos el programa.</w:t>
      </w:r>
    </w:p>
    <w:p w14:paraId="0E7BAA46" w14:textId="77777777" w:rsidR="00DA053C" w:rsidRDefault="00DA053C" w:rsidP="00DA053C"/>
    <w:p w14:paraId="04F035E1" w14:textId="4269C47D" w:rsidR="00F34744" w:rsidRDefault="00F34744" w:rsidP="00DA053C"/>
    <w:p w14:paraId="6EA3B46B" w14:textId="194D51E1" w:rsidR="00DA053C" w:rsidRDefault="00DA053C" w:rsidP="00DA053C"/>
    <w:p w14:paraId="464AD285" w14:textId="3F7B117B" w:rsidR="00DA053C" w:rsidRDefault="00DA053C" w:rsidP="00DA053C"/>
    <w:p w14:paraId="6F5A7B5D" w14:textId="768FAFFB" w:rsidR="00DA053C" w:rsidRPr="0036446C" w:rsidRDefault="00DA053C" w:rsidP="0036446C">
      <w:pPr>
        <w:jc w:val="both"/>
        <w:rPr>
          <w:rFonts w:ascii="Arial" w:hAnsi="Arial" w:cs="Arial"/>
        </w:rPr>
      </w:pPr>
      <w:r w:rsidRPr="0036446C">
        <w:rPr>
          <w:rFonts w:ascii="Arial" w:hAnsi="Arial" w:cs="Arial"/>
        </w:rPr>
        <w:t>Errores</w:t>
      </w:r>
    </w:p>
    <w:p w14:paraId="015F37A8" w14:textId="3DA829D7" w:rsidR="00DA053C" w:rsidRPr="0036446C" w:rsidRDefault="00DA053C" w:rsidP="0036446C">
      <w:pPr>
        <w:jc w:val="both"/>
        <w:rPr>
          <w:rFonts w:ascii="Arial" w:hAnsi="Arial" w:cs="Arial"/>
        </w:rPr>
      </w:pPr>
      <w:r w:rsidRPr="0036446C">
        <w:rPr>
          <w:rFonts w:ascii="Arial" w:hAnsi="Arial" w:cs="Arial"/>
        </w:rPr>
        <w:t>Hemos realizado muchos tipos de comprobaciones para prevenir de errores o evitar el mal funcionamiento del sistema.</w:t>
      </w:r>
    </w:p>
    <w:p w14:paraId="7759E077" w14:textId="5EAEEA44" w:rsidR="00DA053C" w:rsidRPr="0036446C" w:rsidRDefault="00DA053C" w:rsidP="0036446C">
      <w:pPr>
        <w:jc w:val="both"/>
        <w:rPr>
          <w:rFonts w:ascii="Arial" w:hAnsi="Arial" w:cs="Arial"/>
        </w:rPr>
      </w:pPr>
      <w:r w:rsidRPr="0036446C">
        <w:rPr>
          <w:rFonts w:ascii="Arial" w:hAnsi="Arial" w:cs="Arial"/>
        </w:rPr>
        <w:t xml:space="preserve">A </w:t>
      </w:r>
      <w:r w:rsidR="0036446C" w:rsidRPr="0036446C">
        <w:rPr>
          <w:rFonts w:ascii="Arial" w:hAnsi="Arial" w:cs="Arial"/>
        </w:rPr>
        <w:t>continuación,</w:t>
      </w:r>
      <w:r w:rsidRPr="0036446C">
        <w:rPr>
          <w:rFonts w:ascii="Arial" w:hAnsi="Arial" w:cs="Arial"/>
        </w:rPr>
        <w:t xml:space="preserve"> os comentaremos los </w:t>
      </w:r>
      <w:r w:rsidR="0036446C" w:rsidRPr="0036446C">
        <w:rPr>
          <w:rFonts w:ascii="Arial" w:hAnsi="Arial" w:cs="Arial"/>
        </w:rPr>
        <w:t>más</w:t>
      </w:r>
      <w:r w:rsidRPr="0036446C">
        <w:rPr>
          <w:rFonts w:ascii="Arial" w:hAnsi="Arial" w:cs="Arial"/>
        </w:rPr>
        <w:t xml:space="preserve"> importantes:</w:t>
      </w:r>
    </w:p>
    <w:p w14:paraId="4B768B99" w14:textId="254ADE95" w:rsidR="00DA053C" w:rsidRPr="0036446C" w:rsidRDefault="00DA053C" w:rsidP="0036446C">
      <w:pPr>
        <w:jc w:val="both"/>
        <w:rPr>
          <w:rFonts w:ascii="Arial" w:hAnsi="Arial" w:cs="Arial"/>
        </w:rPr>
      </w:pPr>
      <w:r w:rsidRPr="0036446C">
        <w:rPr>
          <w:rFonts w:ascii="Arial" w:hAnsi="Arial" w:cs="Arial"/>
        </w:rPr>
        <w:t xml:space="preserve">Aula llena: tendrá en cuenta la capacidad del aula y si intentamos añadir un equipo no nos </w:t>
      </w:r>
      <w:r w:rsidR="0036446C" w:rsidRPr="0036446C">
        <w:rPr>
          <w:rFonts w:ascii="Arial" w:hAnsi="Arial" w:cs="Arial"/>
        </w:rPr>
        <w:t>dejará</w:t>
      </w:r>
      <w:r w:rsidRPr="0036446C">
        <w:rPr>
          <w:rFonts w:ascii="Arial" w:hAnsi="Arial" w:cs="Arial"/>
        </w:rPr>
        <w:t>:</w:t>
      </w:r>
    </w:p>
    <w:p w14:paraId="46E56A7C" w14:textId="4CA07F0C" w:rsidR="00DA053C" w:rsidRPr="0036446C" w:rsidRDefault="00DA053C" w:rsidP="0036446C">
      <w:pPr>
        <w:jc w:val="both"/>
        <w:rPr>
          <w:rFonts w:ascii="Arial" w:hAnsi="Arial" w:cs="Arial"/>
        </w:rPr>
      </w:pPr>
      <w:r w:rsidRPr="0036446C">
        <w:rPr>
          <w:rFonts w:ascii="Arial" w:hAnsi="Arial" w:cs="Arial"/>
          <w:noProof/>
        </w:rPr>
        <w:lastRenderedPageBreak/>
        <w:drawing>
          <wp:inline distT="0" distB="0" distL="0" distR="0" wp14:anchorId="748423AB" wp14:editId="479C2767">
            <wp:extent cx="5400040" cy="347091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C707" w14:textId="354F4347" w:rsidR="00DA053C" w:rsidRPr="0036446C" w:rsidRDefault="00DA053C" w:rsidP="0036446C">
      <w:pPr>
        <w:jc w:val="both"/>
        <w:rPr>
          <w:rFonts w:ascii="Arial" w:hAnsi="Arial" w:cs="Arial"/>
        </w:rPr>
      </w:pPr>
      <w:r w:rsidRPr="0036446C">
        <w:rPr>
          <w:rFonts w:ascii="Arial" w:hAnsi="Arial" w:cs="Arial"/>
        </w:rPr>
        <w:t>Error al degradar usuario: no nos dejara degradarle ya que es el rol con menos permisos.</w:t>
      </w:r>
    </w:p>
    <w:p w14:paraId="3CD4BDEE" w14:textId="1C62E4AA" w:rsidR="00DA053C" w:rsidRPr="0036446C" w:rsidRDefault="00DA053C" w:rsidP="0036446C">
      <w:pPr>
        <w:jc w:val="both"/>
        <w:rPr>
          <w:rFonts w:ascii="Arial" w:hAnsi="Arial" w:cs="Arial"/>
        </w:rPr>
      </w:pPr>
      <w:r w:rsidRPr="0036446C">
        <w:rPr>
          <w:rFonts w:ascii="Arial" w:hAnsi="Arial" w:cs="Arial"/>
          <w:noProof/>
        </w:rPr>
        <w:drawing>
          <wp:inline distT="0" distB="0" distL="0" distR="0" wp14:anchorId="730FD8A9" wp14:editId="22D339F3">
            <wp:extent cx="5400040" cy="1078865"/>
            <wp:effectExtent l="0" t="0" r="0" b="698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08E1" w14:textId="4C117D4D" w:rsidR="00DA053C" w:rsidRPr="0036446C" w:rsidRDefault="00DA053C" w:rsidP="0036446C">
      <w:pPr>
        <w:jc w:val="both"/>
        <w:rPr>
          <w:rFonts w:ascii="Arial" w:hAnsi="Arial" w:cs="Arial"/>
        </w:rPr>
      </w:pPr>
      <w:r w:rsidRPr="0036446C">
        <w:rPr>
          <w:rFonts w:ascii="Arial" w:hAnsi="Arial" w:cs="Arial"/>
        </w:rPr>
        <w:t xml:space="preserve">Error al promocionar administrador: no nos dejara ya que es el rol con </w:t>
      </w:r>
      <w:proofErr w:type="spellStart"/>
      <w:r w:rsidRPr="0036446C">
        <w:rPr>
          <w:rFonts w:ascii="Arial" w:hAnsi="Arial" w:cs="Arial"/>
        </w:rPr>
        <w:t>mas</w:t>
      </w:r>
      <w:proofErr w:type="spellEnd"/>
      <w:r w:rsidRPr="0036446C">
        <w:rPr>
          <w:rFonts w:ascii="Arial" w:hAnsi="Arial" w:cs="Arial"/>
        </w:rPr>
        <w:t xml:space="preserve"> permisos.</w:t>
      </w:r>
    </w:p>
    <w:p w14:paraId="5600D482" w14:textId="61AC4E0B" w:rsidR="00DA053C" w:rsidRPr="0036446C" w:rsidRDefault="00DA053C" w:rsidP="0036446C">
      <w:pPr>
        <w:jc w:val="both"/>
        <w:rPr>
          <w:rFonts w:ascii="Arial" w:hAnsi="Arial" w:cs="Arial"/>
        </w:rPr>
      </w:pPr>
      <w:r w:rsidRPr="0036446C">
        <w:rPr>
          <w:rFonts w:ascii="Arial" w:hAnsi="Arial" w:cs="Arial"/>
          <w:noProof/>
        </w:rPr>
        <w:drawing>
          <wp:inline distT="0" distB="0" distL="0" distR="0" wp14:anchorId="19364FF1" wp14:editId="4D556FBC">
            <wp:extent cx="5400040" cy="103060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AE1A" w14:textId="2A0534FC" w:rsidR="0036446C" w:rsidRPr="0036446C" w:rsidRDefault="0036446C" w:rsidP="0036446C">
      <w:pPr>
        <w:jc w:val="both"/>
        <w:rPr>
          <w:rFonts w:ascii="Arial" w:hAnsi="Arial" w:cs="Arial"/>
        </w:rPr>
      </w:pPr>
      <w:r w:rsidRPr="0036446C">
        <w:rPr>
          <w:rFonts w:ascii="Arial" w:hAnsi="Arial" w:cs="Arial"/>
        </w:rPr>
        <w:t>Error no se puede degradar ultimo usuario: siempre tiene que haber un usuario en el programa.</w:t>
      </w:r>
    </w:p>
    <w:p w14:paraId="24CE6298" w14:textId="1CA919CB" w:rsidR="0036446C" w:rsidRPr="0036446C" w:rsidRDefault="0036446C" w:rsidP="0036446C">
      <w:pPr>
        <w:jc w:val="both"/>
        <w:rPr>
          <w:rFonts w:ascii="Arial" w:hAnsi="Arial" w:cs="Arial"/>
        </w:rPr>
      </w:pPr>
    </w:p>
    <w:p w14:paraId="1E4F398B" w14:textId="66CF8EDA" w:rsidR="0036446C" w:rsidRPr="0036446C" w:rsidRDefault="0036446C" w:rsidP="0036446C">
      <w:pPr>
        <w:jc w:val="both"/>
        <w:rPr>
          <w:rFonts w:ascii="Arial" w:hAnsi="Arial" w:cs="Arial"/>
        </w:rPr>
      </w:pPr>
      <w:r w:rsidRPr="0036446C">
        <w:rPr>
          <w:rFonts w:ascii="Arial" w:hAnsi="Arial" w:cs="Arial"/>
        </w:rPr>
        <w:t>Error eliminar aula si hay equipos asignados: debes eliminar los equipos del aula antes de eliminar el aula.</w:t>
      </w:r>
    </w:p>
    <w:p w14:paraId="43A8418C" w14:textId="28E77778" w:rsidR="0036446C" w:rsidRPr="0036446C" w:rsidRDefault="0036446C" w:rsidP="0036446C">
      <w:pPr>
        <w:jc w:val="both"/>
        <w:rPr>
          <w:rFonts w:ascii="Arial" w:hAnsi="Arial" w:cs="Arial"/>
        </w:rPr>
      </w:pPr>
    </w:p>
    <w:p w14:paraId="52DF07BE" w14:textId="3AAC5AC1" w:rsidR="0036446C" w:rsidRPr="0036446C" w:rsidRDefault="0036446C" w:rsidP="0036446C">
      <w:pPr>
        <w:jc w:val="both"/>
        <w:rPr>
          <w:rFonts w:ascii="Arial" w:hAnsi="Arial" w:cs="Arial"/>
        </w:rPr>
      </w:pPr>
      <w:r w:rsidRPr="0036446C">
        <w:rPr>
          <w:rFonts w:ascii="Arial" w:hAnsi="Arial" w:cs="Arial"/>
        </w:rPr>
        <w:t xml:space="preserve">Error el documento no es un </w:t>
      </w:r>
      <w:proofErr w:type="spellStart"/>
      <w:r w:rsidRPr="0036446C">
        <w:rPr>
          <w:rFonts w:ascii="Arial" w:hAnsi="Arial" w:cs="Arial"/>
        </w:rPr>
        <w:t>pdf</w:t>
      </w:r>
      <w:proofErr w:type="spellEnd"/>
      <w:r w:rsidRPr="0036446C">
        <w:rPr>
          <w:rFonts w:ascii="Arial" w:hAnsi="Arial" w:cs="Arial"/>
        </w:rPr>
        <w:t xml:space="preserve">: si el catalogo no es un </w:t>
      </w:r>
      <w:proofErr w:type="spellStart"/>
      <w:r w:rsidRPr="0036446C">
        <w:rPr>
          <w:rFonts w:ascii="Arial" w:hAnsi="Arial" w:cs="Arial"/>
        </w:rPr>
        <w:t>pdf</w:t>
      </w:r>
      <w:proofErr w:type="spellEnd"/>
      <w:r w:rsidRPr="0036446C">
        <w:rPr>
          <w:rFonts w:ascii="Arial" w:hAnsi="Arial" w:cs="Arial"/>
        </w:rPr>
        <w:t xml:space="preserve"> no le dejara subirlo.</w:t>
      </w:r>
    </w:p>
    <w:p w14:paraId="01226E84" w14:textId="20F66D9C" w:rsidR="0036446C" w:rsidRPr="0036446C" w:rsidRDefault="0036446C" w:rsidP="0036446C">
      <w:pPr>
        <w:jc w:val="both"/>
        <w:rPr>
          <w:rFonts w:ascii="Arial" w:hAnsi="Arial" w:cs="Arial"/>
        </w:rPr>
      </w:pPr>
    </w:p>
    <w:p w14:paraId="28D7C13B" w14:textId="33918958" w:rsidR="0036446C" w:rsidRPr="0036446C" w:rsidRDefault="0036446C" w:rsidP="0036446C">
      <w:pPr>
        <w:jc w:val="both"/>
        <w:rPr>
          <w:rFonts w:ascii="Arial" w:hAnsi="Arial" w:cs="Arial"/>
        </w:rPr>
      </w:pPr>
      <w:r w:rsidRPr="0036446C">
        <w:rPr>
          <w:rFonts w:ascii="Arial" w:hAnsi="Arial" w:cs="Arial"/>
        </w:rPr>
        <w:lastRenderedPageBreak/>
        <w:t>Error el documento pesa mas de 16mb: el máximo permitido es de 16mb si intenta subir uno mas pesado no le dejara.</w:t>
      </w:r>
    </w:p>
    <w:p w14:paraId="714EC31E" w14:textId="75A0410B" w:rsidR="0036446C" w:rsidRDefault="0036446C" w:rsidP="00DA053C"/>
    <w:p w14:paraId="1FEC399C" w14:textId="3E186642" w:rsidR="0036446C" w:rsidRDefault="002722EA" w:rsidP="00DA053C">
      <w:r>
        <w:t xml:space="preserve">Requisitos del ordenador sobre la solicitud: si la solicitud propuesta no cumple los </w:t>
      </w:r>
      <w:proofErr w:type="spellStart"/>
      <w:r>
        <w:t>requisios</w:t>
      </w:r>
      <w:proofErr w:type="spellEnd"/>
      <w:r>
        <w:t xml:space="preserve"> de para el funcionamiento del software indicado.</w:t>
      </w:r>
    </w:p>
    <w:p w14:paraId="4917BCD4" w14:textId="2EB3FC77" w:rsidR="002722EA" w:rsidRDefault="002722EA" w:rsidP="00DA053C"/>
    <w:p w14:paraId="49E926D7" w14:textId="183C036E" w:rsidR="002722EA" w:rsidRDefault="002722EA" w:rsidP="00DA053C">
      <w:r>
        <w:t>Error al borrar equipo el cual tiene uno o varios usuarios asignados:</w:t>
      </w:r>
    </w:p>
    <w:p w14:paraId="515C4623" w14:textId="6E78F8E5" w:rsidR="002722EA" w:rsidRDefault="002722EA" w:rsidP="00DA053C">
      <w:r>
        <w:rPr>
          <w:noProof/>
        </w:rPr>
        <w:drawing>
          <wp:inline distT="0" distB="0" distL="0" distR="0" wp14:anchorId="1B7D930D" wp14:editId="335EF2D6">
            <wp:extent cx="5400040" cy="716915"/>
            <wp:effectExtent l="0" t="0" r="0" b="698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4D4C" w14:textId="112F29DD" w:rsidR="005A4CE3" w:rsidRDefault="005A4CE3" w:rsidP="00DA053C"/>
    <w:p w14:paraId="5965C12D" w14:textId="77777777" w:rsidR="005A4CE3" w:rsidRDefault="005A4CE3" w:rsidP="00DA053C"/>
    <w:sectPr w:rsidR="005A4CE3" w:rsidSect="008B18D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0AF9D" w14:textId="77777777" w:rsidR="00C064AC" w:rsidRDefault="00C064AC" w:rsidP="008B18DC">
      <w:pPr>
        <w:spacing w:after="0" w:line="240" w:lineRule="auto"/>
      </w:pPr>
      <w:r>
        <w:separator/>
      </w:r>
    </w:p>
  </w:endnote>
  <w:endnote w:type="continuationSeparator" w:id="0">
    <w:p w14:paraId="7F56B158" w14:textId="77777777" w:rsidR="00C064AC" w:rsidRDefault="00C064AC" w:rsidP="008B1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1034410"/>
      <w:docPartObj>
        <w:docPartGallery w:val="Page Numbers (Bottom of Page)"/>
        <w:docPartUnique/>
      </w:docPartObj>
    </w:sdtPr>
    <w:sdtEndPr/>
    <w:sdtContent>
      <w:p w14:paraId="252DF2F1" w14:textId="77777777" w:rsidR="00444274" w:rsidRDefault="0044427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CDC537" w14:textId="77777777" w:rsidR="00444274" w:rsidRDefault="00444274">
    <w:pPr>
      <w:pStyle w:val="Piedepgina"/>
    </w:pPr>
  </w:p>
  <w:p w14:paraId="1E48330A" w14:textId="77777777" w:rsidR="00000000" w:rsidRDefault="00C064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B157A" w14:textId="77777777" w:rsidR="00C064AC" w:rsidRDefault="00C064AC" w:rsidP="008B18DC">
      <w:pPr>
        <w:spacing w:after="0" w:line="240" w:lineRule="auto"/>
      </w:pPr>
      <w:r>
        <w:separator/>
      </w:r>
    </w:p>
  </w:footnote>
  <w:footnote w:type="continuationSeparator" w:id="0">
    <w:p w14:paraId="4B71D922" w14:textId="77777777" w:rsidR="00C064AC" w:rsidRDefault="00C064AC" w:rsidP="008B1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9153D"/>
    <w:multiLevelType w:val="hybridMultilevel"/>
    <w:tmpl w:val="DAD83A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37DFB"/>
    <w:multiLevelType w:val="hybridMultilevel"/>
    <w:tmpl w:val="55446F6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24652"/>
    <w:multiLevelType w:val="hybridMultilevel"/>
    <w:tmpl w:val="E84EA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33C79"/>
    <w:multiLevelType w:val="hybridMultilevel"/>
    <w:tmpl w:val="58DED3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B22E87"/>
    <w:multiLevelType w:val="hybridMultilevel"/>
    <w:tmpl w:val="661837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FAF6A45"/>
    <w:multiLevelType w:val="hybridMultilevel"/>
    <w:tmpl w:val="7F7295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67167"/>
    <w:multiLevelType w:val="hybridMultilevel"/>
    <w:tmpl w:val="32CE70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DC"/>
    <w:rsid w:val="000959D6"/>
    <w:rsid w:val="002722EA"/>
    <w:rsid w:val="003165EA"/>
    <w:rsid w:val="0036446C"/>
    <w:rsid w:val="003F36F9"/>
    <w:rsid w:val="00417C1A"/>
    <w:rsid w:val="00444274"/>
    <w:rsid w:val="004B3ACE"/>
    <w:rsid w:val="004B628E"/>
    <w:rsid w:val="005A4CE3"/>
    <w:rsid w:val="005D3A81"/>
    <w:rsid w:val="006F0C5C"/>
    <w:rsid w:val="008B18DC"/>
    <w:rsid w:val="008B792C"/>
    <w:rsid w:val="008C393E"/>
    <w:rsid w:val="00B1286F"/>
    <w:rsid w:val="00BA6DA3"/>
    <w:rsid w:val="00C064AC"/>
    <w:rsid w:val="00C31067"/>
    <w:rsid w:val="00D336ED"/>
    <w:rsid w:val="00DA053C"/>
    <w:rsid w:val="00F34744"/>
    <w:rsid w:val="00FB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28FAC"/>
  <w15:chartTrackingRefBased/>
  <w15:docId w15:val="{8403CBCE-F21B-4CC4-9464-A10A040B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8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8DC"/>
  </w:style>
  <w:style w:type="paragraph" w:styleId="Piedepgina">
    <w:name w:val="footer"/>
    <w:basedOn w:val="Normal"/>
    <w:link w:val="PiedepginaCar"/>
    <w:uiPriority w:val="99"/>
    <w:unhideWhenUsed/>
    <w:rsid w:val="008B18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8DC"/>
  </w:style>
  <w:style w:type="paragraph" w:styleId="Prrafodelista">
    <w:name w:val="List Paragraph"/>
    <w:basedOn w:val="Normal"/>
    <w:uiPriority w:val="34"/>
    <w:qFormat/>
    <w:rsid w:val="008B18D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336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://www.wampserver.es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dev.mysql.com/downloads/workbench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2052</Words>
  <Characters>11289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aparicio</dc:creator>
  <cp:keywords/>
  <dc:description/>
  <cp:lastModifiedBy>daniel aparicio</cp:lastModifiedBy>
  <cp:revision>5</cp:revision>
  <dcterms:created xsi:type="dcterms:W3CDTF">2020-05-03T17:19:00Z</dcterms:created>
  <dcterms:modified xsi:type="dcterms:W3CDTF">2020-05-08T16:04:00Z</dcterms:modified>
</cp:coreProperties>
</file>