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BAF81" w14:textId="55BE8E50" w:rsidR="007155DA" w:rsidRPr="007155DA" w:rsidRDefault="007155DA" w:rsidP="007155D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55DA">
        <w:rPr>
          <w:rFonts w:ascii="Times New Roman" w:hAnsi="Times New Roman" w:cs="Times New Roman"/>
          <w:b/>
          <w:bCs/>
          <w:sz w:val="32"/>
          <w:szCs w:val="32"/>
        </w:rPr>
        <w:t xml:space="preserve">Topic: </w:t>
      </w:r>
      <w:r w:rsidRPr="007155DA">
        <w:rPr>
          <w:rFonts w:ascii="Times New Roman" w:hAnsi="Times New Roman" w:cs="Times New Roman"/>
          <w:sz w:val="32"/>
          <w:szCs w:val="32"/>
        </w:rPr>
        <w:t xml:space="preserve">Higher </w:t>
      </w:r>
      <w:r w:rsidRPr="007155DA">
        <w:rPr>
          <w:rFonts w:ascii="Times New Roman" w:hAnsi="Times New Roman" w:cs="Times New Roman"/>
          <w:sz w:val="32"/>
          <w:szCs w:val="32"/>
        </w:rPr>
        <w:t>O</w:t>
      </w:r>
      <w:r w:rsidRPr="007155DA">
        <w:rPr>
          <w:rFonts w:ascii="Times New Roman" w:hAnsi="Times New Roman" w:cs="Times New Roman"/>
          <w:sz w:val="32"/>
          <w:szCs w:val="32"/>
        </w:rPr>
        <w:t xml:space="preserve">rder </w:t>
      </w:r>
      <w:r w:rsidRPr="007155DA">
        <w:rPr>
          <w:rFonts w:ascii="Times New Roman" w:hAnsi="Times New Roman" w:cs="Times New Roman"/>
          <w:sz w:val="32"/>
          <w:szCs w:val="32"/>
        </w:rPr>
        <w:t>F</w:t>
      </w:r>
      <w:r w:rsidRPr="007155DA">
        <w:rPr>
          <w:rFonts w:ascii="Times New Roman" w:hAnsi="Times New Roman" w:cs="Times New Roman"/>
          <w:sz w:val="32"/>
          <w:szCs w:val="32"/>
        </w:rPr>
        <w:t>unctions</w:t>
      </w:r>
    </w:p>
    <w:p w14:paraId="5F621E9E" w14:textId="28C27ABF" w:rsidR="007D0BD1" w:rsidRPr="007155DA" w:rsidRDefault="007D0BD1" w:rsidP="005037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5DA">
        <w:rPr>
          <w:rFonts w:ascii="Times New Roman" w:hAnsi="Times New Roman" w:cs="Times New Roman"/>
          <w:b/>
          <w:bCs/>
          <w:sz w:val="28"/>
          <w:szCs w:val="28"/>
        </w:rPr>
        <w:t>Topic Introduction:</w:t>
      </w:r>
    </w:p>
    <w:p w14:paraId="1D9C8068" w14:textId="44CC3A02" w:rsidR="007D0BD1" w:rsidRPr="007155DA" w:rsidRDefault="007D0BD1" w:rsidP="005037A7">
      <w:pPr>
        <w:jc w:val="both"/>
        <w:rPr>
          <w:rFonts w:ascii="Times New Roman" w:hAnsi="Times New Roman" w:cs="Times New Roman"/>
          <w:sz w:val="24"/>
          <w:szCs w:val="24"/>
        </w:rPr>
      </w:pPr>
      <w:r w:rsidRPr="007155DA">
        <w:rPr>
          <w:rFonts w:ascii="Times New Roman" w:hAnsi="Times New Roman" w:cs="Times New Roman"/>
          <w:sz w:val="24"/>
          <w:szCs w:val="24"/>
        </w:rPr>
        <w:t>The concept of higher-order functions - specifically map, filter, and fold - is an important tool in functional programming. These functions allow us to write concise and efficient code for transforming and processing data, and are commonly used in a variety of applications. In this coding assignment, you will implement a program that uses all three of these functions to process a dataset of student records and generate a report on their grades.</w:t>
      </w:r>
    </w:p>
    <w:p w14:paraId="74037E95" w14:textId="2EE29072" w:rsidR="007D0BD1" w:rsidRPr="007155DA" w:rsidRDefault="007D0BD1" w:rsidP="005037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5DA">
        <w:rPr>
          <w:rFonts w:ascii="Times New Roman" w:hAnsi="Times New Roman" w:cs="Times New Roman"/>
          <w:b/>
          <w:bCs/>
          <w:sz w:val="28"/>
          <w:szCs w:val="28"/>
        </w:rPr>
        <w:t>Assignment Goals:</w:t>
      </w:r>
    </w:p>
    <w:p w14:paraId="739D10A9" w14:textId="77777777" w:rsidR="007D0BD1" w:rsidRPr="007155DA" w:rsidRDefault="007D0BD1" w:rsidP="005037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55DA">
        <w:rPr>
          <w:rFonts w:ascii="Times New Roman" w:hAnsi="Times New Roman" w:cs="Times New Roman"/>
          <w:sz w:val="24"/>
          <w:szCs w:val="24"/>
        </w:rPr>
        <w:t>Understand the concepts of higher-order functions and how they can be used to process data.</w:t>
      </w:r>
    </w:p>
    <w:p w14:paraId="17E49F67" w14:textId="77777777" w:rsidR="007D0BD1" w:rsidRPr="007155DA" w:rsidRDefault="007D0BD1" w:rsidP="005037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55DA">
        <w:rPr>
          <w:rFonts w:ascii="Times New Roman" w:hAnsi="Times New Roman" w:cs="Times New Roman"/>
          <w:sz w:val="24"/>
          <w:szCs w:val="24"/>
        </w:rPr>
        <w:t>Practice using map, filter, and fold in a real-world application.</w:t>
      </w:r>
    </w:p>
    <w:p w14:paraId="13647A66" w14:textId="2780EBD9" w:rsidR="007D0BD1" w:rsidRPr="007155DA" w:rsidRDefault="007D0BD1" w:rsidP="005037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55DA">
        <w:rPr>
          <w:rFonts w:ascii="Times New Roman" w:hAnsi="Times New Roman" w:cs="Times New Roman"/>
          <w:sz w:val="24"/>
          <w:szCs w:val="24"/>
        </w:rPr>
        <w:t>Develop skills in functional programming and stream processing.</w:t>
      </w:r>
    </w:p>
    <w:p w14:paraId="08EBD19E" w14:textId="71A054CF" w:rsidR="007D0BD1" w:rsidRPr="007155DA" w:rsidRDefault="007D0BD1" w:rsidP="005037A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55DA">
        <w:rPr>
          <w:rFonts w:ascii="Times New Roman" w:hAnsi="Times New Roman" w:cs="Times New Roman"/>
          <w:b/>
          <w:bCs/>
          <w:sz w:val="28"/>
          <w:szCs w:val="28"/>
        </w:rPr>
        <w:t>Assignment Description:</w:t>
      </w:r>
    </w:p>
    <w:p w14:paraId="5D361F09" w14:textId="38C3F568" w:rsidR="005D2E06" w:rsidRPr="007155DA" w:rsidRDefault="007D0BD1" w:rsidP="005037A7">
      <w:pPr>
        <w:jc w:val="both"/>
        <w:rPr>
          <w:rFonts w:ascii="Times New Roman" w:hAnsi="Times New Roman" w:cs="Times New Roman"/>
          <w:sz w:val="24"/>
          <w:szCs w:val="24"/>
        </w:rPr>
      </w:pPr>
      <w:r w:rsidRPr="007155DA">
        <w:rPr>
          <w:rFonts w:ascii="Times New Roman" w:hAnsi="Times New Roman" w:cs="Times New Roman"/>
          <w:sz w:val="24"/>
          <w:szCs w:val="24"/>
        </w:rPr>
        <w:t>You are given a CSV file containing records of students in a school, including their names, grades, and courses taken. Your task is to write a program that reads this file, processes the data using map, filter, and fold, and generates a report on the students' grades.</w:t>
      </w:r>
    </w:p>
    <w:p w14:paraId="14B89D32" w14:textId="77777777" w:rsidR="007D0BD1" w:rsidRPr="007155DA" w:rsidRDefault="007D0BD1" w:rsidP="005037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55DA">
        <w:rPr>
          <w:rFonts w:ascii="Times New Roman" w:hAnsi="Times New Roman" w:cs="Times New Roman"/>
          <w:sz w:val="24"/>
          <w:szCs w:val="24"/>
        </w:rPr>
        <w:t xml:space="preserve">Use map to transform the original list of Student objects into a new list of </w:t>
      </w:r>
      <w:proofErr w:type="spellStart"/>
      <w:r w:rsidRPr="007155DA">
        <w:rPr>
          <w:rFonts w:ascii="Times New Roman" w:hAnsi="Times New Roman" w:cs="Times New Roman"/>
          <w:sz w:val="24"/>
          <w:szCs w:val="24"/>
        </w:rPr>
        <w:t>GradeInfo</w:t>
      </w:r>
      <w:proofErr w:type="spellEnd"/>
      <w:r w:rsidRPr="007155DA">
        <w:rPr>
          <w:rFonts w:ascii="Times New Roman" w:hAnsi="Times New Roman" w:cs="Times New Roman"/>
          <w:sz w:val="24"/>
          <w:szCs w:val="24"/>
        </w:rPr>
        <w:t xml:space="preserve"> objects, where each </w:t>
      </w:r>
      <w:proofErr w:type="spellStart"/>
      <w:r w:rsidRPr="007155DA">
        <w:rPr>
          <w:rFonts w:ascii="Times New Roman" w:hAnsi="Times New Roman" w:cs="Times New Roman"/>
          <w:sz w:val="24"/>
          <w:szCs w:val="24"/>
        </w:rPr>
        <w:t>GradeInfo</w:t>
      </w:r>
      <w:proofErr w:type="spellEnd"/>
      <w:r w:rsidRPr="007155DA">
        <w:rPr>
          <w:rFonts w:ascii="Times New Roman" w:hAnsi="Times New Roman" w:cs="Times New Roman"/>
          <w:sz w:val="24"/>
          <w:szCs w:val="24"/>
        </w:rPr>
        <w:t xml:space="preserve"> object contains the course name, the average grade for that course, and the number of students who took the course. You can assume that each student takes only one course.</w:t>
      </w:r>
    </w:p>
    <w:p w14:paraId="539C57A2" w14:textId="77777777" w:rsidR="007D0BD1" w:rsidRPr="007155DA" w:rsidRDefault="007D0BD1" w:rsidP="005037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55DA">
        <w:rPr>
          <w:rFonts w:ascii="Times New Roman" w:hAnsi="Times New Roman" w:cs="Times New Roman"/>
          <w:sz w:val="24"/>
          <w:szCs w:val="24"/>
        </w:rPr>
        <w:t>Use filter to remove any courses with less than 5 students.</w:t>
      </w:r>
    </w:p>
    <w:p w14:paraId="6101097F" w14:textId="77777777" w:rsidR="007D0BD1" w:rsidRPr="007155DA" w:rsidRDefault="007D0BD1" w:rsidP="005037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55DA">
        <w:rPr>
          <w:rFonts w:ascii="Times New Roman" w:hAnsi="Times New Roman" w:cs="Times New Roman"/>
          <w:sz w:val="24"/>
          <w:szCs w:val="24"/>
        </w:rPr>
        <w:t>Use fold to calculate the total number of students in each grade category (A, B, C, D, F).</w:t>
      </w:r>
    </w:p>
    <w:p w14:paraId="50AA5918" w14:textId="7FD6453E" w:rsidR="007D0BD1" w:rsidRPr="007155DA" w:rsidRDefault="007D0BD1" w:rsidP="005037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55DA">
        <w:rPr>
          <w:rFonts w:ascii="Times New Roman" w:hAnsi="Times New Roman" w:cs="Times New Roman"/>
          <w:sz w:val="24"/>
          <w:szCs w:val="24"/>
        </w:rPr>
        <w:t>Generate a report that displays the average grade and number of students for each course (only for courses with at least 5 students), as well as the total number of students in each grade category.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BD1" w:rsidRPr="007155DA" w14:paraId="3FB3BF57" w14:textId="77777777" w:rsidTr="007D0BD1">
        <w:tc>
          <w:tcPr>
            <w:tcW w:w="9350" w:type="dxa"/>
          </w:tcPr>
          <w:p w14:paraId="6CCE4180" w14:textId="1EFD31E5" w:rsidR="007D0BD1" w:rsidRPr="007155DA" w:rsidRDefault="007D0BD1" w:rsidP="007D0B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5DA">
              <w:rPr>
                <w:rFonts w:ascii="Times New Roman" w:hAnsi="Times New Roman" w:cs="Times New Roman"/>
                <w:sz w:val="24"/>
                <w:szCs w:val="24"/>
              </w:rPr>
              <w:t>Your output should look something like this.</w:t>
            </w:r>
          </w:p>
        </w:tc>
      </w:tr>
      <w:tr w:rsidR="007D0BD1" w:rsidRPr="007155DA" w14:paraId="0352E0FD" w14:textId="77777777" w:rsidTr="007D0BD1">
        <w:tc>
          <w:tcPr>
            <w:tcW w:w="9350" w:type="dxa"/>
          </w:tcPr>
          <w:p w14:paraId="3A9466BD" w14:textId="77777777" w:rsidR="007D0BD1" w:rsidRPr="007155DA" w:rsidRDefault="007D0BD1" w:rsidP="007D0B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31FEA" w14:textId="1FFE9992" w:rsidR="00494763" w:rsidRPr="007155DA" w:rsidRDefault="00494763" w:rsidP="00494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5DA">
              <w:rPr>
                <w:rFonts w:ascii="Times New Roman" w:hAnsi="Times New Roman" w:cs="Times New Roman"/>
                <w:sz w:val="24"/>
                <w:szCs w:val="24"/>
              </w:rPr>
              <w:t>Course Report:</w:t>
            </w:r>
            <w:r w:rsidR="000B4A54" w:rsidRPr="007155DA">
              <w:rPr>
                <w:rFonts w:ascii="Times New Roman" w:hAnsi="Times New Roman" w:cs="Times New Roman"/>
                <w:sz w:val="24"/>
                <w:szCs w:val="24"/>
              </w:rPr>
              <w:t xml:space="preserve"> // Only Display result of courses with more than 4 students</w:t>
            </w:r>
          </w:p>
          <w:p w14:paraId="778C3988" w14:textId="77777777" w:rsidR="00494763" w:rsidRPr="007155DA" w:rsidRDefault="00494763" w:rsidP="00494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5DA">
              <w:rPr>
                <w:rFonts w:ascii="Times New Roman" w:hAnsi="Times New Roman" w:cs="Times New Roman"/>
                <w:sz w:val="24"/>
                <w:szCs w:val="24"/>
              </w:rPr>
              <w:t>--------------</w:t>
            </w:r>
          </w:p>
          <w:p w14:paraId="59881B67" w14:textId="77777777" w:rsidR="00494763" w:rsidRPr="007155DA" w:rsidRDefault="00494763" w:rsidP="00494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5DA">
              <w:rPr>
                <w:rFonts w:ascii="Times New Roman" w:hAnsi="Times New Roman" w:cs="Times New Roman"/>
                <w:sz w:val="24"/>
                <w:szCs w:val="24"/>
              </w:rPr>
              <w:t>English: avg=83.60, count=5</w:t>
            </w:r>
          </w:p>
          <w:p w14:paraId="55902824" w14:textId="77777777" w:rsidR="00494763" w:rsidRPr="007155DA" w:rsidRDefault="00494763" w:rsidP="00494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5DA">
              <w:rPr>
                <w:rFonts w:ascii="Times New Roman" w:hAnsi="Times New Roman" w:cs="Times New Roman"/>
                <w:sz w:val="24"/>
                <w:szCs w:val="24"/>
              </w:rPr>
              <w:t>Math: avg=87.20, count=5</w:t>
            </w:r>
          </w:p>
          <w:p w14:paraId="1660D23C" w14:textId="77777777" w:rsidR="00494763" w:rsidRPr="007155DA" w:rsidRDefault="00494763" w:rsidP="004947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E0384" w14:textId="6DEEB6DB" w:rsidR="00494763" w:rsidRPr="007155DA" w:rsidRDefault="00494763" w:rsidP="00494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5DA">
              <w:rPr>
                <w:rFonts w:ascii="Times New Roman" w:hAnsi="Times New Roman" w:cs="Times New Roman"/>
                <w:sz w:val="24"/>
                <w:szCs w:val="24"/>
              </w:rPr>
              <w:t>Grade Distribution:</w:t>
            </w:r>
            <w:r w:rsidR="000B4A54" w:rsidRPr="007155DA">
              <w:rPr>
                <w:rFonts w:ascii="Times New Roman" w:hAnsi="Times New Roman" w:cs="Times New Roman"/>
                <w:sz w:val="24"/>
                <w:szCs w:val="24"/>
              </w:rPr>
              <w:t xml:space="preserve"> // show data from all students</w:t>
            </w:r>
          </w:p>
          <w:p w14:paraId="6689AFE0" w14:textId="77777777" w:rsidR="00494763" w:rsidRPr="007155DA" w:rsidRDefault="00494763" w:rsidP="00494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5DA">
              <w:rPr>
                <w:rFonts w:ascii="Times New Roman" w:hAnsi="Times New Roman" w:cs="Times New Roman"/>
                <w:sz w:val="24"/>
                <w:szCs w:val="24"/>
              </w:rPr>
              <w:t>-------------------</w:t>
            </w:r>
          </w:p>
          <w:p w14:paraId="4B2D04CF" w14:textId="77777777" w:rsidR="00494763" w:rsidRPr="007155DA" w:rsidRDefault="00494763" w:rsidP="00494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5DA">
              <w:rPr>
                <w:rFonts w:ascii="Times New Roman" w:hAnsi="Times New Roman" w:cs="Times New Roman"/>
                <w:sz w:val="24"/>
                <w:szCs w:val="24"/>
              </w:rPr>
              <w:t>A: 4</w:t>
            </w:r>
          </w:p>
          <w:p w14:paraId="191E4A46" w14:textId="77777777" w:rsidR="00494763" w:rsidRPr="007155DA" w:rsidRDefault="00494763" w:rsidP="00494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5DA">
              <w:rPr>
                <w:rFonts w:ascii="Times New Roman" w:hAnsi="Times New Roman" w:cs="Times New Roman"/>
                <w:sz w:val="24"/>
                <w:szCs w:val="24"/>
              </w:rPr>
              <w:t>B: 5</w:t>
            </w:r>
          </w:p>
          <w:p w14:paraId="3A142770" w14:textId="77777777" w:rsidR="00494763" w:rsidRPr="007155DA" w:rsidRDefault="00494763" w:rsidP="00494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5DA">
              <w:rPr>
                <w:rFonts w:ascii="Times New Roman" w:hAnsi="Times New Roman" w:cs="Times New Roman"/>
                <w:sz w:val="24"/>
                <w:szCs w:val="24"/>
              </w:rPr>
              <w:t>C: 3</w:t>
            </w:r>
          </w:p>
          <w:p w14:paraId="3239BC85" w14:textId="77777777" w:rsidR="00494763" w:rsidRPr="007155DA" w:rsidRDefault="00494763" w:rsidP="00494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5DA">
              <w:rPr>
                <w:rFonts w:ascii="Times New Roman" w:hAnsi="Times New Roman" w:cs="Times New Roman"/>
                <w:sz w:val="24"/>
                <w:szCs w:val="24"/>
              </w:rPr>
              <w:t>D: 1</w:t>
            </w:r>
          </w:p>
          <w:p w14:paraId="48CB07C6" w14:textId="77777777" w:rsidR="007D0BD1" w:rsidRPr="007155DA" w:rsidRDefault="00494763" w:rsidP="004947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55DA">
              <w:rPr>
                <w:rFonts w:ascii="Times New Roman" w:hAnsi="Times New Roman" w:cs="Times New Roman"/>
                <w:sz w:val="24"/>
                <w:szCs w:val="24"/>
              </w:rPr>
              <w:t>F: 0</w:t>
            </w:r>
          </w:p>
          <w:p w14:paraId="6DC03F8C" w14:textId="726FDF00" w:rsidR="00494763" w:rsidRPr="007155DA" w:rsidRDefault="00494763" w:rsidP="004947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2B623E" w14:textId="6EE84703" w:rsidR="007D0BD1" w:rsidRPr="007155DA" w:rsidRDefault="007D0BD1" w:rsidP="007D0BD1">
      <w:pPr>
        <w:rPr>
          <w:rFonts w:ascii="Times New Roman" w:hAnsi="Times New Roman" w:cs="Times New Roman"/>
          <w:sz w:val="24"/>
          <w:szCs w:val="24"/>
        </w:rPr>
      </w:pPr>
    </w:p>
    <w:p w14:paraId="5FF921AB" w14:textId="20DCB58D" w:rsidR="003A3032" w:rsidRPr="007155DA" w:rsidRDefault="003A3032" w:rsidP="007D0B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55DA">
        <w:rPr>
          <w:rFonts w:ascii="Times New Roman" w:hAnsi="Times New Roman" w:cs="Times New Roman"/>
          <w:b/>
          <w:bCs/>
          <w:sz w:val="28"/>
          <w:szCs w:val="28"/>
        </w:rPr>
        <w:t>Key:</w:t>
      </w:r>
    </w:p>
    <w:p w14:paraId="4E2D9579" w14:textId="17CE27A6" w:rsidR="003A3032" w:rsidRPr="007155DA" w:rsidRDefault="003A3032" w:rsidP="007D0BD1">
      <w:pPr>
        <w:rPr>
          <w:rFonts w:ascii="Times New Roman" w:hAnsi="Times New Roman" w:cs="Times New Roman"/>
          <w:sz w:val="24"/>
          <w:szCs w:val="24"/>
        </w:rPr>
      </w:pPr>
      <w:r w:rsidRPr="007155DA">
        <w:rPr>
          <w:rFonts w:ascii="Times New Roman" w:hAnsi="Times New Roman" w:cs="Times New Roman"/>
          <w:sz w:val="24"/>
          <w:szCs w:val="24"/>
        </w:rPr>
        <w:t>The complete code for this assignment is provided in the Key Code folder with the submission.</w:t>
      </w:r>
    </w:p>
    <w:sectPr w:rsidR="003A3032" w:rsidRPr="00715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A492B"/>
    <w:multiLevelType w:val="hybridMultilevel"/>
    <w:tmpl w:val="8046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C3D"/>
    <w:multiLevelType w:val="hybridMultilevel"/>
    <w:tmpl w:val="B1E8A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858722">
    <w:abstractNumId w:val="0"/>
  </w:num>
  <w:num w:numId="2" w16cid:durableId="917521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23"/>
    <w:rsid w:val="000B4A54"/>
    <w:rsid w:val="003A3032"/>
    <w:rsid w:val="00494763"/>
    <w:rsid w:val="005037A7"/>
    <w:rsid w:val="00515323"/>
    <w:rsid w:val="005D2E06"/>
    <w:rsid w:val="007155DA"/>
    <w:rsid w:val="007D0BD1"/>
    <w:rsid w:val="00F00BBD"/>
    <w:rsid w:val="00F4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B2CD"/>
  <w15:chartTrackingRefBased/>
  <w15:docId w15:val="{C7A5CBDF-0E3B-481D-A473-376A9BEF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BD1"/>
    <w:pPr>
      <w:ind w:left="720"/>
      <w:contextualSpacing/>
    </w:pPr>
  </w:style>
  <w:style w:type="table" w:styleId="TableGrid">
    <w:name w:val="Table Grid"/>
    <w:basedOn w:val="TableNormal"/>
    <w:uiPriority w:val="39"/>
    <w:rsid w:val="007D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1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307</Words>
  <Characters>1753</Characters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2023-04-15T10:06:00Z</dcterms:created>
  <dcterms:modified xsi:type="dcterms:W3CDTF">2023-04-16T06:16:00Z</dcterms:modified>
</cp:coreProperties>
</file>