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9368" w14:textId="15D92D42" w:rsidR="00710DA2" w:rsidRDefault="009135EB">
      <w:r>
        <w:t>Kevin Chen</w:t>
      </w:r>
    </w:p>
    <w:p w14:paraId="1EC05539" w14:textId="38BB70FE" w:rsidR="44130F7A" w:rsidRDefault="44130F7A">
      <w:r w:rsidRPr="5C6E36A0">
        <w:rPr>
          <w:u w:val="single"/>
        </w:rPr>
        <w:t>Reflection:</w:t>
      </w:r>
      <w:r>
        <w:t xml:space="preserve"> I learned how to implement JUnit testing for Book.java, but also other classes that I will need to use in the future. I also learned how to correctly format and write </w:t>
      </w:r>
      <w:proofErr w:type="spellStart"/>
      <w:r>
        <w:t>javadocs</w:t>
      </w:r>
      <w:proofErr w:type="spellEnd"/>
      <w:r>
        <w:t xml:space="preserve"> to comment how my code functions so I can return to it later and still remember what I was doing. I also learned how to structure my tests so that they will achieve a sufficient percentage of coverage. Above all else, I learned how to use the Eclipse IDE which includes a package manager and live compiler error reporter</w:t>
      </w:r>
      <w:r w:rsidR="00F46A19">
        <w:t>.</w:t>
      </w:r>
    </w:p>
    <w:p w14:paraId="0D597E0A" w14:textId="1CDF4D19" w:rsidR="44130F7A" w:rsidRPr="00AD71AF" w:rsidRDefault="44130F7A" w:rsidP="5C6E36A0">
      <w:r w:rsidRPr="5C6E36A0">
        <w:rPr>
          <w:u w:val="single"/>
        </w:rPr>
        <w:t>Screenshots:</w:t>
      </w:r>
      <w:r w:rsidR="00AD71AF">
        <w:t xml:space="preserve"> (Already in ICE)</w:t>
      </w:r>
    </w:p>
    <w:p w14:paraId="2FF175E1" w14:textId="2E3489BB" w:rsidR="006C1CC6" w:rsidRDefault="00EB685C">
      <w:pPr>
        <w:rPr>
          <w:u w:val="single"/>
        </w:rPr>
      </w:pPr>
      <w:r>
        <w:rPr>
          <w:u w:val="single"/>
        </w:rPr>
        <w:t>Extensions:</w:t>
      </w:r>
    </w:p>
    <w:p w14:paraId="3094A8AC" w14:textId="38669011" w:rsidR="00EB685C" w:rsidRDefault="00817C65">
      <w:r>
        <w:t xml:space="preserve">I am using two object classes </w:t>
      </w:r>
      <w:r w:rsidR="00565A31">
        <w:t>and</w:t>
      </w:r>
      <w:r w:rsidR="00AB4A45">
        <w:t xml:space="preserve"> a test class for each one of the object classes (</w:t>
      </w:r>
      <w:r w:rsidR="00D65452">
        <w:t>P</w:t>
      </w:r>
      <w:r w:rsidR="00AB4A45">
        <w:t xml:space="preserve">erson &amp; </w:t>
      </w:r>
      <w:r w:rsidR="00D65452">
        <w:t>B</w:t>
      </w:r>
      <w:r w:rsidR="00AB4A45">
        <w:t>ook).</w:t>
      </w:r>
      <w:r w:rsidR="00E45DC1">
        <w:t xml:space="preserve"> I have also </w:t>
      </w:r>
      <w:r w:rsidR="00565A31">
        <w:t xml:space="preserve">added a driver method </w:t>
      </w:r>
      <w:r w:rsidR="00EF4974">
        <w:t>for</w:t>
      </w:r>
      <w:r w:rsidR="00E95DEA">
        <w:t xml:space="preserve"> the Answer class </w:t>
      </w:r>
      <w:r w:rsidR="00705BF0">
        <w:t>(</w:t>
      </w:r>
      <w:r w:rsidR="001F4C2E">
        <w:t xml:space="preserve">AnswerDriver.java) </w:t>
      </w:r>
      <w:r w:rsidR="00E95DEA">
        <w:t xml:space="preserve">as a proof of concept. </w:t>
      </w:r>
    </w:p>
    <w:p w14:paraId="51B1B112" w14:textId="65768C14" w:rsidR="008A6830" w:rsidRDefault="008A6830">
      <w:pPr>
        <w:rPr>
          <w:u w:val="single"/>
        </w:rPr>
      </w:pPr>
      <w:r>
        <w:rPr>
          <w:u w:val="single"/>
        </w:rPr>
        <w:t>Grading Statement:</w:t>
      </w:r>
    </w:p>
    <w:p w14:paraId="186D18FC" w14:textId="31F9EF2F" w:rsidR="00B237C8" w:rsidRDefault="000E4B46">
      <w:r>
        <w:t xml:space="preserve">Both my </w:t>
      </w:r>
      <w:proofErr w:type="spellStart"/>
      <w:r>
        <w:t>PersonTest</w:t>
      </w:r>
      <w:proofErr w:type="spellEnd"/>
      <w:r>
        <w:t xml:space="preserve"> and </w:t>
      </w:r>
      <w:proofErr w:type="spellStart"/>
      <w:r>
        <w:t>BookTest</w:t>
      </w:r>
      <w:proofErr w:type="spellEnd"/>
      <w:r>
        <w:t xml:space="preserve"> have 100% coverage, and </w:t>
      </w:r>
      <w:r w:rsidR="002B531B">
        <w:t>I have also added comment blocks at the beginning of each class</w:t>
      </w:r>
      <w:r>
        <w:t xml:space="preserve"> as well as </w:t>
      </w:r>
      <w:r w:rsidR="00ED1317">
        <w:t xml:space="preserve">generated </w:t>
      </w:r>
      <w:proofErr w:type="spellStart"/>
      <w:r w:rsidR="00DE6630">
        <w:t>JavaDocs</w:t>
      </w:r>
      <w:proofErr w:type="spellEnd"/>
      <w:r w:rsidR="007575F8">
        <w:t xml:space="preserve"> in a consistent format</w:t>
      </w:r>
      <w:r>
        <w:t xml:space="preserve"> across all files</w:t>
      </w:r>
      <w:r w:rsidR="007575F8">
        <w:t xml:space="preserve">. I believe this </w:t>
      </w:r>
      <w:r w:rsidR="00ED1317">
        <w:t>my code</w:t>
      </w:r>
      <w:r w:rsidR="007575F8">
        <w:t xml:space="preserve"> </w:t>
      </w:r>
      <w:r w:rsidR="00C822A0">
        <w:t xml:space="preserve">is </w:t>
      </w:r>
      <w:r w:rsidR="00ED1317">
        <w:t xml:space="preserve">also </w:t>
      </w:r>
      <w:r w:rsidR="00C822A0">
        <w:t xml:space="preserve">formatted well and easy to go through. </w:t>
      </w:r>
      <w:r w:rsidR="009C5039">
        <w:t xml:space="preserve">Regarding code quality, </w:t>
      </w:r>
      <w:r w:rsidR="00B237C8">
        <w:t>I saw the following warnings:</w:t>
      </w:r>
      <w:r w:rsidR="00B237C8">
        <w:br/>
      </w:r>
      <w:r w:rsidR="00B237C8" w:rsidRPr="00B237C8">
        <w:rPr>
          <w:noProof/>
        </w:rPr>
        <w:drawing>
          <wp:inline distT="0" distB="0" distL="0" distR="0" wp14:anchorId="3BD5DD86" wp14:editId="54D5C273">
            <wp:extent cx="5943600" cy="728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98B" w14:textId="0F532BEF" w:rsidR="00B237C8" w:rsidRPr="008A6830" w:rsidRDefault="00ED1317">
      <w:r>
        <w:t xml:space="preserve">From my research, </w:t>
      </w:r>
      <w:r w:rsidR="00B237C8">
        <w:t xml:space="preserve">I believe the first two are </w:t>
      </w:r>
      <w:r>
        <w:t>an ongoing issue</w:t>
      </w:r>
      <w:r w:rsidR="00B237C8">
        <w:t xml:space="preserve"> with Eclipse, </w:t>
      </w:r>
      <w:r w:rsidR="00C50255">
        <w:t xml:space="preserve">and </w:t>
      </w:r>
      <w:r>
        <w:t xml:space="preserve">the third is </w:t>
      </w:r>
      <w:r w:rsidR="00C50255">
        <w:t xml:space="preserve">not a resource leak as </w:t>
      </w:r>
      <w:r w:rsidR="00007711">
        <w:t xml:space="preserve">I’m opening </w:t>
      </w:r>
      <w:r w:rsidR="0029448A">
        <w:t>from System.in</w:t>
      </w:r>
      <w:r w:rsidR="005732BA">
        <w:t xml:space="preserve">, which is the standard input. Due to these </w:t>
      </w:r>
      <w:proofErr w:type="gramStart"/>
      <w:r w:rsidR="003E79AD">
        <w:t>warnings</w:t>
      </w:r>
      <w:proofErr w:type="gramEnd"/>
      <w:r w:rsidR="005732BA">
        <w:t xml:space="preserve"> I wasn’t able to remove I think it’s fair to deduct 5 points</w:t>
      </w:r>
      <w:r w:rsidR="00EB7BB9">
        <w:t xml:space="preserve">. However, since I also curated </w:t>
      </w:r>
      <w:r w:rsidR="003E54EC">
        <w:t xml:space="preserve">the </w:t>
      </w:r>
      <w:proofErr w:type="spellStart"/>
      <w:r w:rsidR="006C0AE9">
        <w:t>AnswerTest</w:t>
      </w:r>
      <w:proofErr w:type="spellEnd"/>
      <w:r w:rsidR="006C0AE9">
        <w:t xml:space="preserve"> driver </w:t>
      </w:r>
      <w:r w:rsidR="0066038E">
        <w:t>as</w:t>
      </w:r>
      <w:r w:rsidR="009E12A4">
        <w:t xml:space="preserve"> suggested</w:t>
      </w:r>
      <w:r w:rsidR="006C0AE9">
        <w:t>, so</w:t>
      </w:r>
      <w:r w:rsidR="00D2735D">
        <w:t xml:space="preserve"> I believe that’s </w:t>
      </w:r>
      <w:r w:rsidR="00B134E0">
        <w:t>creative enough to satisfy the extra 10 points.</w:t>
      </w:r>
    </w:p>
    <w:sectPr w:rsidR="00B237C8" w:rsidRPr="008A6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EB"/>
    <w:rsid w:val="00007711"/>
    <w:rsid w:val="000A7604"/>
    <w:rsid w:val="000E4B46"/>
    <w:rsid w:val="001B5DFB"/>
    <w:rsid w:val="001C50F5"/>
    <w:rsid w:val="001F4C2E"/>
    <w:rsid w:val="0029448A"/>
    <w:rsid w:val="002B531B"/>
    <w:rsid w:val="003162FC"/>
    <w:rsid w:val="003E54EC"/>
    <w:rsid w:val="003E79AD"/>
    <w:rsid w:val="00565A31"/>
    <w:rsid w:val="005732BA"/>
    <w:rsid w:val="0066038E"/>
    <w:rsid w:val="006C0AE9"/>
    <w:rsid w:val="006C1CC6"/>
    <w:rsid w:val="00705BF0"/>
    <w:rsid w:val="00710DA2"/>
    <w:rsid w:val="00755686"/>
    <w:rsid w:val="007575F8"/>
    <w:rsid w:val="00757F20"/>
    <w:rsid w:val="00817C65"/>
    <w:rsid w:val="008A4965"/>
    <w:rsid w:val="008A6830"/>
    <w:rsid w:val="009135EB"/>
    <w:rsid w:val="009C5039"/>
    <w:rsid w:val="009E12A4"/>
    <w:rsid w:val="009F1A58"/>
    <w:rsid w:val="009F420D"/>
    <w:rsid w:val="00AB4A45"/>
    <w:rsid w:val="00AB5BDF"/>
    <w:rsid w:val="00AD71AF"/>
    <w:rsid w:val="00B134E0"/>
    <w:rsid w:val="00B237C8"/>
    <w:rsid w:val="00C50255"/>
    <w:rsid w:val="00C822A0"/>
    <w:rsid w:val="00C84B2B"/>
    <w:rsid w:val="00D2735D"/>
    <w:rsid w:val="00D65452"/>
    <w:rsid w:val="00DD0A90"/>
    <w:rsid w:val="00DE6630"/>
    <w:rsid w:val="00E45DC1"/>
    <w:rsid w:val="00E726E7"/>
    <w:rsid w:val="00E95DEA"/>
    <w:rsid w:val="00E95DF4"/>
    <w:rsid w:val="00EB685C"/>
    <w:rsid w:val="00EB7BB9"/>
    <w:rsid w:val="00ED1317"/>
    <w:rsid w:val="00EF4974"/>
    <w:rsid w:val="00F46A19"/>
    <w:rsid w:val="00F86F12"/>
    <w:rsid w:val="44130F7A"/>
    <w:rsid w:val="4DF3E337"/>
    <w:rsid w:val="5C6E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8593"/>
  <w15:chartTrackingRefBased/>
  <w15:docId w15:val="{44832948-6419-D547-9FE7-51742A87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1D2125"/>
        <w:sz w:val="24"/>
        <w:szCs w:val="28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2</cp:revision>
  <cp:lastPrinted>2022-09-20T16:01:00Z</cp:lastPrinted>
  <dcterms:created xsi:type="dcterms:W3CDTF">2023-01-23T02:06:00Z</dcterms:created>
  <dcterms:modified xsi:type="dcterms:W3CDTF">2023-01-23T02:06:00Z</dcterms:modified>
</cp:coreProperties>
</file>