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FF19" w14:textId="77777777" w:rsidR="00274EDB" w:rsidRDefault="00274EDB" w:rsidP="00274EDB">
      <w:r>
        <w:t>Reflection:</w:t>
      </w:r>
    </w:p>
    <w:p w14:paraId="12A525D2" w14:textId="77777777" w:rsidR="00274EDB" w:rsidRDefault="00274EDB" w:rsidP="00274EDB">
      <w:r>
        <w:t>While working on this lab, I worked with binary search trees (BSTs) and practiced working with existing code modules. Additionally, I learned how to organize employee positions as data within a hierarchical structure.</w:t>
      </w:r>
    </w:p>
    <w:p w14:paraId="64A8A48E" w14:textId="77777777" w:rsidR="00274EDB" w:rsidRDefault="00274EDB" w:rsidP="00274EDB"/>
    <w:p w14:paraId="34BDCF6D" w14:textId="77777777" w:rsidR="00274EDB" w:rsidRDefault="00274EDB" w:rsidP="00274EDB">
      <w:r>
        <w:t>Extensions:</w:t>
      </w:r>
    </w:p>
    <w:p w14:paraId="70CB5B64" w14:textId="77777777" w:rsidR="00274EDB" w:rsidRDefault="00274EDB" w:rsidP="00274EDB">
      <w:r>
        <w:t xml:space="preserve">I reimplemented </w:t>
      </w:r>
      <w:proofErr w:type="gramStart"/>
      <w:r>
        <w:t>all of</w:t>
      </w:r>
      <w:proofErr w:type="gramEnd"/>
      <w:r>
        <w:t xml:space="preserve"> the features provided by the previous implementations, all except for the </w:t>
      </w:r>
      <w:proofErr w:type="spellStart"/>
      <w:r>
        <w:t>removeSupervise</w:t>
      </w:r>
      <w:proofErr w:type="spellEnd"/>
      <w:r>
        <w:t xml:space="preserve"> function.</w:t>
      </w:r>
    </w:p>
    <w:p w14:paraId="447E0084" w14:textId="77777777" w:rsidR="00274EDB" w:rsidRDefault="00274EDB" w:rsidP="00274EDB"/>
    <w:p w14:paraId="30E6A517" w14:textId="77777777" w:rsidR="00274EDB" w:rsidRDefault="00274EDB" w:rsidP="00274EDB">
      <w:r>
        <w:t>Grading:</w:t>
      </w:r>
    </w:p>
    <w:p w14:paraId="31420639" w14:textId="1B5834BB" w:rsidR="005E13D6" w:rsidRDefault="00274EDB" w:rsidP="00274EDB">
      <w:r>
        <w:t xml:space="preserve">At the </w:t>
      </w:r>
      <w:proofErr w:type="spellStart"/>
      <w:r>
        <w:t>beggining</w:t>
      </w:r>
      <w:proofErr w:type="spellEnd"/>
      <w:r>
        <w:t xml:space="preserve"> I felt that this project was </w:t>
      </w:r>
      <w:proofErr w:type="gramStart"/>
      <w:r>
        <w:t>pretty challenging</w:t>
      </w:r>
      <w:proofErr w:type="gramEnd"/>
      <w:r>
        <w:t xml:space="preserve">, but eventually, I managed to figure out all the necessary abstractions and implementation details. I successfully added a functioning driver, accomplished all three extra functionality tasks, and ensured my code operates as an abstract tree. I also provided comprehensive </w:t>
      </w:r>
      <w:proofErr w:type="spellStart"/>
      <w:r>
        <w:t>javadocs</w:t>
      </w:r>
      <w:proofErr w:type="spellEnd"/>
      <w:r>
        <w:t xml:space="preserve"> explaining the functions. My code contains well-formatted comment blocks with proper indentation, and I have incorporated nearly </w:t>
      </w:r>
      <w:proofErr w:type="gramStart"/>
      <w:r>
        <w:t>all of</w:t>
      </w:r>
      <w:proofErr w:type="gramEnd"/>
      <w:r>
        <w:t xml:space="preserve"> the suggested extensions. Therefore, I feel that I should receive full credit for all the aspects of this lab.</w:t>
      </w:r>
    </w:p>
    <w:sectPr w:rsidR="005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DB"/>
    <w:rsid w:val="001A64BC"/>
    <w:rsid w:val="00274EDB"/>
    <w:rsid w:val="005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BB86"/>
  <w15:chartTrackingRefBased/>
  <w15:docId w15:val="{B7508F77-C2FA-1746-8193-4AE2DC2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sz w:val="24"/>
        <w:szCs w:val="28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2023-04-05T23:36:00Z</dcterms:created>
  <dcterms:modified xsi:type="dcterms:W3CDTF">2023-04-05T23:36:00Z</dcterms:modified>
</cp:coreProperties>
</file>